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88A0BD" w14:textId="77777777" w:rsidR="00DF4829" w:rsidRPr="00101ED2" w:rsidRDefault="00B93C69" w:rsidP="007E7662">
      <w:pPr>
        <w:tabs>
          <w:tab w:val="left" w:pos="0"/>
          <w:tab w:val="left" w:pos="9480"/>
        </w:tabs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>Перечень</w:t>
      </w:r>
      <w:r w:rsidR="00DF4829" w:rsidRPr="00101ED2">
        <w:rPr>
          <w:b/>
          <w:sz w:val="28"/>
          <w:szCs w:val="28"/>
        </w:rPr>
        <w:t xml:space="preserve"> </w:t>
      </w:r>
      <w:r w:rsidR="009F4E38" w:rsidRPr="00101ED2">
        <w:rPr>
          <w:b/>
          <w:sz w:val="28"/>
          <w:szCs w:val="28"/>
        </w:rPr>
        <w:t xml:space="preserve">пострадавших </w:t>
      </w:r>
    </w:p>
    <w:p w14:paraId="6F8B3CE9" w14:textId="77777777" w:rsidR="00DF4829" w:rsidRPr="00101ED2" w:rsidRDefault="00DF4829" w:rsidP="007E7662">
      <w:pPr>
        <w:tabs>
          <w:tab w:val="left" w:pos="0"/>
          <w:tab w:val="left" w:pos="9480"/>
        </w:tabs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 xml:space="preserve">на производстве </w:t>
      </w:r>
      <w:r w:rsidR="00AC6AFB" w:rsidRPr="00101ED2">
        <w:rPr>
          <w:b/>
          <w:sz w:val="28"/>
          <w:szCs w:val="28"/>
        </w:rPr>
        <w:t>с тяж</w:t>
      </w:r>
      <w:r w:rsidRPr="00101ED2">
        <w:rPr>
          <w:b/>
          <w:sz w:val="28"/>
          <w:szCs w:val="28"/>
        </w:rPr>
        <w:t xml:space="preserve">кими </w:t>
      </w:r>
      <w:r w:rsidR="00AC6AFB" w:rsidRPr="00101ED2">
        <w:rPr>
          <w:b/>
          <w:sz w:val="28"/>
          <w:szCs w:val="28"/>
        </w:rPr>
        <w:t>последствиями</w:t>
      </w:r>
      <w:r w:rsidR="009F4E38" w:rsidRPr="00101ED2">
        <w:rPr>
          <w:b/>
          <w:sz w:val="28"/>
          <w:szCs w:val="28"/>
        </w:rPr>
        <w:t xml:space="preserve"> </w:t>
      </w:r>
      <w:r w:rsidR="00B93C69" w:rsidRPr="00101ED2">
        <w:rPr>
          <w:b/>
          <w:sz w:val="28"/>
          <w:szCs w:val="28"/>
        </w:rPr>
        <w:t xml:space="preserve">в Гродненской области </w:t>
      </w:r>
    </w:p>
    <w:p w14:paraId="4BACB712" w14:textId="1EE02FF8" w:rsidR="007A7095" w:rsidRPr="00101ED2" w:rsidRDefault="006F4FE3" w:rsidP="007E7662">
      <w:pPr>
        <w:spacing w:line="280" w:lineRule="exact"/>
        <w:jc w:val="center"/>
        <w:rPr>
          <w:b/>
          <w:sz w:val="28"/>
          <w:szCs w:val="28"/>
        </w:rPr>
      </w:pPr>
      <w:r w:rsidRPr="00101ED2">
        <w:rPr>
          <w:b/>
          <w:sz w:val="28"/>
          <w:szCs w:val="28"/>
        </w:rPr>
        <w:t>за январь</w:t>
      </w:r>
      <w:r w:rsidR="00712414" w:rsidRPr="00101ED2">
        <w:rPr>
          <w:b/>
          <w:sz w:val="28"/>
          <w:szCs w:val="28"/>
        </w:rPr>
        <w:t>-</w:t>
      </w:r>
      <w:r w:rsidR="004A2B1A" w:rsidRPr="00101ED2">
        <w:rPr>
          <w:b/>
          <w:sz w:val="28"/>
          <w:szCs w:val="28"/>
        </w:rPr>
        <w:t>ию</w:t>
      </w:r>
      <w:r w:rsidR="00A246CD">
        <w:rPr>
          <w:b/>
          <w:sz w:val="28"/>
          <w:szCs w:val="28"/>
        </w:rPr>
        <w:t>л</w:t>
      </w:r>
      <w:r w:rsidR="004A2B1A" w:rsidRPr="00101ED2">
        <w:rPr>
          <w:b/>
          <w:sz w:val="28"/>
          <w:szCs w:val="28"/>
        </w:rPr>
        <w:t>ь</w:t>
      </w:r>
      <w:r w:rsidR="00CF12C6" w:rsidRPr="00101ED2">
        <w:rPr>
          <w:b/>
          <w:sz w:val="28"/>
          <w:szCs w:val="28"/>
        </w:rPr>
        <w:t xml:space="preserve"> </w:t>
      </w:r>
      <w:r w:rsidR="00067D8F" w:rsidRPr="00101ED2">
        <w:rPr>
          <w:b/>
          <w:sz w:val="28"/>
          <w:szCs w:val="28"/>
        </w:rPr>
        <w:t>202</w:t>
      </w:r>
      <w:r w:rsidR="001D1D21" w:rsidRPr="00101ED2">
        <w:rPr>
          <w:b/>
          <w:sz w:val="28"/>
          <w:szCs w:val="28"/>
        </w:rPr>
        <w:t>6</w:t>
      </w:r>
      <w:r w:rsidRPr="00101ED2">
        <w:rPr>
          <w:b/>
          <w:sz w:val="28"/>
          <w:szCs w:val="28"/>
        </w:rPr>
        <w:t xml:space="preserve"> года</w:t>
      </w:r>
    </w:p>
    <w:p w14:paraId="3BF81444" w14:textId="7B307141" w:rsidR="003403A2" w:rsidRPr="009A0ED3" w:rsidRDefault="00045405" w:rsidP="007C1D89">
      <w:pPr>
        <w:spacing w:line="280" w:lineRule="exact"/>
        <w:jc w:val="center"/>
        <w:rPr>
          <w:b/>
          <w:sz w:val="28"/>
          <w:szCs w:val="28"/>
        </w:rPr>
      </w:pPr>
      <w:r w:rsidRPr="009A0ED3">
        <w:rPr>
          <w:b/>
          <w:sz w:val="28"/>
          <w:szCs w:val="28"/>
        </w:rPr>
        <w:t>(</w:t>
      </w:r>
      <w:r w:rsidR="000A26F0" w:rsidRPr="009A0ED3">
        <w:rPr>
          <w:b/>
          <w:sz w:val="28"/>
          <w:szCs w:val="28"/>
        </w:rPr>
        <w:t>всего</w:t>
      </w:r>
      <w:r w:rsidR="00695796" w:rsidRPr="009A0ED3">
        <w:rPr>
          <w:b/>
          <w:sz w:val="28"/>
          <w:szCs w:val="28"/>
        </w:rPr>
        <w:t xml:space="preserve"> </w:t>
      </w:r>
      <w:r w:rsidR="00FA183D" w:rsidRPr="009A0ED3">
        <w:rPr>
          <w:b/>
          <w:sz w:val="28"/>
          <w:szCs w:val="28"/>
        </w:rPr>
        <w:t xml:space="preserve">пострадавших </w:t>
      </w:r>
      <w:r w:rsidR="000A26F0" w:rsidRPr="009A0ED3">
        <w:rPr>
          <w:b/>
          <w:sz w:val="28"/>
          <w:szCs w:val="28"/>
        </w:rPr>
        <w:t>–</w:t>
      </w:r>
      <w:r w:rsidR="00731855" w:rsidRPr="009A0ED3">
        <w:rPr>
          <w:b/>
          <w:sz w:val="28"/>
          <w:szCs w:val="28"/>
        </w:rPr>
        <w:t xml:space="preserve"> </w:t>
      </w:r>
      <w:r w:rsidR="00F62A10" w:rsidRPr="009A0ED3">
        <w:rPr>
          <w:b/>
          <w:sz w:val="28"/>
          <w:szCs w:val="28"/>
        </w:rPr>
        <w:t>5</w:t>
      </w:r>
      <w:r w:rsidR="009A0ED3" w:rsidRPr="009A0ED3">
        <w:rPr>
          <w:b/>
          <w:sz w:val="28"/>
          <w:szCs w:val="28"/>
        </w:rPr>
        <w:t>5</w:t>
      </w:r>
      <w:r w:rsidR="002106A7" w:rsidRPr="009A0ED3">
        <w:rPr>
          <w:b/>
          <w:sz w:val="28"/>
          <w:szCs w:val="28"/>
        </w:rPr>
        <w:t xml:space="preserve">, </w:t>
      </w:r>
      <w:r w:rsidR="00DF07C8" w:rsidRPr="009A0ED3">
        <w:rPr>
          <w:b/>
          <w:sz w:val="28"/>
          <w:szCs w:val="28"/>
        </w:rPr>
        <w:t xml:space="preserve">в т.ч. </w:t>
      </w:r>
      <w:r w:rsidR="002106A7" w:rsidRPr="009A0ED3">
        <w:rPr>
          <w:b/>
          <w:sz w:val="28"/>
          <w:szCs w:val="28"/>
        </w:rPr>
        <w:t xml:space="preserve">погибших </w:t>
      </w:r>
      <w:r w:rsidR="00DF07C8" w:rsidRPr="009A0ED3">
        <w:rPr>
          <w:b/>
          <w:sz w:val="28"/>
          <w:szCs w:val="28"/>
        </w:rPr>
        <w:t xml:space="preserve">– </w:t>
      </w:r>
      <w:r w:rsidR="00F62A10" w:rsidRPr="009A0ED3">
        <w:rPr>
          <w:b/>
          <w:sz w:val="28"/>
          <w:szCs w:val="28"/>
        </w:rPr>
        <w:t>3</w:t>
      </w:r>
      <w:r w:rsidRPr="009A0ED3">
        <w:rPr>
          <w:b/>
          <w:sz w:val="28"/>
          <w:szCs w:val="28"/>
        </w:rPr>
        <w:t>)</w:t>
      </w:r>
    </w:p>
    <w:p w14:paraId="372E4FAB" w14:textId="77777777" w:rsidR="00AA5DC2" w:rsidRPr="00101ED2" w:rsidRDefault="00AA5DC2" w:rsidP="007E7662">
      <w:pPr>
        <w:spacing w:line="280" w:lineRule="exact"/>
        <w:jc w:val="center"/>
        <w:rPr>
          <w:b/>
          <w:sz w:val="28"/>
          <w:szCs w:val="28"/>
        </w:rPr>
      </w:pPr>
    </w:p>
    <w:tbl>
      <w:tblPr>
        <w:tblW w:w="1048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651"/>
        <w:gridCol w:w="474"/>
        <w:gridCol w:w="6"/>
        <w:gridCol w:w="7648"/>
      </w:tblGrid>
      <w:tr w:rsidR="00A10F56" w:rsidRPr="00101ED2" w14:paraId="4533E8E2" w14:textId="77777777" w:rsidTr="00E20843">
        <w:trPr>
          <w:trHeight w:val="1136"/>
        </w:trPr>
        <w:tc>
          <w:tcPr>
            <w:tcW w:w="710" w:type="dxa"/>
            <w:vAlign w:val="center"/>
          </w:tcPr>
          <w:p w14:paraId="06B31A3B" w14:textId="77777777" w:rsidR="008B44CC" w:rsidRPr="00101ED2" w:rsidRDefault="008B44CC" w:rsidP="00F5778D">
            <w:pPr>
              <w:spacing w:line="190" w:lineRule="exact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>№</w:t>
            </w:r>
          </w:p>
          <w:p w14:paraId="20020B5F" w14:textId="77777777" w:rsidR="008B44CC" w:rsidRPr="00101ED2" w:rsidRDefault="008B44CC" w:rsidP="00F5778D">
            <w:pPr>
              <w:spacing w:line="190" w:lineRule="exact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>п/п</w:t>
            </w:r>
          </w:p>
        </w:tc>
        <w:tc>
          <w:tcPr>
            <w:tcW w:w="2131" w:type="dxa"/>
            <w:gridSpan w:val="3"/>
            <w:vAlign w:val="center"/>
          </w:tcPr>
          <w:p w14:paraId="097B0F5C" w14:textId="77777777" w:rsidR="00E32B02" w:rsidRPr="00101ED2" w:rsidRDefault="008B44CC" w:rsidP="00E32B02">
            <w:pPr>
              <w:spacing w:line="190" w:lineRule="exact"/>
              <w:ind w:left="-100" w:right="-138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 xml:space="preserve">Количество пострадавших в районе (городе), </w:t>
            </w:r>
          </w:p>
          <w:p w14:paraId="5108F9B6" w14:textId="77777777" w:rsidR="008B44CC" w:rsidRPr="00101ED2" w:rsidRDefault="008B44CC" w:rsidP="00E32B02">
            <w:pPr>
              <w:spacing w:line="190" w:lineRule="exact"/>
              <w:ind w:left="-100" w:right="-138"/>
              <w:jc w:val="center"/>
              <w:rPr>
                <w:sz w:val="22"/>
                <w:szCs w:val="22"/>
              </w:rPr>
            </w:pPr>
            <w:r w:rsidRPr="00101ED2">
              <w:rPr>
                <w:sz w:val="22"/>
                <w:szCs w:val="22"/>
              </w:rPr>
              <w:t xml:space="preserve">в т.ч. в состоянии алкогольного опьянения (алк.) </w:t>
            </w:r>
            <w:r w:rsidRPr="00101ED2">
              <w:rPr>
                <w:vanish/>
                <w:sz w:val="22"/>
                <w:szCs w:val="22"/>
              </w:rPr>
              <w:t xml:space="preserve">в т.ч. </w:t>
            </w:r>
            <w:r w:rsidRPr="00101ED2">
              <w:rPr>
                <w:vanish/>
                <w:sz w:val="22"/>
                <w:szCs w:val="22"/>
              </w:rPr>
              <w:cr/>
              <w:t xml:space="preserve"> последствиями ный состав с целью </w:t>
            </w:r>
          </w:p>
        </w:tc>
        <w:tc>
          <w:tcPr>
            <w:tcW w:w="7648" w:type="dxa"/>
            <w:vAlign w:val="center"/>
          </w:tcPr>
          <w:p w14:paraId="6060AB48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Краткая </w:t>
            </w:r>
            <w:r w:rsidR="00AA5DC2" w:rsidRPr="00101ED2">
              <w:rPr>
                <w:sz w:val="24"/>
                <w:szCs w:val="24"/>
              </w:rPr>
              <w:t>информация о несчастном случае,</w:t>
            </w:r>
          </w:p>
          <w:p w14:paraId="7797E622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в т.ч. наименование организации,</w:t>
            </w:r>
          </w:p>
          <w:p w14:paraId="1964A5A8" w14:textId="77777777" w:rsidR="008B44CC" w:rsidRPr="00101ED2" w:rsidRDefault="008B44CC" w:rsidP="00943122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Ф.И.О. (возраст) и должность потерпевшего</w:t>
            </w:r>
          </w:p>
        </w:tc>
      </w:tr>
      <w:tr w:rsidR="00A10F56" w:rsidRPr="00101ED2" w14:paraId="2D0013D5" w14:textId="77777777" w:rsidTr="00E20843">
        <w:trPr>
          <w:trHeight w:val="274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737A118C" w14:textId="77777777" w:rsidR="000B6DCC" w:rsidRPr="00101ED2" w:rsidRDefault="000B6DCC" w:rsidP="000B6DCC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Волковысский район</w:t>
            </w:r>
          </w:p>
        </w:tc>
      </w:tr>
      <w:tr w:rsidR="00502FAD" w:rsidRPr="00101ED2" w14:paraId="19931273" w14:textId="77777777" w:rsidTr="00E20843">
        <w:trPr>
          <w:trHeight w:val="1242"/>
        </w:trPr>
        <w:tc>
          <w:tcPr>
            <w:tcW w:w="710" w:type="dxa"/>
            <w:shd w:val="clear" w:color="auto" w:fill="auto"/>
            <w:vAlign w:val="center"/>
          </w:tcPr>
          <w:p w14:paraId="7705A279" w14:textId="77777777" w:rsidR="00502FAD" w:rsidRPr="00101ED2" w:rsidRDefault="007E6EB9" w:rsidP="00AD2A65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E3702D4" w14:textId="77777777" w:rsidR="00502FAD" w:rsidRPr="00101ED2" w:rsidRDefault="007E6EB9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0F74570F" w14:textId="77777777" w:rsidR="00502FAD" w:rsidRPr="00101ED2" w:rsidRDefault="00502FAD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7D3C9E55" w14:textId="4642CDF1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17 февраля 2026 года около 6.50 при передвижении по территории цеха переработки сырья филиала № 1 «Цементный завод» упал и получил тяжелую травму ноги 55-летний машинист экскаватора ОАО «Красносельскстройматериалы» Волковысского района.</w:t>
            </w:r>
          </w:p>
        </w:tc>
      </w:tr>
      <w:tr w:rsidR="00CB0344" w:rsidRPr="00101ED2" w14:paraId="28498FCE" w14:textId="77777777" w:rsidTr="009C5FCE">
        <w:trPr>
          <w:trHeight w:val="1108"/>
        </w:trPr>
        <w:tc>
          <w:tcPr>
            <w:tcW w:w="710" w:type="dxa"/>
            <w:shd w:val="clear" w:color="auto" w:fill="auto"/>
            <w:vAlign w:val="center"/>
          </w:tcPr>
          <w:p w14:paraId="3A378B16" w14:textId="77777777" w:rsidR="009C5FCE" w:rsidRPr="00101ED2" w:rsidRDefault="009C5FCE" w:rsidP="00AD2A65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FDFA581" w14:textId="77777777" w:rsidR="009C5FCE" w:rsidRPr="00101ED2" w:rsidRDefault="009C5FCE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  <w:p w14:paraId="41DD2FE3" w14:textId="77777777" w:rsidR="00F35D81" w:rsidRPr="00101ED2" w:rsidRDefault="00F35D81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ДТП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D82F234" w14:textId="77777777" w:rsidR="009C5FCE" w:rsidRPr="00101ED2" w:rsidRDefault="009C5FCE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3928D76" w14:textId="6218DC5D" w:rsidR="009C5FCE" w:rsidRPr="00101ED2" w:rsidRDefault="009C5FC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24 февраля 2026 года около 15.10 при движении на автомобиле «Niva Legend» по маршруту аг.Репля – аг.Волпа попал в ДТП и получил тяжелые травмы 61-летний водитель автомобиля СКУП «Волпа» Волковысского района. </w:t>
            </w:r>
          </w:p>
        </w:tc>
      </w:tr>
      <w:tr w:rsidR="00CB0344" w:rsidRPr="00101ED2" w14:paraId="17E125E2" w14:textId="77777777" w:rsidTr="00E20843">
        <w:trPr>
          <w:trHeight w:val="1717"/>
        </w:trPr>
        <w:tc>
          <w:tcPr>
            <w:tcW w:w="710" w:type="dxa"/>
            <w:shd w:val="clear" w:color="auto" w:fill="auto"/>
            <w:vAlign w:val="center"/>
          </w:tcPr>
          <w:p w14:paraId="291EA48F" w14:textId="77777777" w:rsidR="009C5FCE" w:rsidRPr="00101ED2" w:rsidRDefault="009C5FCE" w:rsidP="00AD2A65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79BC9CF" w14:textId="77777777" w:rsidR="009C5FCE" w:rsidRPr="00101ED2" w:rsidRDefault="009C5FCE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4E99C518" w14:textId="77777777" w:rsidR="009C5FCE" w:rsidRPr="00101ED2" w:rsidRDefault="009C5FCE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7C2AFAB6" w14:textId="4D6F25B5" w:rsidR="009C5FCE" w:rsidRPr="00101ED2" w:rsidRDefault="009C5FC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4 марта 2026 года около 9.29 при выполнении оплачиваемых работ согласно договору от 30.07.2022 № 175 о привлечении к труду осужденных к лишению свободы, в результате падения при спуске со второго этажа по стационарной лестнице получил тяжелую травму           49-летний рабочий строительной бригады РУПП «Одиннадцать» Волковысского района, работающий по договору подряда. </w:t>
            </w:r>
          </w:p>
        </w:tc>
      </w:tr>
      <w:tr w:rsidR="00632A57" w:rsidRPr="00101ED2" w14:paraId="7B7C0D77" w14:textId="77777777" w:rsidTr="00E20843">
        <w:trPr>
          <w:trHeight w:val="171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33771C0E" w14:textId="77777777" w:rsidR="00632A57" w:rsidRPr="00101ED2" w:rsidRDefault="00632A57" w:rsidP="00632A5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Вороновский район</w:t>
            </w:r>
          </w:p>
        </w:tc>
      </w:tr>
      <w:tr w:rsidR="00CB0344" w:rsidRPr="00101ED2" w14:paraId="264A0D6B" w14:textId="77777777" w:rsidTr="00E20843">
        <w:trPr>
          <w:trHeight w:val="1196"/>
        </w:trPr>
        <w:tc>
          <w:tcPr>
            <w:tcW w:w="710" w:type="dxa"/>
            <w:shd w:val="clear" w:color="auto" w:fill="auto"/>
            <w:vAlign w:val="center"/>
          </w:tcPr>
          <w:p w14:paraId="611D79E7" w14:textId="77777777" w:rsidR="00632A57" w:rsidRPr="00101ED2" w:rsidRDefault="00632A57" w:rsidP="00AD2A65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2DA6D82" w14:textId="77777777" w:rsidR="00632A57" w:rsidRPr="00101ED2" w:rsidRDefault="00632A57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0A7DEDB" w14:textId="77777777" w:rsidR="00632A57" w:rsidRPr="00101ED2" w:rsidRDefault="00632A57" w:rsidP="00667F2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31D4E1A" w14:textId="04E17106" w:rsidR="00632A57" w:rsidRPr="00101ED2" w:rsidRDefault="00632A57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10 марта 2026 года около 11.40 после загрузки комбикорма в грузовой автомобиль заехал на весы для взвешивания и при спуске с весов на землю, поскользнулся, упал и получил тяжелую травму бедра 64-летний водитель автомобиля КСУП «Экспериментальная база «Погородно» Вороновского района</w:t>
            </w:r>
            <w:r w:rsidR="00802A34">
              <w:rPr>
                <w:sz w:val="24"/>
                <w:szCs w:val="24"/>
              </w:rPr>
              <w:t>.</w:t>
            </w:r>
            <w:r w:rsidRPr="00101ED2">
              <w:rPr>
                <w:sz w:val="24"/>
                <w:szCs w:val="24"/>
              </w:rPr>
              <w:t xml:space="preserve"> </w:t>
            </w:r>
          </w:p>
        </w:tc>
      </w:tr>
      <w:tr w:rsidR="0046102B" w:rsidRPr="00101ED2" w14:paraId="2B4BB9AC" w14:textId="77777777" w:rsidTr="00D83F21">
        <w:trPr>
          <w:trHeight w:val="298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01F190C6" w14:textId="77777777" w:rsidR="000B6DCC" w:rsidRPr="00101ED2" w:rsidRDefault="000B6DCC" w:rsidP="00324BE4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Гродненский район</w:t>
            </w:r>
          </w:p>
        </w:tc>
      </w:tr>
      <w:tr w:rsidR="00502FAD" w:rsidRPr="00101ED2" w14:paraId="5B2BB4B7" w14:textId="77777777" w:rsidTr="00D3376F">
        <w:trPr>
          <w:trHeight w:val="1144"/>
        </w:trPr>
        <w:tc>
          <w:tcPr>
            <w:tcW w:w="710" w:type="dxa"/>
            <w:shd w:val="clear" w:color="auto" w:fill="auto"/>
            <w:vAlign w:val="center"/>
          </w:tcPr>
          <w:p w14:paraId="131EC8BE" w14:textId="77777777" w:rsidR="00502FAD" w:rsidRPr="00101ED2" w:rsidRDefault="0046102B" w:rsidP="005C526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F07CF8E" w14:textId="77777777" w:rsidR="00502FAD" w:rsidRPr="00101ED2" w:rsidRDefault="00D83F21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09B24CB6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8359898" w14:textId="50E7D382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7 </w:t>
            </w:r>
            <w:r w:rsidRPr="00101ED2">
              <w:rPr>
                <w:rStyle w:val="ac"/>
                <w:color w:val="000000"/>
                <w:sz w:val="24"/>
                <w:szCs w:val="24"/>
              </w:rPr>
              <w:t xml:space="preserve">января 2026 года около </w:t>
            </w:r>
            <w:r w:rsidRPr="00101ED2">
              <w:rPr>
                <w:sz w:val="24"/>
                <w:szCs w:val="24"/>
              </w:rPr>
              <w:t xml:space="preserve">19.10 в ходе подбрасывания корма в зданиях коровников решил загнать с выгульной площадки в здание телятника быка без использования электропогонщика, в результате чего был тяжело травмирован и вытолкнут быком за ограждение выгульной площадки </w:t>
            </w:r>
            <w:r w:rsidRPr="00101ED2">
              <w:rPr>
                <w:rStyle w:val="ab"/>
                <w:lang w:val="ru-RU"/>
              </w:rPr>
              <w:t>56-летний</w:t>
            </w:r>
            <w:r w:rsidRPr="00101ED2">
              <w:rPr>
                <w:sz w:val="24"/>
                <w:szCs w:val="24"/>
              </w:rPr>
              <w:t>, работающий по договору подряда в</w:t>
            </w:r>
            <w:r w:rsidRPr="00101ED2">
              <w:rPr>
                <w:sz w:val="24"/>
                <w:szCs w:val="24"/>
                <w:shd w:val="clear" w:color="auto" w:fill="FFFFFF"/>
              </w:rPr>
              <w:t xml:space="preserve"> УО СПК «Путришки» Гродненского района.</w:t>
            </w:r>
          </w:p>
        </w:tc>
      </w:tr>
      <w:tr w:rsidR="00502FAD" w:rsidRPr="00101ED2" w14:paraId="25D02A45" w14:textId="77777777" w:rsidTr="00D3376F">
        <w:trPr>
          <w:trHeight w:val="1144"/>
        </w:trPr>
        <w:tc>
          <w:tcPr>
            <w:tcW w:w="710" w:type="dxa"/>
            <w:shd w:val="clear" w:color="auto" w:fill="auto"/>
            <w:vAlign w:val="center"/>
          </w:tcPr>
          <w:p w14:paraId="36C0C4D8" w14:textId="77777777" w:rsidR="00502FAD" w:rsidRPr="00101ED2" w:rsidRDefault="0046102B" w:rsidP="0046102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6</w:t>
            </w:r>
            <w:r w:rsidR="007E6EB9" w:rsidRPr="00101ED2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101ED2">
              <w:rPr>
                <w:b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C4C6FAF" w14:textId="77777777" w:rsidR="00502FAD" w:rsidRPr="00101ED2" w:rsidRDefault="00D83F21" w:rsidP="00D83F2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2</w:t>
            </w:r>
            <w:r w:rsidR="00502FAD" w:rsidRPr="00101ED2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101ED2">
              <w:rPr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3B653E8D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61D86FB" w14:textId="70DC9AF3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16 февраля 2026 года около 12.08 при отправке птицы трактор зацепил транспортировочный стол, в результате чего получили травмы 2 оператора птицефабрик и механизированных ферм ОАО «Агрокомбинат «Скидельский» Гродненского района 24-летний Мелешко Игорь Павлович и 35-летний.</w:t>
            </w:r>
          </w:p>
        </w:tc>
      </w:tr>
      <w:tr w:rsidR="00CB0344" w:rsidRPr="00101ED2" w14:paraId="3648EF03" w14:textId="77777777" w:rsidTr="00E20843">
        <w:trPr>
          <w:trHeight w:val="1055"/>
        </w:trPr>
        <w:tc>
          <w:tcPr>
            <w:tcW w:w="710" w:type="dxa"/>
            <w:shd w:val="clear" w:color="auto" w:fill="auto"/>
            <w:vAlign w:val="center"/>
          </w:tcPr>
          <w:p w14:paraId="3DF25FCD" w14:textId="77777777" w:rsidR="00FD18C0" w:rsidRPr="00101ED2" w:rsidRDefault="0046102B" w:rsidP="005C5263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65200EF" w14:textId="77777777" w:rsidR="00FD18C0" w:rsidRPr="00101ED2" w:rsidRDefault="00D83F21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2FA92E9" w14:textId="77777777" w:rsidR="00FD18C0" w:rsidRPr="00101ED2" w:rsidRDefault="00616B52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41E2D66D" w14:textId="27083EDA" w:rsidR="00FD18C0" w:rsidRPr="00101ED2" w:rsidRDefault="00FD18C0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17 марта 2026 года около 18.30, садясь в кресло в служебном кабинете упала на пол и получила травму левого предплечья 64-летняя  медицинская сестра ОАО «Санаторий «Озерный» Гродненского района. </w:t>
            </w:r>
          </w:p>
        </w:tc>
      </w:tr>
      <w:tr w:rsidR="007335B6" w:rsidRPr="00101ED2" w14:paraId="6FC182BA" w14:textId="77777777" w:rsidTr="009A6643">
        <w:trPr>
          <w:trHeight w:val="1435"/>
        </w:trPr>
        <w:tc>
          <w:tcPr>
            <w:tcW w:w="710" w:type="dxa"/>
            <w:shd w:val="clear" w:color="auto" w:fill="auto"/>
            <w:vAlign w:val="center"/>
          </w:tcPr>
          <w:p w14:paraId="270610A5" w14:textId="77777777" w:rsidR="007335B6" w:rsidRPr="00101ED2" w:rsidRDefault="00F85223" w:rsidP="005C5263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EB95984" w14:textId="77777777" w:rsidR="007335B6" w:rsidRPr="00101ED2" w:rsidRDefault="00F85223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7ABF30C" w14:textId="77777777" w:rsidR="007335B6" w:rsidRPr="00101ED2" w:rsidRDefault="007335B6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A97E1E3" w14:textId="0A2C61D5" w:rsidR="007335B6" w:rsidRPr="00101ED2" w:rsidRDefault="007335B6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21 мая 2026 года около 16.00, промывая бетоносмеситель, при снятии хомута с заглушки, не убедившись, что давление воздуха было полностью сброшено, в результате удара отлетевшей заглушкой получил тяжелую травму головы 32-летний водитель автомобиля ИП Шарупы О.В. Гродненского района.</w:t>
            </w:r>
          </w:p>
        </w:tc>
      </w:tr>
      <w:tr w:rsidR="00CC709B" w:rsidRPr="00CC709B" w14:paraId="5CA48005" w14:textId="77777777" w:rsidTr="00CC709B">
        <w:trPr>
          <w:trHeight w:val="1179"/>
        </w:trPr>
        <w:tc>
          <w:tcPr>
            <w:tcW w:w="710" w:type="dxa"/>
            <w:shd w:val="clear" w:color="auto" w:fill="auto"/>
            <w:vAlign w:val="center"/>
          </w:tcPr>
          <w:p w14:paraId="04234014" w14:textId="29123FDC" w:rsidR="00CC709B" w:rsidRPr="00CC709B" w:rsidRDefault="002E084B" w:rsidP="005C5263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lastRenderedPageBreak/>
              <w:t>10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75DFB22" w14:textId="729B4C43" w:rsidR="00CC709B" w:rsidRPr="00CC709B" w:rsidRDefault="00CC709B" w:rsidP="00C3078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C709B">
              <w:rPr>
                <w:b/>
                <w:color w:val="0070C0"/>
                <w:sz w:val="24"/>
                <w:szCs w:val="24"/>
              </w:rPr>
              <w:t>6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4B782636" w14:textId="764FE89A" w:rsidR="00CC709B" w:rsidRPr="00CC709B" w:rsidRDefault="00CC709B" w:rsidP="00C3078E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C709B">
              <w:rPr>
                <w:b/>
                <w:color w:val="0070C0"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B5EBDCE" w14:textId="42EACC2A" w:rsidR="00CC709B" w:rsidRPr="00CC709B" w:rsidRDefault="00CC709B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CC709B">
              <w:rPr>
                <w:color w:val="0070C0"/>
                <w:sz w:val="24"/>
                <w:szCs w:val="24"/>
              </w:rPr>
              <w:t>26 июля 2026 года около 8.20 на птичнике № 10 птицекомплекса д.Шинковцы Гродненского района при осмотре линии кормления получил смертельную травму электрическим током 67-летний птицевод СООО «КОСКРО» Гродненского района.</w:t>
            </w:r>
          </w:p>
        </w:tc>
      </w:tr>
      <w:tr w:rsidR="00F35D81" w:rsidRPr="00101ED2" w14:paraId="1F7A6721" w14:textId="77777777" w:rsidTr="00E20843">
        <w:trPr>
          <w:trHeight w:val="203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6DC0FB6D" w14:textId="77777777" w:rsidR="00502FAD" w:rsidRPr="00101ED2" w:rsidRDefault="00502FAD" w:rsidP="004D7BC1">
            <w:pPr>
              <w:shd w:val="clear" w:color="auto" w:fill="FFFFFF" w:themeFill="background1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Дятловский район</w:t>
            </w:r>
          </w:p>
        </w:tc>
      </w:tr>
      <w:tr w:rsidR="00502FAD" w:rsidRPr="00101ED2" w14:paraId="5416E236" w14:textId="77777777" w:rsidTr="00E20843">
        <w:trPr>
          <w:trHeight w:val="186"/>
        </w:trPr>
        <w:tc>
          <w:tcPr>
            <w:tcW w:w="710" w:type="dxa"/>
            <w:shd w:val="clear" w:color="auto" w:fill="auto"/>
            <w:vAlign w:val="center"/>
          </w:tcPr>
          <w:p w14:paraId="35D3316F" w14:textId="7EB46524" w:rsidR="00502FAD" w:rsidRPr="00101ED2" w:rsidRDefault="00F85223" w:rsidP="005C526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  <w:r w:rsidR="002E084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21C3E01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0835534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9685F26" w14:textId="037C13C3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11 февраля 2026 года около 10.30 при удалении забивки в мяльной машине М110 в результате захвата руки вращающимися валами получил тяжелую травму правой руки </w:t>
            </w:r>
            <w:r w:rsidRPr="00101ED2">
              <w:rPr>
                <w:rStyle w:val="ab"/>
                <w:color w:val="000000"/>
                <w:lang w:val="ru-RU"/>
              </w:rPr>
              <w:t>47-летний</w:t>
            </w:r>
            <w:r w:rsidRPr="00101ED2">
              <w:rPr>
                <w:sz w:val="24"/>
                <w:szCs w:val="24"/>
              </w:rPr>
              <w:t xml:space="preserve"> оператор поточной линии по выработке волокна ОАО «Дворецкий льнозавод» Дятловского района.</w:t>
            </w:r>
          </w:p>
        </w:tc>
      </w:tr>
      <w:tr w:rsidR="00CB0344" w:rsidRPr="00101ED2" w14:paraId="1AA16AC5" w14:textId="77777777" w:rsidTr="00750CCC">
        <w:trPr>
          <w:trHeight w:val="612"/>
        </w:trPr>
        <w:tc>
          <w:tcPr>
            <w:tcW w:w="710" w:type="dxa"/>
            <w:shd w:val="clear" w:color="auto" w:fill="auto"/>
            <w:vAlign w:val="center"/>
          </w:tcPr>
          <w:p w14:paraId="0CF10E4F" w14:textId="2FBF4813" w:rsidR="00750CCC" w:rsidRPr="00101ED2" w:rsidRDefault="00F85223" w:rsidP="0046102B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E084B">
              <w:rPr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6BE9444" w14:textId="77777777" w:rsidR="00750CCC" w:rsidRPr="00101ED2" w:rsidRDefault="00750CCC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  <w:p w14:paraId="284AA496" w14:textId="77777777" w:rsidR="00F95980" w:rsidRPr="00101ED2" w:rsidRDefault="00F95980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алк.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298C497" w14:textId="77777777" w:rsidR="00750CCC" w:rsidRPr="00101ED2" w:rsidRDefault="00750CCC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49BAB43D" w14:textId="15C6818A" w:rsidR="00750CCC" w:rsidRPr="00101ED2" w:rsidRDefault="00750CCC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5 марта 2026 года около 14.00 при перемещении по территории машинного двора «Торкачи» возле ремонтируемого здания для хранения техники в результате падения фрагментов стены получил тяжелую травму левой ноги 65-летний слесарь по ремонту сельскохозяйственных машин и оборудования ОАО «Гранит-Агро» Дятловского района (содержание алкоголя в крови 0,</w:t>
            </w:r>
            <w:r w:rsidR="00F95980" w:rsidRPr="00101ED2">
              <w:rPr>
                <w:sz w:val="24"/>
                <w:szCs w:val="24"/>
              </w:rPr>
              <w:t>94</w:t>
            </w:r>
            <w:r w:rsidRPr="00101ED2">
              <w:rPr>
                <w:sz w:val="24"/>
                <w:szCs w:val="24"/>
              </w:rPr>
              <w:t xml:space="preserve"> промилле).</w:t>
            </w:r>
          </w:p>
        </w:tc>
      </w:tr>
      <w:tr w:rsidR="007335B6" w:rsidRPr="00101ED2" w14:paraId="3B78430F" w14:textId="77777777" w:rsidTr="00750CCC">
        <w:trPr>
          <w:trHeight w:val="612"/>
        </w:trPr>
        <w:tc>
          <w:tcPr>
            <w:tcW w:w="710" w:type="dxa"/>
            <w:shd w:val="clear" w:color="auto" w:fill="auto"/>
            <w:vAlign w:val="center"/>
          </w:tcPr>
          <w:p w14:paraId="3D89BC8B" w14:textId="31F998B0" w:rsidR="007335B6" w:rsidRPr="00101ED2" w:rsidRDefault="00F85223" w:rsidP="0046102B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  <w:r w:rsidR="002E084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812E414" w14:textId="77777777" w:rsidR="007335B6" w:rsidRPr="00101ED2" w:rsidRDefault="00F85223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37C4CD53" w14:textId="77777777" w:rsidR="007335B6" w:rsidRPr="00101ED2" w:rsidRDefault="00F85223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405BEE0" w14:textId="643E8776" w:rsidR="007335B6" w:rsidRPr="00101ED2" w:rsidRDefault="007335B6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25 </w:t>
            </w:r>
            <w:bookmarkStart w:id="0" w:name="_Hlk231478425"/>
            <w:r w:rsidRPr="00101ED2">
              <w:rPr>
                <w:sz w:val="24"/>
                <w:szCs w:val="24"/>
              </w:rPr>
              <w:t xml:space="preserve">мая 2026 года около </w:t>
            </w:r>
            <w:bookmarkEnd w:id="0"/>
            <w:r w:rsidRPr="00101ED2">
              <w:rPr>
                <w:sz w:val="24"/>
                <w:szCs w:val="24"/>
              </w:rPr>
              <w:t>9.00 на строительном объекте «Реконструкция нежилого здания, расположенного по адресу: г.Дятлово, ул.Чапаева, 18а, под многоквартирный дом» во время очистки насадки растворопровода штукатурной станции СШ-6 в результате попадания штукатурного раствора на лицо получила тяжелую травму правого глаза 26-летний штукатур УСР ОАО «Стройкомплекс» Дятловского района.</w:t>
            </w:r>
          </w:p>
        </w:tc>
      </w:tr>
      <w:tr w:rsidR="00502FAD" w:rsidRPr="00101ED2" w14:paraId="24953F69" w14:textId="77777777" w:rsidTr="00D83F21">
        <w:trPr>
          <w:trHeight w:val="364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0FB16C52" w14:textId="77777777" w:rsidR="00502FAD" w:rsidRPr="00101ED2" w:rsidRDefault="00502FAD" w:rsidP="004D7BC1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Зельвенский район</w:t>
            </w:r>
          </w:p>
        </w:tc>
      </w:tr>
      <w:tr w:rsidR="00502FAD" w:rsidRPr="00101ED2" w14:paraId="59E66C8D" w14:textId="77777777" w:rsidTr="00802A34">
        <w:trPr>
          <w:trHeight w:val="1134"/>
        </w:trPr>
        <w:tc>
          <w:tcPr>
            <w:tcW w:w="710" w:type="dxa"/>
            <w:shd w:val="clear" w:color="auto" w:fill="auto"/>
            <w:vAlign w:val="center"/>
          </w:tcPr>
          <w:p w14:paraId="0CAE6CC6" w14:textId="3319A799" w:rsidR="00502FAD" w:rsidRPr="00101ED2" w:rsidRDefault="00F85223" w:rsidP="0046102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E084B">
              <w:rPr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A8FA24D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</w:p>
          <w:p w14:paraId="13522A8F" w14:textId="77777777" w:rsidR="00266513" w:rsidRPr="00101ED2" w:rsidRDefault="00266513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ДТП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2376778" w14:textId="77777777" w:rsidR="00502FAD" w:rsidRPr="00101ED2" w:rsidRDefault="00502FAD" w:rsidP="00C3078E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2895749" w14:textId="090B1894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12 февраля 2026 года около 9.00 при движении на служебном автомобиле Renault Duster по трассе Брест-Каменец-Национальный парк «Беловежская пуща» попал в ДТП и получил тяжелые травмы 30-летний агроном ЗАО «РАПСИНТОРГ» Зельвенского района.</w:t>
            </w:r>
          </w:p>
        </w:tc>
      </w:tr>
      <w:tr w:rsidR="0088287D" w:rsidRPr="00101ED2" w14:paraId="4A9AC39D" w14:textId="77777777" w:rsidTr="0088287D">
        <w:trPr>
          <w:trHeight w:val="318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77DF3FAD" w14:textId="77777777" w:rsidR="0088287D" w:rsidRPr="00101ED2" w:rsidRDefault="0088287D" w:rsidP="0088287D">
            <w:pPr>
              <w:shd w:val="clear" w:color="auto" w:fill="FFFFFF" w:themeFill="background1"/>
              <w:ind w:right="-1"/>
              <w:jc w:val="center"/>
              <w:rPr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Ивьевский район</w:t>
            </w:r>
          </w:p>
        </w:tc>
      </w:tr>
      <w:tr w:rsidR="00E20843" w:rsidRPr="00101ED2" w14:paraId="699F91F0" w14:textId="77777777" w:rsidTr="00D3376F">
        <w:trPr>
          <w:trHeight w:val="1144"/>
        </w:trPr>
        <w:tc>
          <w:tcPr>
            <w:tcW w:w="710" w:type="dxa"/>
            <w:shd w:val="clear" w:color="auto" w:fill="auto"/>
            <w:vAlign w:val="center"/>
          </w:tcPr>
          <w:p w14:paraId="2E4F29F0" w14:textId="6DDC1900" w:rsidR="0088287D" w:rsidRPr="00101ED2" w:rsidRDefault="002F3E07" w:rsidP="00F85223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  <w:r w:rsidR="002E084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E08B61A" w14:textId="77777777" w:rsidR="0088287D" w:rsidRPr="00101ED2" w:rsidRDefault="0088287D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F3EDC16" w14:textId="77777777" w:rsidR="0088287D" w:rsidRPr="00101ED2" w:rsidRDefault="0088287D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498E0D43" w14:textId="51CB6A5A" w:rsidR="0088287D" w:rsidRPr="00101ED2" w:rsidRDefault="0088287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23 апреля 2026 года около 15.15 при выполнении работ по установке железобетонного забора на территории ДОЦ «Юратишки» в результате падения железобетонной плиты получил тяжелые травмы 62-летний слесарь по ремонту лесозаготовительного оборудования ГЛХУ «Ивьевский лесхоз» Ивьевского района. </w:t>
            </w:r>
          </w:p>
        </w:tc>
      </w:tr>
      <w:tr w:rsidR="007C1D89" w:rsidRPr="00101ED2" w14:paraId="2941E065" w14:textId="77777777" w:rsidTr="000B04C9">
        <w:trPr>
          <w:trHeight w:val="318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29AE92C9" w14:textId="77777777" w:rsidR="007C1D89" w:rsidRPr="00101ED2" w:rsidRDefault="007C1D89" w:rsidP="007C1D89">
            <w:pPr>
              <w:shd w:val="clear" w:color="auto" w:fill="FFFFFF" w:themeFill="background1"/>
              <w:ind w:right="-1"/>
              <w:jc w:val="center"/>
              <w:rPr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Кореличский район</w:t>
            </w:r>
          </w:p>
        </w:tc>
      </w:tr>
      <w:tr w:rsidR="007C1D89" w:rsidRPr="00101ED2" w14:paraId="3F59F1CA" w14:textId="77777777" w:rsidTr="009A6643">
        <w:trPr>
          <w:trHeight w:val="2308"/>
        </w:trPr>
        <w:tc>
          <w:tcPr>
            <w:tcW w:w="710" w:type="dxa"/>
            <w:shd w:val="clear" w:color="auto" w:fill="auto"/>
            <w:vAlign w:val="center"/>
          </w:tcPr>
          <w:p w14:paraId="5F4A3F15" w14:textId="4257918E" w:rsidR="007C1D89" w:rsidRPr="00101ED2" w:rsidRDefault="007C1D89" w:rsidP="00F85223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E084B">
              <w:rPr>
                <w:b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E62F1E7" w14:textId="77777777" w:rsidR="007C1D89" w:rsidRPr="00101ED2" w:rsidRDefault="007C1D89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74E70C9F" w14:textId="77777777" w:rsidR="007C1D89" w:rsidRPr="00101ED2" w:rsidRDefault="007C1D89" w:rsidP="00C3078E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EDC2A91" w14:textId="09F060C3" w:rsidR="007C1D89" w:rsidRPr="00101ED2" w:rsidRDefault="007C1D89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9 мая 2026 года около 10.40 в помещении пункта приема молока на территории Кореличского участка филиала «Новогрудские Дары» автомобилем «ГАЗ», рег.номер АН 1910-4, под управлением водителя Бузука В.А. совершен наезд на стоящий автомобиль «ГАЗ», рег. номер АВ 1210-4, в результате которого был зажат между автомобилями подключавший шланги для слива молока из цистерны 62-летний водитель ОАО «Кореличская сельхозтехника» Кореличского района, который получил тяжелую травму.</w:t>
            </w:r>
          </w:p>
        </w:tc>
      </w:tr>
      <w:tr w:rsidR="005142C7" w:rsidRPr="00101ED2" w14:paraId="5357FEB7" w14:textId="77777777" w:rsidTr="00D83F21">
        <w:trPr>
          <w:trHeight w:val="318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789DA88C" w14:textId="77777777" w:rsidR="005142C7" w:rsidRPr="00101ED2" w:rsidRDefault="00F31F8B" w:rsidP="004C3054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br w:type="page"/>
            </w:r>
            <w:r w:rsidR="005142C7" w:rsidRPr="00101ED2">
              <w:rPr>
                <w:sz w:val="24"/>
                <w:szCs w:val="24"/>
              </w:rPr>
              <w:br w:type="page"/>
            </w:r>
            <w:r w:rsidR="005142C7" w:rsidRPr="00101ED2">
              <w:rPr>
                <w:sz w:val="24"/>
                <w:szCs w:val="24"/>
              </w:rPr>
              <w:br w:type="page"/>
            </w:r>
            <w:r w:rsidR="005142C7" w:rsidRPr="00101ED2">
              <w:rPr>
                <w:b/>
                <w:sz w:val="24"/>
                <w:szCs w:val="24"/>
              </w:rPr>
              <w:t>Лидский район</w:t>
            </w:r>
          </w:p>
        </w:tc>
      </w:tr>
      <w:tr w:rsidR="00502FAD" w:rsidRPr="00101ED2" w14:paraId="6C6C399C" w14:textId="77777777" w:rsidTr="00802A34">
        <w:trPr>
          <w:trHeight w:val="1746"/>
        </w:trPr>
        <w:tc>
          <w:tcPr>
            <w:tcW w:w="710" w:type="dxa"/>
            <w:shd w:val="clear" w:color="auto" w:fill="auto"/>
            <w:vAlign w:val="center"/>
          </w:tcPr>
          <w:p w14:paraId="71D3960F" w14:textId="71907047" w:rsidR="00502FAD" w:rsidRPr="00101ED2" w:rsidRDefault="00F85223" w:rsidP="002F3E07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  <w:r w:rsidR="002E084B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D30A6A6" w14:textId="77777777" w:rsidR="00502FAD" w:rsidRPr="00101ED2" w:rsidRDefault="00502FAD" w:rsidP="00E43CE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2E76090B" w14:textId="77777777" w:rsidR="00502FAD" w:rsidRPr="00101ED2" w:rsidRDefault="00502FAD" w:rsidP="002054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01ED2">
              <w:rPr>
                <w:b/>
                <w:color w:val="000000" w:themeColor="text1"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145C391" w14:textId="63B6024E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00101ED2">
              <w:rPr>
                <w:rStyle w:val="ac"/>
                <w:color w:val="000000"/>
                <w:sz w:val="24"/>
                <w:szCs w:val="24"/>
              </w:rPr>
              <w:t xml:space="preserve">24 января 2026 года около 8.35, на участке окраски сборочно-окрасочного цеха </w:t>
            </w:r>
            <w:r w:rsidRPr="00101ED2">
              <w:rPr>
                <w:sz w:val="24"/>
                <w:szCs w:val="24"/>
              </w:rPr>
              <w:t xml:space="preserve">в результате воспламенения взрывоопасной смеси и взрыва </w:t>
            </w:r>
            <w:r w:rsidRPr="00101ED2">
              <w:rPr>
                <w:rStyle w:val="ac"/>
                <w:color w:val="000000"/>
                <w:sz w:val="24"/>
                <w:szCs w:val="24"/>
              </w:rPr>
              <w:t>бочки с остатком растворителя</w:t>
            </w:r>
            <w:r w:rsidRPr="00101ED2">
              <w:rPr>
                <w:sz w:val="24"/>
                <w:szCs w:val="24"/>
              </w:rPr>
              <w:t xml:space="preserve"> получил тяжелые травмы (ожоги </w:t>
            </w:r>
            <w:r w:rsidRPr="00101ED2">
              <w:rPr>
                <w:rStyle w:val="10"/>
                <w:sz w:val="24"/>
                <w:szCs w:val="24"/>
              </w:rPr>
              <w:t>головы, верхних и нижних конечностей, спины, ягодиц)</w:t>
            </w:r>
            <w:r w:rsidRPr="00101ED2">
              <w:rPr>
                <w:sz w:val="24"/>
                <w:szCs w:val="24"/>
              </w:rPr>
              <w:t xml:space="preserve"> ку</w:t>
            </w:r>
            <w:r w:rsidRPr="00101ED2">
              <w:rPr>
                <w:rStyle w:val="ac"/>
                <w:color w:val="000000"/>
                <w:sz w:val="24"/>
                <w:szCs w:val="24"/>
              </w:rPr>
              <w:t xml:space="preserve">ривший возле данной бочки </w:t>
            </w:r>
            <w:r w:rsidRPr="00101ED2">
              <w:rPr>
                <w:sz w:val="24"/>
                <w:szCs w:val="24"/>
              </w:rPr>
              <w:t>19-летний слесарь механосборочных работ ОАО «Управляющая компания холдинга «Лидсельмаш» Лидского района.</w:t>
            </w:r>
          </w:p>
        </w:tc>
      </w:tr>
      <w:tr w:rsidR="00CB0344" w:rsidRPr="00101ED2" w14:paraId="16469DBF" w14:textId="77777777" w:rsidTr="00802A34">
        <w:trPr>
          <w:trHeight w:val="1746"/>
        </w:trPr>
        <w:tc>
          <w:tcPr>
            <w:tcW w:w="710" w:type="dxa"/>
            <w:shd w:val="clear" w:color="auto" w:fill="auto"/>
            <w:vAlign w:val="center"/>
          </w:tcPr>
          <w:p w14:paraId="0EEB0EC3" w14:textId="50CE5E12" w:rsidR="002928EA" w:rsidRPr="00101ED2" w:rsidRDefault="00F85223" w:rsidP="007C1D89">
            <w:pPr>
              <w:jc w:val="center"/>
              <w:rPr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lastRenderedPageBreak/>
              <w:t>1</w:t>
            </w:r>
            <w:r w:rsidR="002E084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AA1FBDF" w14:textId="77777777" w:rsidR="002928EA" w:rsidRPr="00101ED2" w:rsidRDefault="002928EA" w:rsidP="00E43CE8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3487A38" w14:textId="77777777" w:rsidR="002928EA" w:rsidRPr="00101ED2" w:rsidRDefault="002928EA" w:rsidP="0020546C">
            <w:pPr>
              <w:jc w:val="center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6E8598DF" w14:textId="15FA7646" w:rsidR="002928EA" w:rsidRPr="00101ED2" w:rsidRDefault="002928EA" w:rsidP="00802A34">
            <w:pPr>
              <w:shd w:val="clear" w:color="auto" w:fill="FFFFFF" w:themeFill="background1"/>
              <w:ind w:right="-1"/>
              <w:jc w:val="both"/>
              <w:rPr>
                <w:rStyle w:val="ac"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10 марта 2026 года около 15.00 на объекте в дачном кооперативе Коптевского сельсовета Гродненского района подошел к месту выполнения работ по демонтажу буровых штанг и в результате удара вращающимися элементами оборудования буровой установки упал, ударился головой и получил тяжелую травму 27-летний водитель автомобиля ООО «БурЛида» Лидский района. </w:t>
            </w:r>
          </w:p>
        </w:tc>
      </w:tr>
      <w:tr w:rsidR="00E20843" w:rsidRPr="00101ED2" w14:paraId="2B180D7E" w14:textId="77777777" w:rsidTr="00802A34">
        <w:trPr>
          <w:trHeight w:val="1401"/>
        </w:trPr>
        <w:tc>
          <w:tcPr>
            <w:tcW w:w="710" w:type="dxa"/>
            <w:shd w:val="clear" w:color="auto" w:fill="auto"/>
            <w:vAlign w:val="center"/>
          </w:tcPr>
          <w:p w14:paraId="2E1E703F" w14:textId="30C88473" w:rsidR="00CF3CE3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  <w:r w:rsidR="002E084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0C4DBC7" w14:textId="77777777" w:rsidR="00F35D81" w:rsidRPr="00101ED2" w:rsidRDefault="00CF3CE3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7B3058A7" w14:textId="77777777" w:rsidR="00CF3CE3" w:rsidRPr="00101ED2" w:rsidRDefault="00CF3CE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8C5E613" w14:textId="71F58BCF" w:rsidR="00CF3CE3" w:rsidRPr="00101ED2" w:rsidRDefault="00CF3CE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22  марта 2026 года около 13.45 на территории ОАО «Лакокраска» г.Лида при загрузке лакокрасочной продукции в принадлежащий ТУП «ЛакокрасСервис» автомобиль МАЗ 5440Е9, гос.номер АК 2706-4, в результате наезда движущегося задним ходом погрузчика EPLUS ОАО «Лакокраска» получил тяжелую травму голени 59-летний  водитель автомобиля ТУП «ЛакокрасСервис» Лидского района. </w:t>
            </w:r>
          </w:p>
        </w:tc>
      </w:tr>
      <w:tr w:rsidR="007C1D89" w:rsidRPr="00101ED2" w14:paraId="6044A8E5" w14:textId="77777777" w:rsidTr="002A7EFA">
        <w:trPr>
          <w:trHeight w:val="3433"/>
        </w:trPr>
        <w:tc>
          <w:tcPr>
            <w:tcW w:w="710" w:type="dxa"/>
            <w:shd w:val="clear" w:color="auto" w:fill="auto"/>
            <w:vAlign w:val="center"/>
          </w:tcPr>
          <w:p w14:paraId="54CA6327" w14:textId="2A13AA7D" w:rsidR="007C1D89" w:rsidRPr="00101ED2" w:rsidRDefault="002E084B" w:rsidP="00F85223">
            <w:pPr>
              <w:jc w:val="center"/>
              <w:rPr>
                <w:b/>
                <w:sz w:val="24"/>
                <w:szCs w:val="24"/>
              </w:rPr>
            </w:pPr>
            <w:bookmarkStart w:id="1" w:name="_GoBack" w:colFirst="2" w:colLast="2"/>
            <w:r>
              <w:rPr>
                <w:b/>
                <w:sz w:val="24"/>
                <w:szCs w:val="24"/>
              </w:rPr>
              <w:t>20</w:t>
            </w:r>
            <w:r w:rsidR="007C1D89" w:rsidRPr="00101ED2">
              <w:rPr>
                <w:b/>
                <w:sz w:val="24"/>
                <w:szCs w:val="24"/>
              </w:rPr>
              <w:t>-</w:t>
            </w:r>
            <w:r w:rsidR="00F85223" w:rsidRPr="00101ED2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34ABAD6" w14:textId="77777777" w:rsidR="007C1D89" w:rsidRPr="00101ED2" w:rsidRDefault="007C1D89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4-5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4EEA49F" w14:textId="77777777" w:rsidR="007C1D89" w:rsidRPr="00101ED2" w:rsidRDefault="007C1D89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222E2B6D" w14:textId="78F602A2" w:rsidR="007C1D89" w:rsidRPr="00101ED2" w:rsidRDefault="007C1D89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22 мая 2026 года около 10.30 в ремонтном цеху на специализированном посту производился ремонт автоцистерны, перевозившей молоко и имевшей сквозные отверстия. Электрогазосварщик Гречихин А.И. спустился вовнутрь автоцистерны, а второй электрогазосварщик Рыбаков И.Д. остался возле люка. После  зачистки участка для сварки угловой шлифовальной машинкой Гречихин А.И. начал производить электросварочные работы. В этот момент произошел взрыв внутри автоцистерны и образовалась огненная взрывная волна, в результате чего были травмированы оба электрогазосварщика ТУП «МилидаТранс» Лидского района:  смертельно - 52-летний, находившийся внутри автоцистерны, тяжело - 23-летний Рыбаков Иван Дмитриевич, находившийся возле люка.</w:t>
            </w:r>
          </w:p>
        </w:tc>
      </w:tr>
      <w:bookmarkEnd w:id="1"/>
      <w:tr w:rsidR="00074B90" w:rsidRPr="00101ED2" w14:paraId="14A86291" w14:textId="77777777" w:rsidTr="002A7EFA">
        <w:trPr>
          <w:trHeight w:val="1413"/>
        </w:trPr>
        <w:tc>
          <w:tcPr>
            <w:tcW w:w="710" w:type="dxa"/>
            <w:shd w:val="clear" w:color="auto" w:fill="auto"/>
            <w:vAlign w:val="center"/>
          </w:tcPr>
          <w:p w14:paraId="45105127" w14:textId="07A61AB0" w:rsidR="00074B90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 w:rsidR="002E084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E061797" w14:textId="77777777" w:rsidR="00074B90" w:rsidRPr="00101ED2" w:rsidRDefault="00074B90" w:rsidP="00CB034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AC3CE33" w14:textId="77777777" w:rsidR="00074B90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74CA6C44" w14:textId="77777777" w:rsidR="00074B90" w:rsidRPr="00101ED2" w:rsidRDefault="00DB493E" w:rsidP="007C1D89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8 мая 2026 года около 9.30 при выполнении строительных работ по адресу: г.Барановичи, пер.Турбинный-16, упал с третьего яруса строительных лесов на асфальтное покрытие дороги и получил тяжелую травму 38-летний каменщик ЧРСУП «Дитва-строй» Лидского района Шостак Виктор Евгеньевич.</w:t>
            </w:r>
          </w:p>
        </w:tc>
      </w:tr>
      <w:tr w:rsidR="002A7EFA" w:rsidRPr="002A7EFA" w14:paraId="263CB986" w14:textId="77777777" w:rsidTr="00DB493E">
        <w:trPr>
          <w:trHeight w:val="1367"/>
        </w:trPr>
        <w:tc>
          <w:tcPr>
            <w:tcW w:w="710" w:type="dxa"/>
            <w:shd w:val="clear" w:color="auto" w:fill="auto"/>
            <w:vAlign w:val="center"/>
          </w:tcPr>
          <w:p w14:paraId="18DF71F7" w14:textId="4D21CC2A" w:rsidR="002A7EFA" w:rsidRPr="002A7EFA" w:rsidRDefault="002E084B" w:rsidP="002F3E0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23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F23DC2F" w14:textId="605F75A3" w:rsidR="002A7EFA" w:rsidRPr="002A7EFA" w:rsidRDefault="002A7EFA" w:rsidP="00CB0344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2DC2CD8B" w14:textId="094FAF26" w:rsidR="002A7EFA" w:rsidRPr="002A7EFA" w:rsidRDefault="002A7EFA" w:rsidP="0020546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25541880" w14:textId="2A4DCF1B" w:rsidR="002A7EFA" w:rsidRPr="002A7EFA" w:rsidRDefault="002A7EFA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2A7EFA">
              <w:rPr>
                <w:color w:val="0070C0"/>
                <w:sz w:val="24"/>
                <w:szCs w:val="24"/>
              </w:rPr>
              <w:t>10 июля 2026 года около 15.30 на складе готовой продукции при строповке и укладке железобетонных плит оступился и, упал с высоты собственного роста, ударился головой о неровности бетонного покрытия площадки склада и получил тяжелую травму 60-летниц стропальщик ООО «Лидский ЖБИ» Лидского района. Сообщено 20.07.2026.</w:t>
            </w:r>
          </w:p>
        </w:tc>
      </w:tr>
      <w:tr w:rsidR="005142C7" w:rsidRPr="00101ED2" w14:paraId="3D9F21FD" w14:textId="77777777" w:rsidTr="002A7EFA">
        <w:trPr>
          <w:trHeight w:val="309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1ADA23E1" w14:textId="77777777" w:rsidR="005142C7" w:rsidRPr="00101ED2" w:rsidRDefault="005142C7" w:rsidP="001F453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Мостовский район</w:t>
            </w:r>
          </w:p>
        </w:tc>
      </w:tr>
      <w:tr w:rsidR="005142C7" w:rsidRPr="00101ED2" w14:paraId="25FE5435" w14:textId="77777777" w:rsidTr="00802A34">
        <w:trPr>
          <w:trHeight w:val="1218"/>
        </w:trPr>
        <w:tc>
          <w:tcPr>
            <w:tcW w:w="710" w:type="dxa"/>
            <w:shd w:val="clear" w:color="auto" w:fill="auto"/>
            <w:vAlign w:val="center"/>
          </w:tcPr>
          <w:p w14:paraId="1CE7CA0B" w14:textId="7E71BBB8" w:rsidR="005142C7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 w:rsidR="002E084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33EC764" w14:textId="77777777" w:rsidR="005142C7" w:rsidRPr="00101ED2" w:rsidRDefault="00D3376F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A73EE12" w14:textId="77777777" w:rsidR="005142C7" w:rsidRPr="00101ED2" w:rsidRDefault="00D3376F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6C80D87E" w14:textId="617A199E" w:rsidR="005142C7" w:rsidRPr="00101ED2" w:rsidRDefault="00D3376F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14 января 2026 года около 12.00, при выполнении работ по раскрытию пленки на силосных траншеях получил обморожение пальцев левой руки 60-летний полевод производственной бригады №</w:t>
            </w:r>
            <w:r w:rsidR="00DB493E" w:rsidRPr="00101ED2">
              <w:rPr>
                <w:sz w:val="24"/>
                <w:szCs w:val="24"/>
              </w:rPr>
              <w:t> </w:t>
            </w:r>
            <w:r w:rsidRPr="00101ED2">
              <w:rPr>
                <w:sz w:val="24"/>
                <w:szCs w:val="24"/>
              </w:rPr>
              <w:t xml:space="preserve">2                            в растениеводстве ОАО «Черлёна» Мостовского района. </w:t>
            </w:r>
          </w:p>
        </w:tc>
      </w:tr>
      <w:tr w:rsidR="00E20843" w:rsidRPr="00101ED2" w14:paraId="3C546864" w14:textId="77777777" w:rsidTr="00802A34">
        <w:trPr>
          <w:trHeight w:val="1831"/>
        </w:trPr>
        <w:tc>
          <w:tcPr>
            <w:tcW w:w="710" w:type="dxa"/>
            <w:shd w:val="clear" w:color="auto" w:fill="auto"/>
            <w:vAlign w:val="center"/>
          </w:tcPr>
          <w:p w14:paraId="28F1479A" w14:textId="3F9D3344" w:rsidR="0088287D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 w:rsidR="002E084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B54AA53" w14:textId="77777777" w:rsidR="0088287D" w:rsidRPr="00101ED2" w:rsidRDefault="0088287D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0A1701A8" w14:textId="77777777" w:rsidR="0088287D" w:rsidRPr="00101ED2" w:rsidRDefault="0088287D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2FA732CB" w14:textId="4BCC0782" w:rsidR="0088287D" w:rsidRPr="00101ED2" w:rsidRDefault="0088287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 апреля 2026 года около 14.20 при работе на лесосеке, расположенной в квартале 11 Мижевичского лесничества ГЛХУ «Слонимский лесхоз» во время трелевки не отошел на безопасное расстояние от транспортируемой трактором пачки техсырья и в результате удара освободившимся от зажатия стволом ветки транспортируемого дерева получил тяжелую травму лица 58-летний вальщик леса ОАО «Мостовдрев» Мостовского района.</w:t>
            </w:r>
          </w:p>
        </w:tc>
      </w:tr>
      <w:tr w:rsidR="00502FAD" w:rsidRPr="00101ED2" w14:paraId="5F043224" w14:textId="77777777" w:rsidTr="002A7EFA">
        <w:trPr>
          <w:trHeight w:val="328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0D35AB95" w14:textId="77777777" w:rsidR="00502FAD" w:rsidRPr="00101ED2" w:rsidRDefault="00502FAD" w:rsidP="00502FA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Новогрудский район</w:t>
            </w:r>
          </w:p>
        </w:tc>
      </w:tr>
      <w:tr w:rsidR="00502FAD" w:rsidRPr="00101ED2" w14:paraId="066BC619" w14:textId="77777777" w:rsidTr="00800B65">
        <w:trPr>
          <w:trHeight w:val="612"/>
        </w:trPr>
        <w:tc>
          <w:tcPr>
            <w:tcW w:w="710" w:type="dxa"/>
            <w:shd w:val="clear" w:color="auto" w:fill="auto"/>
            <w:vAlign w:val="center"/>
          </w:tcPr>
          <w:p w14:paraId="3F048611" w14:textId="6A83A503" w:rsidR="00502FAD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 w:rsidR="002E084B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B97FEBD" w14:textId="77777777" w:rsidR="00502FAD" w:rsidRPr="00101ED2" w:rsidRDefault="00502FAD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011453DC" w14:textId="77777777" w:rsidR="00502FAD" w:rsidRPr="00101ED2" w:rsidRDefault="009466BA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3E1BF12" w14:textId="2B7A7801" w:rsidR="00502FAD" w:rsidRPr="00101ED2" w:rsidRDefault="00502FAD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rStyle w:val="1"/>
                <w:rFonts w:eastAsia="Calibri"/>
                <w:sz w:val="24"/>
                <w:szCs w:val="24"/>
              </w:rPr>
              <w:t xml:space="preserve">4 февраля 2026 года около 14.10 на строительном объекте «Модернизация здания поликлиники УЗ «Новогрудская ЦРБ» по ул.Волчецкого, 53 г.Новогрудка»  при натягивании причального шнура для последующего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lastRenderedPageBreak/>
              <w:t xml:space="preserve">выполнения кладочных работ, произошел его обрыв, в результате чего получил тяжелую травму правого глаза </w:t>
            </w:r>
            <w:r w:rsidRPr="00101ED2">
              <w:rPr>
                <w:rStyle w:val="ab"/>
                <w:color w:val="000000"/>
                <w:lang w:val="ru-RU"/>
              </w:rPr>
              <w:t>58-летний</w:t>
            </w:r>
            <w:r w:rsidRPr="00101ED2">
              <w:rPr>
                <w:sz w:val="24"/>
                <w:szCs w:val="24"/>
              </w:rPr>
              <w:t xml:space="preserve">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>каменщик</w:t>
            </w:r>
            <w:r w:rsidRPr="00101ED2">
              <w:rPr>
                <w:sz w:val="24"/>
                <w:szCs w:val="24"/>
              </w:rPr>
              <w:t xml:space="preserve">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>ОАО «Новогрудское строительно-монтажное управление» Новогрудского района.</w:t>
            </w:r>
          </w:p>
        </w:tc>
      </w:tr>
      <w:tr w:rsidR="00D7328F" w:rsidRPr="00D7328F" w14:paraId="464EED19" w14:textId="77777777" w:rsidTr="00800B65">
        <w:trPr>
          <w:trHeight w:val="612"/>
        </w:trPr>
        <w:tc>
          <w:tcPr>
            <w:tcW w:w="710" w:type="dxa"/>
            <w:shd w:val="clear" w:color="auto" w:fill="auto"/>
            <w:vAlign w:val="center"/>
          </w:tcPr>
          <w:p w14:paraId="1B79DD79" w14:textId="7DD91981" w:rsidR="002A7EFA" w:rsidRPr="00D7328F" w:rsidRDefault="002E084B" w:rsidP="002F3E0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D7328F">
              <w:rPr>
                <w:b/>
                <w:color w:val="0070C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D322AB9" w14:textId="00222241" w:rsidR="002A7EFA" w:rsidRPr="00D7328F" w:rsidRDefault="002A7EFA" w:rsidP="00721498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D7328F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789DC4C9" w14:textId="1D764F6F" w:rsidR="002A7EFA" w:rsidRPr="00D7328F" w:rsidRDefault="002A7EFA" w:rsidP="0020546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D7328F">
              <w:rPr>
                <w:b/>
                <w:color w:val="0070C0"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7933B18" w14:textId="68D931CE" w:rsidR="002A7EFA" w:rsidRPr="00D7328F" w:rsidRDefault="002A7EFA" w:rsidP="00802A34">
            <w:pPr>
              <w:shd w:val="clear" w:color="auto" w:fill="FFFFFF" w:themeFill="background1"/>
              <w:ind w:right="-1"/>
              <w:jc w:val="both"/>
              <w:rPr>
                <w:rStyle w:val="1"/>
                <w:rFonts w:eastAsia="Calibri"/>
                <w:color w:val="0070C0"/>
                <w:sz w:val="24"/>
                <w:szCs w:val="24"/>
              </w:rPr>
            </w:pPr>
            <w:r w:rsidRPr="00D7328F">
              <w:rPr>
                <w:rFonts w:eastAsia="Calibri"/>
                <w:color w:val="0070C0"/>
                <w:spacing w:val="-3"/>
                <w:sz w:val="24"/>
                <w:szCs w:val="24"/>
                <w:shd w:val="clear" w:color="auto" w:fill="FFFFFF"/>
              </w:rPr>
              <w:t xml:space="preserve">26 мая 2026 года около 10.30 на участке по изготовлению древесного угля внебюджетных производственных мастерских при разгрузке угля из углевыжигательной печи УВП-5А в результате падения дымоходной трубы данной печи получили травмы подсобные рабочие учреждения «ЛТП № 5» УДИН МВД по Гродненской области Новогрудского района  51-летний (тяжелую) и 52-летний (легкую). </w:t>
            </w:r>
          </w:p>
        </w:tc>
      </w:tr>
      <w:tr w:rsidR="002928EA" w:rsidRPr="00101ED2" w14:paraId="36D84170" w14:textId="77777777" w:rsidTr="00C32BE5">
        <w:trPr>
          <w:trHeight w:val="315"/>
        </w:trPr>
        <w:tc>
          <w:tcPr>
            <w:tcW w:w="10489" w:type="dxa"/>
            <w:gridSpan w:val="5"/>
            <w:shd w:val="clear" w:color="auto" w:fill="auto"/>
          </w:tcPr>
          <w:p w14:paraId="6F9B60AA" w14:textId="77777777" w:rsidR="002928EA" w:rsidRPr="00101ED2" w:rsidRDefault="002928EA" w:rsidP="002928E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Ошмянский район</w:t>
            </w:r>
          </w:p>
        </w:tc>
      </w:tr>
      <w:tr w:rsidR="00CB0344" w:rsidRPr="00101ED2" w14:paraId="36B75F43" w14:textId="77777777" w:rsidTr="00CF3CE3">
        <w:trPr>
          <w:trHeight w:val="328"/>
        </w:trPr>
        <w:tc>
          <w:tcPr>
            <w:tcW w:w="710" w:type="dxa"/>
            <w:shd w:val="clear" w:color="auto" w:fill="auto"/>
            <w:vAlign w:val="center"/>
          </w:tcPr>
          <w:p w14:paraId="21532873" w14:textId="37C5BC5E" w:rsidR="002928EA" w:rsidRPr="00101ED2" w:rsidRDefault="00F85223" w:rsidP="0046102B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  <w:r w:rsidR="00D7328F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E43978D" w14:textId="77777777" w:rsidR="002928EA" w:rsidRPr="00101ED2" w:rsidRDefault="002928EA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219B28B" w14:textId="77777777" w:rsidR="002928EA" w:rsidRPr="00101ED2" w:rsidRDefault="002928EA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3EE372C9" w14:textId="3CF17DB7" w:rsidR="002928EA" w:rsidRPr="00101ED2" w:rsidRDefault="002928EA" w:rsidP="00802A34">
            <w:pPr>
              <w:shd w:val="clear" w:color="auto" w:fill="FFFFFF" w:themeFill="background1"/>
              <w:ind w:right="-1"/>
              <w:jc w:val="both"/>
              <w:rPr>
                <w:rStyle w:val="1"/>
                <w:rFonts w:eastAsia="Calibri"/>
                <w:color w:val="auto"/>
                <w:sz w:val="24"/>
                <w:szCs w:val="24"/>
              </w:rPr>
            </w:pPr>
            <w:r w:rsidRPr="00101ED2">
              <w:rPr>
                <w:rFonts w:eastAsia="Calibri"/>
                <w:spacing w:val="-3"/>
                <w:sz w:val="24"/>
                <w:szCs w:val="24"/>
                <w:shd w:val="clear" w:color="auto" w:fill="FFFFFF"/>
              </w:rPr>
              <w:t xml:space="preserve">10 марта 2026 года около 22.00, передвигаясь в помещении коровника МТФ «Новосёлки», поскользнулась, ступила в приямок навозоуборочного транспортера  и получила тяжелую травму 40-летний оператор машинного доения КСУП «Приграничный» Ошмянского района. </w:t>
            </w:r>
          </w:p>
        </w:tc>
      </w:tr>
      <w:tr w:rsidR="007335B6" w:rsidRPr="00101ED2" w14:paraId="2C177F2B" w14:textId="77777777" w:rsidTr="00CF3CE3">
        <w:trPr>
          <w:trHeight w:val="328"/>
        </w:trPr>
        <w:tc>
          <w:tcPr>
            <w:tcW w:w="710" w:type="dxa"/>
            <w:shd w:val="clear" w:color="auto" w:fill="auto"/>
            <w:vAlign w:val="center"/>
          </w:tcPr>
          <w:p w14:paraId="33CE69CD" w14:textId="352085A8" w:rsidR="007335B6" w:rsidRPr="00101ED2" w:rsidRDefault="00D7328F" w:rsidP="0046102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0BDBCDC" w14:textId="77777777" w:rsidR="007335B6" w:rsidRPr="00101ED2" w:rsidRDefault="000F5D46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A03002A" w14:textId="77777777" w:rsidR="007335B6" w:rsidRPr="00101ED2" w:rsidRDefault="007335B6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402A2699" w14:textId="4DFAA199" w:rsidR="007335B6" w:rsidRPr="00101ED2" w:rsidRDefault="007335B6" w:rsidP="00802A34">
            <w:pPr>
              <w:shd w:val="clear" w:color="auto" w:fill="FFFFFF" w:themeFill="background1"/>
              <w:ind w:right="-1"/>
              <w:jc w:val="both"/>
              <w:rPr>
                <w:rFonts w:eastAsia="Calibri"/>
                <w:spacing w:val="-3"/>
                <w:sz w:val="24"/>
                <w:szCs w:val="24"/>
                <w:shd w:val="clear" w:color="auto" w:fill="FFFFFF"/>
              </w:rPr>
            </w:pPr>
            <w:r w:rsidRPr="00101ED2">
              <w:rPr>
                <w:sz w:val="24"/>
                <w:szCs w:val="24"/>
              </w:rPr>
              <w:t>2 июня 2026 года около 12.20 на территории фермы «Чураки» при самопроизвольном движении грузового автомобиля произошел наезд на находящегося снаружи автомобиля 62-летнего водителя автомобиля КСУП «Гольшаны» Ошмянского района, который получил тяжелые травмы.</w:t>
            </w:r>
          </w:p>
        </w:tc>
      </w:tr>
      <w:tr w:rsidR="00502FAD" w:rsidRPr="00101ED2" w14:paraId="058CC126" w14:textId="77777777" w:rsidTr="002A7EFA">
        <w:trPr>
          <w:trHeight w:val="375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1C766852" w14:textId="77777777" w:rsidR="00502FAD" w:rsidRPr="00101ED2" w:rsidRDefault="00502FAD" w:rsidP="00502FAD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br w:type="page"/>
            </w:r>
            <w:r w:rsidRPr="00101ED2">
              <w:rPr>
                <w:b/>
                <w:sz w:val="24"/>
                <w:szCs w:val="24"/>
              </w:rPr>
              <w:t>Свислочский район</w:t>
            </w:r>
          </w:p>
        </w:tc>
      </w:tr>
      <w:tr w:rsidR="00DB493E" w:rsidRPr="00101ED2" w14:paraId="2BCF050D" w14:textId="77777777" w:rsidTr="00802A34">
        <w:trPr>
          <w:trHeight w:val="998"/>
        </w:trPr>
        <w:tc>
          <w:tcPr>
            <w:tcW w:w="710" w:type="dxa"/>
            <w:shd w:val="clear" w:color="auto" w:fill="auto"/>
            <w:vAlign w:val="center"/>
          </w:tcPr>
          <w:p w14:paraId="03DA7A7E" w14:textId="0E687109" w:rsidR="00DB493E" w:rsidRPr="00101ED2" w:rsidRDefault="002E084B" w:rsidP="00673B1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73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F99E347" w14:textId="77777777" w:rsidR="00DB493E" w:rsidRPr="00101ED2" w:rsidRDefault="00DB493E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7DB0FAC6" w14:textId="77777777" w:rsidR="00DB493E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099171FF" w14:textId="03B64AEA" w:rsidR="00DB493E" w:rsidRPr="00101ED2" w:rsidRDefault="00DB493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24 января 2026 года около 12.40 при самовольном проведении ремонта автобуса МАЗ 241S40 получил тяжелую травму </w:t>
            </w:r>
            <w:r w:rsidRPr="00101ED2">
              <w:rPr>
                <w:rStyle w:val="ab"/>
                <w:color w:val="000000"/>
                <w:lang w:val="ru-RU"/>
              </w:rPr>
              <w:t>51-летний</w:t>
            </w:r>
            <w:r w:rsidRPr="00101ED2">
              <w:rPr>
                <w:sz w:val="24"/>
                <w:szCs w:val="24"/>
              </w:rPr>
              <w:t xml:space="preserve">  водитель автомобиля ГУ «Свислочский районный центр по обеспечению деятельности бюджетных и иных организаций» Свислочского района  .</w:t>
            </w:r>
          </w:p>
        </w:tc>
      </w:tr>
      <w:tr w:rsidR="00DB493E" w:rsidRPr="00101ED2" w14:paraId="5672A373" w14:textId="77777777" w:rsidTr="00802A34">
        <w:trPr>
          <w:trHeight w:val="730"/>
        </w:trPr>
        <w:tc>
          <w:tcPr>
            <w:tcW w:w="710" w:type="dxa"/>
            <w:shd w:val="clear" w:color="auto" w:fill="auto"/>
            <w:vAlign w:val="center"/>
          </w:tcPr>
          <w:p w14:paraId="40018D27" w14:textId="3FB8C337" w:rsidR="00DB493E" w:rsidRPr="00101ED2" w:rsidRDefault="002E084B" w:rsidP="00B706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73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690EB4F" w14:textId="77777777" w:rsidR="00DB493E" w:rsidRPr="00101ED2" w:rsidRDefault="00DB493E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509FFCE1" w14:textId="77777777" w:rsidR="00DB493E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24B53302" w14:textId="70654248" w:rsidR="00DB493E" w:rsidRPr="00101ED2" w:rsidRDefault="00DB493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26 </w:t>
            </w:r>
            <w:r w:rsidRPr="00101ED2">
              <w:rPr>
                <w:color w:val="000000" w:themeColor="text1"/>
                <w:sz w:val="24"/>
                <w:szCs w:val="24"/>
              </w:rPr>
              <w:t xml:space="preserve">января 2026 года около </w:t>
            </w:r>
            <w:r w:rsidRPr="00101ED2">
              <w:rPr>
                <w:sz w:val="24"/>
                <w:szCs w:val="24"/>
              </w:rPr>
              <w:t xml:space="preserve">11.30 при осмотре крыши для замены листа шифера упал в коровник и получил тяжелые травмы </w:t>
            </w:r>
            <w:r w:rsidRPr="00101ED2">
              <w:rPr>
                <w:rStyle w:val="ab"/>
                <w:color w:val="000000"/>
                <w:lang w:val="ru-RU"/>
              </w:rPr>
              <w:t>36-летний</w:t>
            </w:r>
            <w:r w:rsidRPr="00101ED2">
              <w:rPr>
                <w:sz w:val="24"/>
                <w:szCs w:val="24"/>
              </w:rPr>
              <w:t xml:space="preserve">  плотник СХУП «ВМК-АГРО» Свислочского района.</w:t>
            </w:r>
          </w:p>
        </w:tc>
      </w:tr>
      <w:tr w:rsidR="00DB493E" w:rsidRPr="00101ED2" w14:paraId="0D10097C" w14:textId="77777777" w:rsidTr="002A7EFA">
        <w:trPr>
          <w:trHeight w:val="361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06F556CF" w14:textId="77777777" w:rsidR="00DB493E" w:rsidRPr="00101ED2" w:rsidRDefault="00DB493E" w:rsidP="009C5FCE">
            <w:pPr>
              <w:shd w:val="clear" w:color="auto" w:fill="FFFFFF" w:themeFill="background1"/>
              <w:ind w:right="-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Слонимский район</w:t>
            </w:r>
          </w:p>
        </w:tc>
      </w:tr>
      <w:tr w:rsidR="00DB493E" w:rsidRPr="00101ED2" w14:paraId="4126D88D" w14:textId="77777777" w:rsidTr="00DF4F25">
        <w:trPr>
          <w:trHeight w:val="328"/>
        </w:trPr>
        <w:tc>
          <w:tcPr>
            <w:tcW w:w="710" w:type="dxa"/>
            <w:shd w:val="clear" w:color="auto" w:fill="auto"/>
            <w:vAlign w:val="center"/>
          </w:tcPr>
          <w:p w14:paraId="3B489C0F" w14:textId="7E1FD8CA" w:rsidR="00DB493E" w:rsidRPr="00101ED2" w:rsidRDefault="002E084B" w:rsidP="002F3E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D732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B97C643" w14:textId="77777777" w:rsidR="00DB493E" w:rsidRPr="00101ED2" w:rsidRDefault="00DB493E" w:rsidP="0072149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389DD7E0" w14:textId="77777777" w:rsidR="00DB493E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A6F76A2" w14:textId="74048253" w:rsidR="00DB493E" w:rsidRPr="00101ED2" w:rsidRDefault="00DB493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5 марта 2026 года около 10.09 на строительном объекте «Реконструкция Слонимского РОЧС, расположенного по адресу: г.Слоним, ул.Хлюпина, 7» при выполнении работ упал на плиту перекрытия с одиночной секции лесов (высота 2,05 метра от пола до настила лесов) и получил тяжелую травму левой ноги 35-летний подсобный рабочий ООО «Ставник» Слонимского района. </w:t>
            </w:r>
          </w:p>
        </w:tc>
      </w:tr>
      <w:tr w:rsidR="00A246CD" w:rsidRPr="00A246CD" w14:paraId="0B4850D7" w14:textId="77777777" w:rsidTr="00DF4F25">
        <w:trPr>
          <w:trHeight w:val="328"/>
        </w:trPr>
        <w:tc>
          <w:tcPr>
            <w:tcW w:w="710" w:type="dxa"/>
            <w:shd w:val="clear" w:color="auto" w:fill="auto"/>
            <w:vAlign w:val="center"/>
          </w:tcPr>
          <w:p w14:paraId="2B807432" w14:textId="1558CED9" w:rsidR="00A246CD" w:rsidRPr="00A246CD" w:rsidRDefault="002E084B" w:rsidP="002F3E0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</w:t>
            </w:r>
            <w:r w:rsidR="00D7328F">
              <w:rPr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9F664C6" w14:textId="7D0FEED2" w:rsidR="00A246CD" w:rsidRPr="00A246CD" w:rsidRDefault="00A246CD" w:rsidP="00721498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246CD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7C84EC1F" w14:textId="7CA2652A" w:rsidR="00A246CD" w:rsidRPr="00A246CD" w:rsidRDefault="00A246CD" w:rsidP="0020546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246CD">
              <w:rPr>
                <w:b/>
                <w:color w:val="0070C0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12636C8E" w14:textId="567F03A8" w:rsidR="00A246CD" w:rsidRPr="00A246CD" w:rsidRDefault="00A246CD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A246CD">
              <w:rPr>
                <w:color w:val="0070C0"/>
                <w:sz w:val="24"/>
                <w:szCs w:val="24"/>
              </w:rPr>
              <w:t>13 июля 2026 года около 15.13, осуществляя перевозку пассажиров по маршруту «Брест-Слоним», находясь на автостанции в г.Пружаны при спуске из кабина автобуса «МАЗ-257» через водительскую дверь по предусмотренной конструкцией завода-изготовителя автобуса исправной лестнице оступился, упал на землю и получил тяжелую травму правой ноги 67-летний водитель автомобиля филиала «Автобусный парк № 3 г.Слоним» ОАО «Гроднооблавтотранс» Слонимского района.</w:t>
            </w:r>
          </w:p>
        </w:tc>
      </w:tr>
      <w:tr w:rsidR="00597D2E" w:rsidRPr="00597D2E" w14:paraId="5613D91F" w14:textId="77777777" w:rsidTr="00DF4F25">
        <w:trPr>
          <w:trHeight w:val="328"/>
        </w:trPr>
        <w:tc>
          <w:tcPr>
            <w:tcW w:w="710" w:type="dxa"/>
            <w:shd w:val="clear" w:color="auto" w:fill="auto"/>
            <w:vAlign w:val="center"/>
          </w:tcPr>
          <w:p w14:paraId="17BBF88C" w14:textId="1D9EB8C5" w:rsidR="002A7EFA" w:rsidRPr="00597D2E" w:rsidRDefault="002E084B" w:rsidP="002F3E07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97D2E">
              <w:rPr>
                <w:b/>
                <w:color w:val="FF0000"/>
                <w:sz w:val="24"/>
                <w:szCs w:val="24"/>
              </w:rPr>
              <w:t>3</w:t>
            </w:r>
            <w:r w:rsidR="00D7328F">
              <w:rPr>
                <w:b/>
                <w:color w:val="FF0000"/>
                <w:sz w:val="24"/>
                <w:szCs w:val="24"/>
              </w:rPr>
              <w:t>4</w:t>
            </w:r>
            <w:r w:rsidRPr="00597D2E">
              <w:rPr>
                <w:b/>
                <w:color w:val="FF0000"/>
                <w:sz w:val="24"/>
                <w:szCs w:val="24"/>
              </w:rPr>
              <w:t>-3</w:t>
            </w:r>
            <w:r w:rsidR="00D7328F">
              <w:rPr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83AAE75" w14:textId="75320616" w:rsidR="00073F5E" w:rsidRPr="00597D2E" w:rsidRDefault="002A7EFA" w:rsidP="0072149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97D2E">
              <w:rPr>
                <w:b/>
                <w:color w:val="FF0000"/>
                <w:sz w:val="24"/>
                <w:szCs w:val="24"/>
              </w:rPr>
              <w:t>3</w:t>
            </w:r>
            <w:r w:rsidR="002E084B" w:rsidRPr="00597D2E">
              <w:rPr>
                <w:b/>
                <w:color w:val="FF0000"/>
                <w:sz w:val="24"/>
                <w:szCs w:val="24"/>
              </w:rPr>
              <w:t>-</w:t>
            </w:r>
            <w:r w:rsidR="00D7328F">
              <w:rPr>
                <w:b/>
                <w:color w:val="FF0000"/>
                <w:sz w:val="24"/>
                <w:szCs w:val="24"/>
              </w:rPr>
              <w:t>4</w:t>
            </w:r>
            <w:r w:rsidR="00073F5E" w:rsidRPr="00597D2E">
              <w:rPr>
                <w:b/>
                <w:color w:val="FF0000"/>
                <w:sz w:val="24"/>
                <w:szCs w:val="24"/>
              </w:rPr>
              <w:t xml:space="preserve"> </w:t>
            </w:r>
          </w:p>
          <w:p w14:paraId="213ADD31" w14:textId="7DEDA46D" w:rsidR="002A7EFA" w:rsidRPr="00597D2E" w:rsidRDefault="00073F5E" w:rsidP="00721498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97D2E">
              <w:rPr>
                <w:b/>
                <w:color w:val="FF0000"/>
                <w:sz w:val="24"/>
                <w:szCs w:val="24"/>
              </w:rPr>
              <w:t xml:space="preserve">ДТП 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A445B78" w14:textId="25AC9627" w:rsidR="002A7EFA" w:rsidRPr="00597D2E" w:rsidRDefault="002A7EFA" w:rsidP="0020546C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597D2E">
              <w:rPr>
                <w:b/>
                <w:color w:val="FF0000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B75ED0C" w14:textId="0005C7F5" w:rsidR="002A7EFA" w:rsidRPr="00597D2E" w:rsidRDefault="002A7EFA" w:rsidP="00802A34">
            <w:pPr>
              <w:shd w:val="clear" w:color="auto" w:fill="FFFFFF" w:themeFill="background1"/>
              <w:ind w:right="-1"/>
              <w:jc w:val="both"/>
              <w:rPr>
                <w:color w:val="FF0000"/>
                <w:sz w:val="24"/>
                <w:szCs w:val="24"/>
              </w:rPr>
            </w:pPr>
            <w:r w:rsidRPr="00597D2E">
              <w:rPr>
                <w:color w:val="FF0000"/>
                <w:sz w:val="24"/>
                <w:szCs w:val="24"/>
              </w:rPr>
              <w:t xml:space="preserve">19 июля 2026 года около 19.17 на 84 км автодороги Р-44 «Гродно-Волковыск-Ивацевичи» водитель служебного автомобиля «Скорая медицинская помощь» («МАЗ Купава», гос.номер 0752 НН-4) на закруглении дороги влево не справился с управлением, съехал в правый кювет и опрокинулся, в результате чего получили тяжелые травмы работники УЗ «Слонимская ЦРБ» Слонимского района 32-летний водитель Богдан Николай Андреевич и два фельдшера – 47-летний Горбарчук Ольга Михайловна и </w:t>
            </w:r>
            <w:r w:rsidR="00705BFC" w:rsidRPr="00597D2E">
              <w:rPr>
                <w:color w:val="FF0000"/>
                <w:sz w:val="24"/>
                <w:szCs w:val="24"/>
              </w:rPr>
              <w:t>31-летний</w:t>
            </w:r>
            <w:r w:rsidRPr="00597D2E">
              <w:rPr>
                <w:color w:val="FF0000"/>
                <w:sz w:val="24"/>
                <w:szCs w:val="24"/>
              </w:rPr>
              <w:t>.</w:t>
            </w:r>
          </w:p>
        </w:tc>
      </w:tr>
      <w:tr w:rsidR="00DB493E" w:rsidRPr="00101ED2" w14:paraId="0089A881" w14:textId="77777777" w:rsidTr="008F1DD1">
        <w:trPr>
          <w:trHeight w:val="197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0A4E7FCE" w14:textId="77777777" w:rsidR="00DB493E" w:rsidRPr="00101ED2" w:rsidRDefault="00DB493E" w:rsidP="00BE4397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lastRenderedPageBreak/>
              <w:br w:type="page"/>
            </w:r>
            <w:r w:rsidRPr="00101ED2">
              <w:rPr>
                <w:b/>
                <w:sz w:val="24"/>
                <w:szCs w:val="24"/>
              </w:rPr>
              <w:t>Сморгонский район</w:t>
            </w:r>
          </w:p>
        </w:tc>
      </w:tr>
      <w:tr w:rsidR="00DB493E" w:rsidRPr="00101ED2" w14:paraId="1626286A" w14:textId="77777777" w:rsidTr="00D3376F">
        <w:trPr>
          <w:trHeight w:val="1266"/>
        </w:trPr>
        <w:tc>
          <w:tcPr>
            <w:tcW w:w="710" w:type="dxa"/>
            <w:shd w:val="clear" w:color="auto" w:fill="auto"/>
            <w:vAlign w:val="center"/>
          </w:tcPr>
          <w:p w14:paraId="3C1205DA" w14:textId="7CC7D30B" w:rsidR="00DB493E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  <w:r w:rsidR="00D732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A773D63" w14:textId="77777777" w:rsidR="00DB493E" w:rsidRPr="00101ED2" w:rsidRDefault="00DB493E" w:rsidP="00E43CE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6B7ABEF4" w14:textId="77777777" w:rsidR="00DB493E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5EFC7520" w14:textId="7B9826CF" w:rsidR="00DB493E" w:rsidRPr="00101ED2" w:rsidRDefault="00DB493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15 января 2026 года около 12.00, спускаясь по ступеням вахтового автомобиля ЗИЛ-131, оступился, упал и получил тяжелую травму ноги     56-летний вальщик леса ГОЛХУ «Сморгонский опытный лесхоз» Сморгонского района.</w:t>
            </w:r>
          </w:p>
        </w:tc>
      </w:tr>
      <w:tr w:rsidR="00DB493E" w:rsidRPr="00101ED2" w14:paraId="1D1E5C78" w14:textId="77777777" w:rsidTr="00705BFC">
        <w:trPr>
          <w:trHeight w:val="289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50E9318A" w14:textId="77777777" w:rsidR="00DB493E" w:rsidRPr="00101ED2" w:rsidRDefault="00DB493E" w:rsidP="0088287D">
            <w:pPr>
              <w:shd w:val="clear" w:color="auto" w:fill="FFFFFF" w:themeFill="background1"/>
              <w:ind w:right="-1"/>
              <w:jc w:val="center"/>
              <w:rPr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Щучинский район</w:t>
            </w:r>
          </w:p>
        </w:tc>
      </w:tr>
      <w:tr w:rsidR="00DB493E" w:rsidRPr="00101ED2" w14:paraId="5B079E2B" w14:textId="77777777" w:rsidTr="0088287D">
        <w:trPr>
          <w:trHeight w:val="187"/>
        </w:trPr>
        <w:tc>
          <w:tcPr>
            <w:tcW w:w="710" w:type="dxa"/>
            <w:shd w:val="clear" w:color="auto" w:fill="auto"/>
            <w:vAlign w:val="center"/>
          </w:tcPr>
          <w:p w14:paraId="30CE1933" w14:textId="05A5B2A9" w:rsidR="00DB493E" w:rsidRPr="00101ED2" w:rsidRDefault="00F85223" w:rsidP="002F3E07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  <w:r w:rsidR="00D732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6DA97671" w14:textId="77777777" w:rsidR="00DB493E" w:rsidRPr="00101ED2" w:rsidRDefault="00DB493E" w:rsidP="00E43CE8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1931C0BE" w14:textId="77777777" w:rsidR="00DB493E" w:rsidRPr="00101ED2" w:rsidRDefault="00DB493E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24BBFDE2" w14:textId="639994D3" w:rsidR="00DB493E" w:rsidRPr="00101ED2" w:rsidRDefault="00DB493E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3 апреля 2026 года около 14.40 возле здания гаражей при монтаже новой шины на обод колеса, снятого с прицепа автомобиля МАЗ, вне специального защитного металлического ограждения в ходе её накачивания произошел самопроизвольный демонтаж стопорного кольца колеса, в результате чего получил тяжелую травму 58-летний водитель автомобиля ОАО «Демброво»</w:t>
            </w:r>
            <w:r w:rsidRPr="00101ED2">
              <w:rPr>
                <w:bCs/>
                <w:iCs/>
                <w:sz w:val="24"/>
                <w:szCs w:val="24"/>
              </w:rPr>
              <w:t xml:space="preserve"> Щучинского района</w:t>
            </w:r>
            <w:r w:rsidRPr="00101ED2">
              <w:rPr>
                <w:sz w:val="24"/>
                <w:szCs w:val="24"/>
              </w:rPr>
              <w:t xml:space="preserve">. </w:t>
            </w:r>
          </w:p>
        </w:tc>
      </w:tr>
      <w:tr w:rsidR="00A246CD" w:rsidRPr="00A246CD" w14:paraId="43E31F39" w14:textId="77777777" w:rsidTr="0088287D">
        <w:trPr>
          <w:trHeight w:val="187"/>
        </w:trPr>
        <w:tc>
          <w:tcPr>
            <w:tcW w:w="710" w:type="dxa"/>
            <w:shd w:val="clear" w:color="auto" w:fill="auto"/>
            <w:vAlign w:val="center"/>
          </w:tcPr>
          <w:p w14:paraId="3D01B67B" w14:textId="670DCF01" w:rsidR="00A246CD" w:rsidRPr="00A246CD" w:rsidRDefault="00D7328F" w:rsidP="002F3E0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38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5C25BD0" w14:textId="772B1AEE" w:rsidR="00A246CD" w:rsidRPr="00A246CD" w:rsidRDefault="00A246CD" w:rsidP="00E43CE8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246CD">
              <w:rPr>
                <w:b/>
                <w:color w:val="0070C0"/>
                <w:sz w:val="24"/>
                <w:szCs w:val="24"/>
              </w:rPr>
              <w:t>2</w:t>
            </w:r>
          </w:p>
        </w:tc>
        <w:tc>
          <w:tcPr>
            <w:tcW w:w="480" w:type="dxa"/>
            <w:gridSpan w:val="2"/>
            <w:shd w:val="clear" w:color="auto" w:fill="auto"/>
            <w:vAlign w:val="center"/>
          </w:tcPr>
          <w:p w14:paraId="0C48E6D9" w14:textId="4584151F" w:rsidR="00A246CD" w:rsidRPr="00A246CD" w:rsidRDefault="00A246CD" w:rsidP="0020546C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A246CD">
              <w:rPr>
                <w:b/>
                <w:color w:val="0070C0"/>
                <w:sz w:val="24"/>
                <w:szCs w:val="24"/>
              </w:rPr>
              <w:t>К</w:t>
            </w:r>
          </w:p>
        </w:tc>
        <w:tc>
          <w:tcPr>
            <w:tcW w:w="7648" w:type="dxa"/>
            <w:shd w:val="clear" w:color="auto" w:fill="auto"/>
            <w:vAlign w:val="center"/>
          </w:tcPr>
          <w:p w14:paraId="63CCD3B8" w14:textId="664698EC" w:rsidR="00A246CD" w:rsidRPr="00A246CD" w:rsidRDefault="00A246CD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A246CD">
              <w:rPr>
                <w:color w:val="0070C0"/>
                <w:sz w:val="24"/>
                <w:szCs w:val="24"/>
              </w:rPr>
              <w:t xml:space="preserve">18 июня 2026 года около 14.40 на МТК «Огородники» при очистке домиков для телят при перемещении по территории ступил одной ногой в открытый канализационный люк и получил тяжелую травму 47-летний животновод КСУП «Совхоз «Большое Можейково» Щучинского  района. </w:t>
            </w:r>
          </w:p>
        </w:tc>
      </w:tr>
      <w:tr w:rsidR="00DB493E" w:rsidRPr="00101ED2" w14:paraId="49458924" w14:textId="77777777" w:rsidTr="00F31F8B">
        <w:trPr>
          <w:trHeight w:val="223"/>
        </w:trPr>
        <w:tc>
          <w:tcPr>
            <w:tcW w:w="10489" w:type="dxa"/>
            <w:gridSpan w:val="5"/>
            <w:shd w:val="clear" w:color="auto" w:fill="auto"/>
            <w:vAlign w:val="center"/>
          </w:tcPr>
          <w:p w14:paraId="4E4BB402" w14:textId="77777777" w:rsidR="00DB493E" w:rsidRPr="00101ED2" w:rsidRDefault="00DB493E" w:rsidP="0006287A">
            <w:pPr>
              <w:shd w:val="clear" w:color="auto" w:fill="FFFFFF" w:themeFill="background1"/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г.Гродно</w:t>
            </w:r>
          </w:p>
        </w:tc>
      </w:tr>
      <w:tr w:rsidR="00F85223" w:rsidRPr="00101ED2" w14:paraId="6476C205" w14:textId="77777777" w:rsidTr="008F1DD1">
        <w:trPr>
          <w:trHeight w:val="1315"/>
        </w:trPr>
        <w:tc>
          <w:tcPr>
            <w:tcW w:w="710" w:type="dxa"/>
            <w:shd w:val="clear" w:color="auto" w:fill="auto"/>
            <w:vAlign w:val="center"/>
          </w:tcPr>
          <w:p w14:paraId="0BAB10CF" w14:textId="351357E4" w:rsidR="00F85223" w:rsidRPr="00101ED2" w:rsidRDefault="00D7328F" w:rsidP="005A0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CB089CD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BA34494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218ACA11" w14:textId="5C558B76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15 января 2026 года около 13:00, находясь в командировке                           в г.Слониме на строительном объекте, спрыгнул на землю с полуприцепа автомобиля МАЗ и получил тяжелую травму ноги 32-летний водитель автомобиля ОАО «Гродножилстрой» г.Гродно. </w:t>
            </w:r>
          </w:p>
        </w:tc>
      </w:tr>
      <w:tr w:rsidR="00F85223" w:rsidRPr="00101ED2" w14:paraId="70F92831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3AFE1D79" w14:textId="52F80C63" w:rsidR="00F85223" w:rsidRPr="00101ED2" w:rsidRDefault="002E084B" w:rsidP="005A0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1BD74C3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C353376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4003E872" w14:textId="1DA3F695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17 февраля 2026 года около 12.15 при передвижении около автомобиля по территории у здания оступился и получил тяжелую травму 61-летний водитель автомобиля УЖРЭП Октябрьского района г.Гродно.</w:t>
            </w:r>
          </w:p>
        </w:tc>
      </w:tr>
      <w:tr w:rsidR="00F85223" w:rsidRPr="00101ED2" w14:paraId="15293612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2187C448" w14:textId="49DA4F1F" w:rsidR="00F85223" w:rsidRPr="00101ED2" w:rsidRDefault="002E084B" w:rsidP="005A0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7081C7F5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3</w:t>
            </w:r>
          </w:p>
          <w:p w14:paraId="3DE0FEFC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ДТП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BA2E27C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32D7A031" w14:textId="7C52BD25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4 марта 2026 года около 9.30, передвигаясь в микроавтобусе организации Mercedes по ул.Я.Купалы в г. Гродно, попал в ДТП и получил тяжелые травмы 39-летний рабочий ритуальных услуг ООО «ОсиРит» г.Гродно  . </w:t>
            </w:r>
          </w:p>
        </w:tc>
      </w:tr>
      <w:tr w:rsidR="00F85223" w:rsidRPr="00101ED2" w14:paraId="5B08CC43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690C01D7" w14:textId="2115573C" w:rsidR="00F85223" w:rsidRPr="00101ED2" w:rsidRDefault="002E084B" w:rsidP="005A042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CAF82E1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43CA92F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663359CC" w14:textId="47D38812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6 марта 2026 года около 9.30 на территории водозабора «Гожка» при передвижении по тропе из теплового пункта к станции промывных вод оступился, упал и получил тяжелую травму правой ноги 60-летний уборщик территорий ГУКПП «Гродноводоканал» г.Гродно.</w:t>
            </w:r>
          </w:p>
        </w:tc>
      </w:tr>
      <w:tr w:rsidR="00F85223" w:rsidRPr="00101ED2" w14:paraId="1EA480D8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7B91086B" w14:textId="5048F36F" w:rsidR="00F85223" w:rsidRPr="00101ED2" w:rsidRDefault="002E084B" w:rsidP="006930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5FCE829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26326F7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40DAA2CE" w14:textId="0E2E360F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9 марта 2026 года около 17.23 при входе в учреждение образования в тамбуре подвернула ногу и получила тяжелую травму 67-летний  уборщик помещений ГУО «Средняя школа № 38 имени Кирилла Туровского г.Гродно» г.Гродно. </w:t>
            </w:r>
          </w:p>
        </w:tc>
      </w:tr>
      <w:tr w:rsidR="00F85223" w:rsidRPr="00101ED2" w14:paraId="66F29781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27EFA74D" w14:textId="08C4BE14" w:rsidR="00F85223" w:rsidRPr="00101ED2" w:rsidRDefault="002E084B" w:rsidP="006930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FF1FDBB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19FB0B8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164B6F1E" w14:textId="28E8204E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18 марта 2026 года около 17.30, выполняя работы в торговом киоске № 163, при передвижении по киоску упал, подвернул ногу и получил тяжелую травму правого бедра 60-летний  контролер-кассир ТУП «Табак» г.Гродно. </w:t>
            </w:r>
          </w:p>
        </w:tc>
      </w:tr>
      <w:tr w:rsidR="00F85223" w:rsidRPr="00101ED2" w14:paraId="3DBF2E3D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03AB2641" w14:textId="2813CDB1" w:rsidR="00F85223" w:rsidRPr="00101ED2" w:rsidRDefault="002E084B" w:rsidP="0069302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7E73ECA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D60A78B" w14:textId="77777777" w:rsidR="00F85223" w:rsidRPr="00101ED2" w:rsidRDefault="00F85223" w:rsidP="0020546C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6008695E" w14:textId="587F6297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10 апреля 2026 года около 12.44 на территории ОАО «Гродно Азот», при проведении изоляционных работ в цехе циклогексанон 2 на перилах площадки обслуживания потерял равновесие и облокотился на конструкцию, которая отвалилась, в результате чего упал с высоты около 1,5 м и получил тяжелую травму левой ноги 39-летний изолировщик на термоизоляции РСУП «Азот Рем Строй» г.Гродно. </w:t>
            </w:r>
          </w:p>
        </w:tc>
      </w:tr>
      <w:tr w:rsidR="00F85223" w:rsidRPr="00101ED2" w14:paraId="2A4042B3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6A5DB3FF" w14:textId="547785F2" w:rsidR="00F85223" w:rsidRPr="00101ED2" w:rsidRDefault="002E084B" w:rsidP="00A218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D7328F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7CF35AC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34AE0DF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7AA1BF99" w14:textId="247E60C1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24 апреля 2026 года около 12.50 в ходе загрузки семян кукурузы в автомобиль при спуске с кузова автомобиля упал и получил тяжелую травму 54-летний  оператор пульта управления ОАО «Семена трав» г.Гродно. </w:t>
            </w:r>
          </w:p>
        </w:tc>
      </w:tr>
      <w:tr w:rsidR="00F85223" w:rsidRPr="00101ED2" w14:paraId="5FECE3F9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7E4B9913" w14:textId="123A9E10" w:rsidR="00F85223" w:rsidRPr="00101ED2" w:rsidRDefault="00F85223" w:rsidP="00A218B4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lastRenderedPageBreak/>
              <w:t>4</w:t>
            </w:r>
            <w:r w:rsidR="00D7328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53C7C1E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C725B72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7A2B085D" w14:textId="3356CE0D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 xml:space="preserve">27 апреля 2026 года около 10.15, выполняя работы на объекте «Реконструкция системы молниезащиты и ливневой канализации с заменой кровли здания  производственных цехов по ул.Славинского, 4/2 в г. Гродно», при выгрузке мусора из тележки, в результате удара отлетевшим куском строительного мусора получил тяжелую травму глаза 19-летний учащийся УО «Гродненский государственный колледж строительных технологий», проходящий производственное обучение в ООО «Кардена» </w:t>
            </w:r>
            <w:r w:rsidRPr="00101ED2">
              <w:rPr>
                <w:sz w:val="24"/>
                <w:szCs w:val="24"/>
                <w:shd w:val="clear" w:color="auto" w:fill="FFFFFF"/>
              </w:rPr>
              <w:t>г. Гродно</w:t>
            </w:r>
            <w:r w:rsidRPr="00101ED2">
              <w:rPr>
                <w:sz w:val="24"/>
                <w:szCs w:val="24"/>
              </w:rPr>
              <w:t>.</w:t>
            </w:r>
          </w:p>
        </w:tc>
      </w:tr>
      <w:tr w:rsidR="00F85223" w:rsidRPr="00101ED2" w14:paraId="6BBE5EA0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1DF2C1F8" w14:textId="7EE5B741" w:rsidR="00F85223" w:rsidRPr="00101ED2" w:rsidRDefault="00D7328F" w:rsidP="005E6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507F9E6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E0AA5E1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198A5A7E" w14:textId="1809E782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13 мая 2026 года около 16.40 при выполнении работ на объекте «Реконструкция здания ГУО «Гродненское областное кадетское училище» с благоустройством территории на земельном участке, зарегистрированном по адресу: Гродненский район, аг.Поречье, ул.Пески, 57» в результате падения окон, установленных на пирамиду для транспортировки и хранения оконных блоков, получил тяжелую травму 64-летний плотник СУ № 142 ОАО «Гроднопромстрой» г.Гродно , который был доставлен бригадой скорой медицинской помощи в УЗ «ГКБСМП г.Гродно», где около 20.30 скончался.</w:t>
            </w:r>
          </w:p>
        </w:tc>
      </w:tr>
      <w:tr w:rsidR="00F85223" w:rsidRPr="00101ED2" w14:paraId="4B48E2AF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01410B94" w14:textId="7D580D0F" w:rsidR="00F85223" w:rsidRPr="00101ED2" w:rsidRDefault="00D7328F" w:rsidP="005E6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765CC29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7561EDB" w14:textId="77777777" w:rsidR="00F85223" w:rsidRPr="00101ED2" w:rsidRDefault="00F85223" w:rsidP="00A05BBA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1DEA9452" w14:textId="2E7D2681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7 мая 2026 года около 17.20  на территории ЧТУП «Аромавкус» (г.Щучин, ул.Советская,41И) при выгрузке металлической полосы весом 2,26 т при помощи вилочного погрузчика произошел обрыв чалок в результате чего упавшей полосой получил тяжелую травму ноги 23-летний водитель автомобиля ООО «КамионЛогистик» г.Гродно.</w:t>
            </w:r>
          </w:p>
        </w:tc>
      </w:tr>
      <w:tr w:rsidR="00F85223" w:rsidRPr="00101ED2" w14:paraId="4005613B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462D25B2" w14:textId="4EEAD143" w:rsidR="00F85223" w:rsidRPr="00101ED2" w:rsidRDefault="002E084B" w:rsidP="005E6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7328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D0BFA80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5F95DC5C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1333A9CA" w14:textId="5F831C0D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20 мая 2026 года около 11.20 при монтаже дымовой трубы котельной упал с высоты 2 метров и получил тяжелую травму 22-летний электросварщик ручной сварки ОАО «Союзпроммонтаж» г.Гродно.</w:t>
            </w:r>
          </w:p>
        </w:tc>
      </w:tr>
      <w:tr w:rsidR="00F85223" w:rsidRPr="00101ED2" w14:paraId="74C32C77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296FECC7" w14:textId="1C856541" w:rsidR="00F85223" w:rsidRPr="00101ED2" w:rsidRDefault="002E084B" w:rsidP="005E6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7328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5DB47B0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85A0A06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013F4EEB" w14:textId="569301DD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10 июня 2026 года около 09.30 на строительном объекте в микрорайоне «Грандичи-4» при выполнении каменной кладки на парапете козырька строящегося жилого дома № 19, ступил на опалубку, упал с высоты около 4 метров и получил тяжелые травмы 36-летний каменщик   ОАО «Гродножилстрой» г.Гродно.</w:t>
            </w:r>
          </w:p>
        </w:tc>
      </w:tr>
      <w:tr w:rsidR="00F85223" w:rsidRPr="00101ED2" w14:paraId="03C3EC78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7E8DB9AE" w14:textId="020E40BF" w:rsidR="00F85223" w:rsidRPr="00101ED2" w:rsidRDefault="002E084B" w:rsidP="005E6F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D7328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1E193589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8277CD8" w14:textId="77777777" w:rsidR="00F85223" w:rsidRPr="00101ED2" w:rsidRDefault="00F85223" w:rsidP="004B5259">
            <w:pPr>
              <w:jc w:val="center"/>
              <w:rPr>
                <w:b/>
                <w:sz w:val="24"/>
                <w:szCs w:val="24"/>
              </w:rPr>
            </w:pPr>
            <w:r w:rsidRPr="00101ED2">
              <w:rPr>
                <w:b/>
                <w:sz w:val="24"/>
                <w:szCs w:val="24"/>
              </w:rPr>
              <w:t>Р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2DED4D86" w14:textId="134F4045" w:rsidR="00F85223" w:rsidRPr="00101ED2" w:rsidRDefault="00F85223" w:rsidP="00802A34">
            <w:pPr>
              <w:shd w:val="clear" w:color="auto" w:fill="FFFFFF" w:themeFill="background1"/>
              <w:ind w:right="-1"/>
              <w:jc w:val="both"/>
              <w:rPr>
                <w:sz w:val="24"/>
                <w:szCs w:val="24"/>
              </w:rPr>
            </w:pPr>
            <w:r w:rsidRPr="00101ED2">
              <w:rPr>
                <w:sz w:val="24"/>
                <w:szCs w:val="24"/>
              </w:rPr>
              <w:t>17 июня 2026 года около 15.50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 xml:space="preserve"> </w:t>
            </w:r>
            <w:r w:rsidRPr="00101ED2">
              <w:rPr>
                <w:sz w:val="24"/>
                <w:szCs w:val="24"/>
              </w:rPr>
              <w:t xml:space="preserve">на объекте «Реконструкция тепломагистрали № 4 от ТК-0416 до точки А в районе ТК-0419 по проспекту Я.Купалы в г.Гродно» в ходе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>демонтажа трубопровода</w:t>
            </w:r>
            <w:r w:rsidRPr="00101ED2">
              <w:rPr>
                <w:sz w:val="24"/>
                <w:szCs w:val="24"/>
              </w:rPr>
              <w:t xml:space="preserve">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>при подъеме грузоподъемным краном трубы</w:t>
            </w:r>
            <w:r w:rsidRPr="00101ED2">
              <w:rPr>
                <w:sz w:val="24"/>
                <w:szCs w:val="24"/>
              </w:rPr>
              <w:t xml:space="preserve">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 xml:space="preserve">произошел отрыв крановой установки от опорно-поворотного круга и </w:t>
            </w:r>
            <w:r w:rsidRPr="00101ED2">
              <w:rPr>
                <w:sz w:val="24"/>
                <w:szCs w:val="24"/>
              </w:rPr>
              <w:t xml:space="preserve">в результате </w:t>
            </w:r>
            <w:r w:rsidRPr="00101ED2">
              <w:rPr>
                <w:rStyle w:val="1"/>
                <w:rFonts w:eastAsia="Calibri"/>
                <w:sz w:val="24"/>
                <w:szCs w:val="24"/>
              </w:rPr>
              <w:t>падения стрелы с оснасткой крана</w:t>
            </w:r>
            <w:r w:rsidRPr="00101ED2">
              <w:rPr>
                <w:sz w:val="24"/>
                <w:szCs w:val="24"/>
              </w:rPr>
              <w:t xml:space="preserve"> получил тяжелую травму 52-летний кровельщик по рулонным кровлям и по кровлям из штучных материалов филиала «Ремонтно-строительное производство «Энергостройремонт» Гродненского РУП электроэнергетики «Гродноэнерго» г.Гродно.</w:t>
            </w:r>
          </w:p>
        </w:tc>
      </w:tr>
      <w:tr w:rsidR="00CC709B" w:rsidRPr="00CC709B" w14:paraId="57FFB7AB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14819765" w14:textId="7F3449CA" w:rsidR="00CC709B" w:rsidRPr="00CC709B" w:rsidRDefault="002E084B" w:rsidP="005E6F2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5</w:t>
            </w:r>
            <w:r w:rsidR="00D7328F">
              <w:rPr>
                <w:b/>
                <w:color w:val="0070C0"/>
                <w:sz w:val="24"/>
                <w:szCs w:val="24"/>
              </w:rPr>
              <w:t>3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A99C240" w14:textId="123EC5B6" w:rsidR="00CC709B" w:rsidRPr="00CC709B" w:rsidRDefault="00CC709B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C709B">
              <w:rPr>
                <w:b/>
                <w:color w:val="0070C0"/>
                <w:sz w:val="24"/>
                <w:szCs w:val="24"/>
              </w:rPr>
              <w:t>15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7BDF2CF" w14:textId="4AC80AAC" w:rsidR="00CC709B" w:rsidRPr="00CC709B" w:rsidRDefault="00CC709B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CC709B">
              <w:rPr>
                <w:b/>
                <w:color w:val="0070C0"/>
                <w:sz w:val="24"/>
                <w:szCs w:val="24"/>
              </w:rPr>
              <w:t>Р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1D18B5B6" w14:textId="5D3580C9" w:rsidR="00CC709B" w:rsidRPr="00CC709B" w:rsidRDefault="00CC709B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CC709B">
              <w:rPr>
                <w:color w:val="0070C0"/>
                <w:sz w:val="24"/>
                <w:szCs w:val="24"/>
              </w:rPr>
              <w:t xml:space="preserve">18 июля 2026 года около 10.30 на растворо-бетонном участке, расположенном по адресу: Свислочский район, д.Мильнова,  по неустановленной причине открыл крышку трубопровода подачи шнеком цемента на не отключённом оборудовании, засунул руку с гаечным ключом в трубопровод и получил тяжелую травму правой руки (травматическая ампутация 5 пальцев) 36-летний водитель погрузчика  завода ЖБК ОАО «Гроднопромстрой» г.Гродно </w:t>
            </w:r>
          </w:p>
        </w:tc>
      </w:tr>
      <w:tr w:rsidR="002A7EFA" w:rsidRPr="002A7EFA" w14:paraId="048887EF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7F01E97C" w14:textId="57F763A2" w:rsidR="002A7EFA" w:rsidRPr="002A7EFA" w:rsidRDefault="002E084B" w:rsidP="005E6F2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5</w:t>
            </w:r>
            <w:r w:rsidR="00D7328F">
              <w:rPr>
                <w:b/>
                <w:color w:val="0070C0"/>
                <w:sz w:val="24"/>
                <w:szCs w:val="24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412841B1" w14:textId="77777777" w:rsidR="002A7EFA" w:rsidRDefault="002A7EFA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1</w:t>
            </w:r>
            <w:r w:rsidR="00CC709B">
              <w:rPr>
                <w:b/>
                <w:color w:val="0070C0"/>
                <w:sz w:val="24"/>
                <w:szCs w:val="24"/>
              </w:rPr>
              <w:t>6</w:t>
            </w:r>
          </w:p>
          <w:p w14:paraId="076739F4" w14:textId="5F8684D8" w:rsidR="00073F5E" w:rsidRPr="002A7EFA" w:rsidRDefault="00073F5E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1E26FB84" w14:textId="463FFC90" w:rsidR="002A7EFA" w:rsidRPr="002A7EFA" w:rsidRDefault="002A7EFA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Ч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588BC16E" w14:textId="4B029C26" w:rsidR="002A7EFA" w:rsidRPr="002A7EFA" w:rsidRDefault="002A7EFA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2A7EFA">
              <w:rPr>
                <w:color w:val="0070C0"/>
                <w:sz w:val="24"/>
                <w:szCs w:val="24"/>
              </w:rPr>
              <w:t>20 июля 2026 года около 2.00 в д.Пригодичи, приехавший для подъема автомобиля в гору и стоявший на ручном тормозе грузовой автомобиль «ДонгФенг», покатился и при попытке его оставить оступился, упал и получил тяжелую травму ноги 65-летний водитель данного автомобиля Ковальчук Зенон Антонович, работающий по договору подряда у ИП, г.Гродно.</w:t>
            </w:r>
          </w:p>
        </w:tc>
      </w:tr>
      <w:tr w:rsidR="002A7EFA" w:rsidRPr="002A7EFA" w14:paraId="574DDCB7" w14:textId="77777777" w:rsidTr="00E72284">
        <w:trPr>
          <w:trHeight w:val="320"/>
        </w:trPr>
        <w:tc>
          <w:tcPr>
            <w:tcW w:w="710" w:type="dxa"/>
            <w:shd w:val="clear" w:color="auto" w:fill="auto"/>
            <w:vAlign w:val="center"/>
          </w:tcPr>
          <w:p w14:paraId="65A84A17" w14:textId="0ECB7B0D" w:rsidR="002A7EFA" w:rsidRPr="002A7EFA" w:rsidRDefault="002E084B" w:rsidP="005E6F27">
            <w:pPr>
              <w:jc w:val="center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lastRenderedPageBreak/>
              <w:t>5</w:t>
            </w:r>
            <w:r w:rsidR="00D7328F">
              <w:rPr>
                <w:b/>
                <w:color w:val="0070C0"/>
                <w:sz w:val="24"/>
                <w:szCs w:val="24"/>
              </w:rPr>
              <w:t>5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042F31F2" w14:textId="5089510C" w:rsidR="002A7EFA" w:rsidRPr="002A7EFA" w:rsidRDefault="002A7EFA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1</w:t>
            </w:r>
            <w:r w:rsidR="00CC709B">
              <w:rPr>
                <w:b/>
                <w:color w:val="0070C0"/>
                <w:sz w:val="24"/>
                <w:szCs w:val="24"/>
              </w:rPr>
              <w:t>7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19BBF5F" w14:textId="1FC8F895" w:rsidR="002A7EFA" w:rsidRPr="002A7EFA" w:rsidRDefault="002A7EFA" w:rsidP="004B5259">
            <w:pPr>
              <w:jc w:val="center"/>
              <w:rPr>
                <w:b/>
                <w:color w:val="0070C0"/>
                <w:sz w:val="24"/>
                <w:szCs w:val="24"/>
              </w:rPr>
            </w:pPr>
            <w:r w:rsidRPr="002A7EFA">
              <w:rPr>
                <w:b/>
                <w:color w:val="0070C0"/>
                <w:sz w:val="24"/>
                <w:szCs w:val="24"/>
              </w:rPr>
              <w:t>К</w:t>
            </w:r>
          </w:p>
        </w:tc>
        <w:tc>
          <w:tcPr>
            <w:tcW w:w="7654" w:type="dxa"/>
            <w:gridSpan w:val="2"/>
            <w:shd w:val="clear" w:color="auto" w:fill="auto"/>
            <w:vAlign w:val="center"/>
          </w:tcPr>
          <w:p w14:paraId="6F096AAA" w14:textId="3A13A158" w:rsidR="002A7EFA" w:rsidRPr="002A7EFA" w:rsidRDefault="002A7EFA" w:rsidP="00802A34">
            <w:pPr>
              <w:shd w:val="clear" w:color="auto" w:fill="FFFFFF" w:themeFill="background1"/>
              <w:ind w:right="-1"/>
              <w:jc w:val="both"/>
              <w:rPr>
                <w:color w:val="0070C0"/>
                <w:sz w:val="24"/>
                <w:szCs w:val="24"/>
              </w:rPr>
            </w:pPr>
            <w:r w:rsidRPr="002A7EFA">
              <w:rPr>
                <w:color w:val="0070C0"/>
                <w:sz w:val="24"/>
                <w:szCs w:val="24"/>
              </w:rPr>
              <w:t>20 июля 2026 года около 9.10 при разборке опалубки на перекрытии 6-го этажа упал с высоты 16 метров и получил тяжелые травмы 39-летний машинист крана ОАО «Гродножилстрой» г.Гродно.</w:t>
            </w:r>
          </w:p>
        </w:tc>
      </w:tr>
    </w:tbl>
    <w:p w14:paraId="0E536275" w14:textId="77777777" w:rsidR="00ED32DB" w:rsidRPr="00D7328F" w:rsidRDefault="00ED32DB" w:rsidP="00294683">
      <w:pPr>
        <w:spacing w:line="240" w:lineRule="exact"/>
        <w:ind w:left="284" w:right="142"/>
        <w:jc w:val="both"/>
        <w:rPr>
          <w:b/>
          <w:color w:val="000000" w:themeColor="text1"/>
          <w:sz w:val="24"/>
          <w:szCs w:val="24"/>
        </w:rPr>
      </w:pPr>
    </w:p>
    <w:p w14:paraId="2FF4D216" w14:textId="6C971254" w:rsidR="008979C6" w:rsidRPr="00D7328F" w:rsidRDefault="00FD0233" w:rsidP="00294683">
      <w:pPr>
        <w:spacing w:line="240" w:lineRule="exact"/>
        <w:ind w:left="284" w:right="142"/>
        <w:jc w:val="both"/>
        <w:rPr>
          <w:color w:val="000000" w:themeColor="text1"/>
          <w:sz w:val="30"/>
          <w:szCs w:val="30"/>
        </w:rPr>
      </w:pPr>
      <w:r w:rsidRPr="00D7328F">
        <w:rPr>
          <w:b/>
          <w:color w:val="000000" w:themeColor="text1"/>
          <w:sz w:val="24"/>
          <w:szCs w:val="24"/>
        </w:rPr>
        <w:t>К</w:t>
      </w:r>
      <w:r w:rsidRPr="00D7328F">
        <w:rPr>
          <w:color w:val="000000" w:themeColor="text1"/>
          <w:sz w:val="24"/>
          <w:szCs w:val="24"/>
        </w:rPr>
        <w:t xml:space="preserve"> – коммунальная</w:t>
      </w:r>
      <w:r w:rsidR="008E2101" w:rsidRPr="00D7328F">
        <w:rPr>
          <w:color w:val="000000" w:themeColor="text1"/>
          <w:sz w:val="24"/>
          <w:szCs w:val="24"/>
        </w:rPr>
        <w:t xml:space="preserve"> </w:t>
      </w:r>
      <w:r w:rsidR="008E2101" w:rsidRPr="00D7328F">
        <w:rPr>
          <w:b/>
          <w:color w:val="000000" w:themeColor="text1"/>
          <w:sz w:val="24"/>
          <w:szCs w:val="24"/>
        </w:rPr>
        <w:t>(</w:t>
      </w:r>
      <w:r w:rsidR="000F5D46" w:rsidRPr="00D7328F">
        <w:rPr>
          <w:b/>
          <w:color w:val="000000" w:themeColor="text1"/>
          <w:sz w:val="24"/>
          <w:szCs w:val="24"/>
        </w:rPr>
        <w:t>2</w:t>
      </w:r>
      <w:r w:rsidR="00D7328F" w:rsidRPr="00D7328F">
        <w:rPr>
          <w:b/>
          <w:color w:val="000000" w:themeColor="text1"/>
          <w:sz w:val="24"/>
          <w:szCs w:val="24"/>
        </w:rPr>
        <w:t>5</w:t>
      </w:r>
      <w:r w:rsidR="00937BAF" w:rsidRPr="00D7328F">
        <w:rPr>
          <w:b/>
          <w:color w:val="000000" w:themeColor="text1"/>
          <w:sz w:val="24"/>
          <w:szCs w:val="24"/>
        </w:rPr>
        <w:t>=</w:t>
      </w:r>
      <w:r w:rsidR="0077769C" w:rsidRPr="00D7328F">
        <w:rPr>
          <w:b/>
          <w:color w:val="000000" w:themeColor="text1"/>
          <w:sz w:val="24"/>
          <w:szCs w:val="24"/>
        </w:rPr>
        <w:t>0</w:t>
      </w:r>
      <w:r w:rsidR="00F01ABE" w:rsidRPr="00D7328F">
        <w:rPr>
          <w:b/>
          <w:color w:val="000000" w:themeColor="text1"/>
          <w:sz w:val="24"/>
          <w:szCs w:val="24"/>
        </w:rPr>
        <w:t>+</w:t>
      </w:r>
      <w:r w:rsidR="000F5D46" w:rsidRPr="00D7328F">
        <w:rPr>
          <w:b/>
          <w:color w:val="000000" w:themeColor="text1"/>
          <w:sz w:val="24"/>
          <w:szCs w:val="24"/>
        </w:rPr>
        <w:t>2</w:t>
      </w:r>
      <w:r w:rsidR="00D7328F" w:rsidRPr="00D7328F">
        <w:rPr>
          <w:b/>
          <w:color w:val="000000" w:themeColor="text1"/>
          <w:sz w:val="24"/>
          <w:szCs w:val="24"/>
        </w:rPr>
        <w:t>5</w:t>
      </w:r>
      <w:r w:rsidR="004647E8" w:rsidRPr="00D7328F">
        <w:rPr>
          <w:b/>
          <w:color w:val="000000" w:themeColor="text1"/>
          <w:sz w:val="24"/>
          <w:szCs w:val="24"/>
        </w:rPr>
        <w:t>),</w:t>
      </w:r>
      <w:r w:rsidRPr="00D7328F">
        <w:rPr>
          <w:color w:val="000000" w:themeColor="text1"/>
          <w:sz w:val="24"/>
          <w:szCs w:val="24"/>
        </w:rPr>
        <w:t xml:space="preserve"> </w:t>
      </w:r>
      <w:r w:rsidRPr="00D7328F">
        <w:rPr>
          <w:b/>
          <w:color w:val="000000" w:themeColor="text1"/>
          <w:sz w:val="24"/>
          <w:szCs w:val="24"/>
        </w:rPr>
        <w:t xml:space="preserve">Р </w:t>
      </w:r>
      <w:r w:rsidRPr="00D7328F">
        <w:rPr>
          <w:color w:val="000000" w:themeColor="text1"/>
          <w:sz w:val="24"/>
          <w:szCs w:val="24"/>
        </w:rPr>
        <w:t xml:space="preserve">– </w:t>
      </w:r>
      <w:r w:rsidR="00294683" w:rsidRPr="00D7328F">
        <w:rPr>
          <w:color w:val="000000" w:themeColor="text1"/>
          <w:sz w:val="24"/>
          <w:szCs w:val="24"/>
        </w:rPr>
        <w:t>ре</w:t>
      </w:r>
      <w:r w:rsidRPr="00D7328F">
        <w:rPr>
          <w:color w:val="000000" w:themeColor="text1"/>
          <w:sz w:val="24"/>
          <w:szCs w:val="24"/>
        </w:rPr>
        <w:t>спубликанская</w:t>
      </w:r>
      <w:r w:rsidR="00907FF5" w:rsidRPr="00D7328F">
        <w:rPr>
          <w:color w:val="000000" w:themeColor="text1"/>
          <w:sz w:val="24"/>
          <w:szCs w:val="24"/>
        </w:rPr>
        <w:t xml:space="preserve"> </w:t>
      </w:r>
      <w:r w:rsidR="00907FF5" w:rsidRPr="00D7328F">
        <w:rPr>
          <w:b/>
          <w:color w:val="000000" w:themeColor="text1"/>
          <w:sz w:val="24"/>
          <w:szCs w:val="24"/>
        </w:rPr>
        <w:t>(</w:t>
      </w:r>
      <w:r w:rsidR="00F62A10" w:rsidRPr="00D7328F">
        <w:rPr>
          <w:b/>
          <w:color w:val="000000" w:themeColor="text1"/>
          <w:sz w:val="24"/>
          <w:szCs w:val="24"/>
        </w:rPr>
        <w:t>1</w:t>
      </w:r>
      <w:r w:rsidR="00D7328F" w:rsidRPr="00D7328F">
        <w:rPr>
          <w:b/>
          <w:color w:val="000000" w:themeColor="text1"/>
          <w:sz w:val="24"/>
          <w:szCs w:val="24"/>
        </w:rPr>
        <w:t>1</w:t>
      </w:r>
      <w:r w:rsidR="00907FF5" w:rsidRPr="00D7328F">
        <w:rPr>
          <w:b/>
          <w:color w:val="000000" w:themeColor="text1"/>
          <w:sz w:val="24"/>
          <w:szCs w:val="24"/>
        </w:rPr>
        <w:t>=</w:t>
      </w:r>
      <w:r w:rsidR="00FD5CE0" w:rsidRPr="00D7328F">
        <w:rPr>
          <w:b/>
          <w:color w:val="000000" w:themeColor="text1"/>
          <w:sz w:val="24"/>
          <w:szCs w:val="24"/>
        </w:rPr>
        <w:t>1</w:t>
      </w:r>
      <w:r w:rsidR="00907FF5" w:rsidRPr="00D7328F">
        <w:rPr>
          <w:b/>
          <w:color w:val="000000" w:themeColor="text1"/>
          <w:sz w:val="24"/>
          <w:szCs w:val="24"/>
        </w:rPr>
        <w:t>+</w:t>
      </w:r>
      <w:r w:rsidR="00F62A10" w:rsidRPr="00D7328F">
        <w:rPr>
          <w:b/>
          <w:color w:val="000000" w:themeColor="text1"/>
          <w:sz w:val="24"/>
          <w:szCs w:val="24"/>
        </w:rPr>
        <w:t>1</w:t>
      </w:r>
      <w:r w:rsidR="00D7328F" w:rsidRPr="00D7328F">
        <w:rPr>
          <w:b/>
          <w:color w:val="000000" w:themeColor="text1"/>
          <w:sz w:val="24"/>
          <w:szCs w:val="24"/>
        </w:rPr>
        <w:t>0</w:t>
      </w:r>
      <w:r w:rsidR="00B45CA6" w:rsidRPr="00D7328F">
        <w:rPr>
          <w:color w:val="000000" w:themeColor="text1"/>
          <w:sz w:val="24"/>
          <w:szCs w:val="24"/>
        </w:rPr>
        <w:t>)</w:t>
      </w:r>
      <w:r w:rsidRPr="00D7328F">
        <w:rPr>
          <w:color w:val="000000" w:themeColor="text1"/>
          <w:sz w:val="24"/>
          <w:szCs w:val="24"/>
        </w:rPr>
        <w:t xml:space="preserve">, </w:t>
      </w:r>
      <w:r w:rsidRPr="00D7328F">
        <w:rPr>
          <w:b/>
          <w:color w:val="000000" w:themeColor="text1"/>
          <w:sz w:val="24"/>
          <w:szCs w:val="24"/>
        </w:rPr>
        <w:t>Ч</w:t>
      </w:r>
      <w:r w:rsidRPr="00D7328F">
        <w:rPr>
          <w:color w:val="000000" w:themeColor="text1"/>
          <w:sz w:val="24"/>
          <w:szCs w:val="24"/>
        </w:rPr>
        <w:t xml:space="preserve"> – частная</w:t>
      </w:r>
      <w:r w:rsidR="003A0572" w:rsidRPr="00D7328F">
        <w:rPr>
          <w:color w:val="000000" w:themeColor="text1"/>
          <w:sz w:val="24"/>
          <w:szCs w:val="24"/>
        </w:rPr>
        <w:t xml:space="preserve"> </w:t>
      </w:r>
      <w:r w:rsidR="00BC0363" w:rsidRPr="00D7328F">
        <w:rPr>
          <w:b/>
          <w:color w:val="000000" w:themeColor="text1"/>
          <w:sz w:val="24"/>
          <w:szCs w:val="24"/>
        </w:rPr>
        <w:t>(</w:t>
      </w:r>
      <w:r w:rsidR="00A64587" w:rsidRPr="00D7328F">
        <w:rPr>
          <w:b/>
          <w:color w:val="000000" w:themeColor="text1"/>
          <w:sz w:val="24"/>
          <w:szCs w:val="24"/>
        </w:rPr>
        <w:t>1</w:t>
      </w:r>
      <w:r w:rsidR="00F62A10" w:rsidRPr="00D7328F">
        <w:rPr>
          <w:b/>
          <w:color w:val="000000" w:themeColor="text1"/>
          <w:sz w:val="24"/>
          <w:szCs w:val="24"/>
        </w:rPr>
        <w:t>9</w:t>
      </w:r>
      <w:r w:rsidR="005E625F" w:rsidRPr="00D7328F">
        <w:rPr>
          <w:b/>
          <w:color w:val="000000" w:themeColor="text1"/>
          <w:sz w:val="24"/>
          <w:szCs w:val="24"/>
        </w:rPr>
        <w:t>=</w:t>
      </w:r>
      <w:r w:rsidR="00F62A10" w:rsidRPr="00D7328F">
        <w:rPr>
          <w:b/>
          <w:color w:val="000000" w:themeColor="text1"/>
          <w:sz w:val="24"/>
          <w:szCs w:val="24"/>
        </w:rPr>
        <w:t>2</w:t>
      </w:r>
      <w:r w:rsidR="005E625F" w:rsidRPr="00D7328F">
        <w:rPr>
          <w:b/>
          <w:color w:val="000000" w:themeColor="text1"/>
          <w:sz w:val="24"/>
          <w:szCs w:val="24"/>
        </w:rPr>
        <w:t>+</w:t>
      </w:r>
      <w:r w:rsidR="00A64587" w:rsidRPr="00D7328F">
        <w:rPr>
          <w:b/>
          <w:color w:val="000000" w:themeColor="text1"/>
          <w:sz w:val="24"/>
          <w:szCs w:val="24"/>
        </w:rPr>
        <w:t>1</w:t>
      </w:r>
      <w:r w:rsidR="00F62A10" w:rsidRPr="00D7328F">
        <w:rPr>
          <w:b/>
          <w:color w:val="000000" w:themeColor="text1"/>
          <w:sz w:val="24"/>
          <w:szCs w:val="24"/>
        </w:rPr>
        <w:t>7</w:t>
      </w:r>
      <w:r w:rsidR="00B45CA6" w:rsidRPr="00D7328F">
        <w:rPr>
          <w:color w:val="000000" w:themeColor="text1"/>
          <w:sz w:val="24"/>
          <w:szCs w:val="24"/>
        </w:rPr>
        <w:t>)</w:t>
      </w:r>
      <w:r w:rsidRPr="00D7328F">
        <w:rPr>
          <w:color w:val="000000" w:themeColor="text1"/>
          <w:sz w:val="24"/>
          <w:szCs w:val="24"/>
        </w:rPr>
        <w:t xml:space="preserve"> формы собственности</w:t>
      </w:r>
      <w:r w:rsidR="00B45CA6" w:rsidRPr="00D7328F">
        <w:rPr>
          <w:color w:val="000000" w:themeColor="text1"/>
          <w:sz w:val="24"/>
          <w:szCs w:val="24"/>
        </w:rPr>
        <w:t xml:space="preserve"> (</w:t>
      </w:r>
      <w:r w:rsidRPr="00D7328F">
        <w:rPr>
          <w:color w:val="000000" w:themeColor="text1"/>
          <w:sz w:val="24"/>
          <w:szCs w:val="24"/>
        </w:rPr>
        <w:t>по данным Г</w:t>
      </w:r>
      <w:r w:rsidR="00162AD5" w:rsidRPr="00D7328F">
        <w:rPr>
          <w:color w:val="000000" w:themeColor="text1"/>
          <w:sz w:val="24"/>
          <w:szCs w:val="24"/>
        </w:rPr>
        <w:t>ОУ ДГИТ</w:t>
      </w:r>
      <w:r w:rsidR="00B45CA6" w:rsidRPr="00D7328F">
        <w:rPr>
          <w:color w:val="000000" w:themeColor="text1"/>
          <w:sz w:val="24"/>
          <w:szCs w:val="24"/>
        </w:rPr>
        <w:t>)</w:t>
      </w:r>
      <w:r w:rsidR="008979C6" w:rsidRPr="00D7328F">
        <w:rPr>
          <w:color w:val="000000" w:themeColor="text1"/>
          <w:sz w:val="30"/>
          <w:szCs w:val="30"/>
        </w:rPr>
        <w:t xml:space="preserve"> </w:t>
      </w:r>
    </w:p>
    <w:p w14:paraId="5E2C5694" w14:textId="77777777" w:rsidR="0040319D" w:rsidRPr="00101ED2" w:rsidRDefault="0040319D" w:rsidP="00294683">
      <w:pPr>
        <w:spacing w:line="240" w:lineRule="exact"/>
        <w:ind w:left="284" w:right="142"/>
        <w:jc w:val="both"/>
        <w:rPr>
          <w:sz w:val="30"/>
          <w:szCs w:val="30"/>
        </w:rPr>
      </w:pPr>
    </w:p>
    <w:p w14:paraId="66025BA2" w14:textId="77777777" w:rsidR="0077769C" w:rsidRPr="00101ED2" w:rsidRDefault="0040319D" w:rsidP="00A536AD">
      <w:pPr>
        <w:ind w:left="284" w:right="-1"/>
        <w:jc w:val="both"/>
        <w:rPr>
          <w:b/>
          <w:sz w:val="30"/>
          <w:szCs w:val="30"/>
          <w:u w:val="single"/>
        </w:rPr>
      </w:pPr>
      <w:r w:rsidRPr="00101ED2">
        <w:rPr>
          <w:b/>
          <w:sz w:val="30"/>
          <w:szCs w:val="30"/>
          <w:u w:val="single"/>
        </w:rPr>
        <w:t>Дополнительная</w:t>
      </w:r>
      <w:r w:rsidR="0077769C" w:rsidRPr="00101ED2">
        <w:rPr>
          <w:b/>
          <w:sz w:val="30"/>
          <w:szCs w:val="30"/>
          <w:u w:val="single"/>
        </w:rPr>
        <w:t xml:space="preserve"> </w:t>
      </w:r>
      <w:r w:rsidRPr="00101ED2">
        <w:rPr>
          <w:b/>
          <w:sz w:val="30"/>
          <w:szCs w:val="30"/>
          <w:u w:val="single"/>
        </w:rPr>
        <w:t>оперативная</w:t>
      </w:r>
      <w:r w:rsidR="0077769C" w:rsidRPr="00101ED2">
        <w:rPr>
          <w:b/>
          <w:sz w:val="30"/>
          <w:szCs w:val="30"/>
          <w:u w:val="single"/>
        </w:rPr>
        <w:t xml:space="preserve"> </w:t>
      </w:r>
      <w:r w:rsidRPr="00101ED2">
        <w:rPr>
          <w:b/>
          <w:sz w:val="30"/>
          <w:szCs w:val="30"/>
          <w:u w:val="single"/>
        </w:rPr>
        <w:t>информация:</w:t>
      </w:r>
    </w:p>
    <w:p w14:paraId="038236F6" w14:textId="10C5A9B3" w:rsidR="00A536AD" w:rsidRPr="002160DE" w:rsidRDefault="0040319D" w:rsidP="00750CCC">
      <w:pPr>
        <w:ind w:left="284" w:firstLine="425"/>
        <w:jc w:val="both"/>
        <w:rPr>
          <w:color w:val="FF0000"/>
          <w:sz w:val="30"/>
          <w:szCs w:val="30"/>
        </w:rPr>
      </w:pPr>
      <w:r w:rsidRPr="002160DE">
        <w:rPr>
          <w:color w:val="FF0000"/>
          <w:sz w:val="30"/>
          <w:szCs w:val="30"/>
        </w:rPr>
        <w:t xml:space="preserve">в результате ДТП </w:t>
      </w:r>
      <w:r w:rsidR="00D7328F">
        <w:rPr>
          <w:color w:val="FF0000"/>
          <w:sz w:val="30"/>
          <w:szCs w:val="30"/>
        </w:rPr>
        <w:t>5</w:t>
      </w:r>
      <w:r w:rsidR="0019168A" w:rsidRPr="002160DE">
        <w:rPr>
          <w:color w:val="FF0000"/>
          <w:sz w:val="30"/>
          <w:szCs w:val="30"/>
        </w:rPr>
        <w:t xml:space="preserve"> работник</w:t>
      </w:r>
      <w:r w:rsidR="00D7328F">
        <w:rPr>
          <w:color w:val="FF0000"/>
          <w:sz w:val="30"/>
          <w:szCs w:val="30"/>
        </w:rPr>
        <w:t>ов</w:t>
      </w:r>
      <w:r w:rsidR="00AD2A65" w:rsidRPr="002160DE">
        <w:rPr>
          <w:color w:val="FF0000"/>
          <w:sz w:val="30"/>
          <w:szCs w:val="30"/>
        </w:rPr>
        <w:t xml:space="preserve"> получил</w:t>
      </w:r>
      <w:r w:rsidR="005B6F65" w:rsidRPr="002160DE">
        <w:rPr>
          <w:color w:val="FF0000"/>
          <w:sz w:val="30"/>
          <w:szCs w:val="30"/>
        </w:rPr>
        <w:t>и</w:t>
      </w:r>
      <w:r w:rsidR="00AD2A65" w:rsidRPr="002160DE">
        <w:rPr>
          <w:color w:val="FF0000"/>
          <w:sz w:val="30"/>
          <w:szCs w:val="30"/>
        </w:rPr>
        <w:t xml:space="preserve"> тяжелые травмы </w:t>
      </w:r>
      <w:r w:rsidRPr="002160DE">
        <w:rPr>
          <w:color w:val="FF0000"/>
          <w:sz w:val="30"/>
          <w:szCs w:val="30"/>
        </w:rPr>
        <w:t xml:space="preserve">(в </w:t>
      </w:r>
      <w:r w:rsidR="0077769C" w:rsidRPr="002160DE">
        <w:rPr>
          <w:color w:val="FF0000"/>
          <w:sz w:val="30"/>
          <w:szCs w:val="30"/>
        </w:rPr>
        <w:t>январе</w:t>
      </w:r>
      <w:r w:rsidR="0019168A" w:rsidRPr="002160DE">
        <w:rPr>
          <w:color w:val="FF0000"/>
          <w:sz w:val="30"/>
          <w:szCs w:val="30"/>
        </w:rPr>
        <w:t>-</w:t>
      </w:r>
      <w:r w:rsidR="000F5D46" w:rsidRPr="002160DE">
        <w:rPr>
          <w:color w:val="FF0000"/>
          <w:sz w:val="30"/>
          <w:szCs w:val="30"/>
        </w:rPr>
        <w:t>ию</w:t>
      </w:r>
      <w:r w:rsidR="00D7328F">
        <w:rPr>
          <w:color w:val="FF0000"/>
          <w:sz w:val="30"/>
          <w:szCs w:val="30"/>
        </w:rPr>
        <w:t>л</w:t>
      </w:r>
      <w:r w:rsidR="000F5D46" w:rsidRPr="002160DE">
        <w:rPr>
          <w:color w:val="FF0000"/>
          <w:sz w:val="30"/>
          <w:szCs w:val="30"/>
        </w:rPr>
        <w:t>е</w:t>
      </w:r>
      <w:r w:rsidR="004B1FD3" w:rsidRPr="002160DE">
        <w:rPr>
          <w:color w:val="FF0000"/>
          <w:sz w:val="30"/>
          <w:szCs w:val="30"/>
        </w:rPr>
        <w:t xml:space="preserve"> </w:t>
      </w:r>
      <w:r w:rsidRPr="002160DE">
        <w:rPr>
          <w:color w:val="FF0000"/>
          <w:sz w:val="30"/>
          <w:szCs w:val="30"/>
        </w:rPr>
        <w:t>202</w:t>
      </w:r>
      <w:r w:rsidR="00AD2A65" w:rsidRPr="002160DE">
        <w:rPr>
          <w:color w:val="FF0000"/>
          <w:sz w:val="30"/>
          <w:szCs w:val="30"/>
        </w:rPr>
        <w:t>5</w:t>
      </w:r>
      <w:r w:rsidRPr="002160DE">
        <w:rPr>
          <w:color w:val="FF0000"/>
          <w:sz w:val="30"/>
          <w:szCs w:val="30"/>
        </w:rPr>
        <w:t xml:space="preserve"> год</w:t>
      </w:r>
      <w:r w:rsidR="0077769C" w:rsidRPr="002160DE">
        <w:rPr>
          <w:color w:val="FF0000"/>
          <w:sz w:val="30"/>
          <w:szCs w:val="30"/>
        </w:rPr>
        <w:t xml:space="preserve">а </w:t>
      </w:r>
      <w:r w:rsidR="000F5D46" w:rsidRPr="002160DE">
        <w:rPr>
          <w:color w:val="FF0000"/>
          <w:sz w:val="30"/>
          <w:szCs w:val="30"/>
        </w:rPr>
        <w:t xml:space="preserve">1 работник погиб и </w:t>
      </w:r>
      <w:r w:rsidR="002160DE" w:rsidRPr="002160DE">
        <w:rPr>
          <w:color w:val="FF0000"/>
          <w:sz w:val="30"/>
          <w:szCs w:val="30"/>
        </w:rPr>
        <w:t>3</w:t>
      </w:r>
      <w:r w:rsidR="00AD2A65" w:rsidRPr="002160DE">
        <w:rPr>
          <w:color w:val="FF0000"/>
          <w:sz w:val="30"/>
          <w:szCs w:val="30"/>
        </w:rPr>
        <w:t xml:space="preserve"> работник</w:t>
      </w:r>
      <w:r w:rsidR="00266513" w:rsidRPr="002160DE">
        <w:rPr>
          <w:color w:val="FF0000"/>
          <w:sz w:val="30"/>
          <w:szCs w:val="30"/>
        </w:rPr>
        <w:t>а</w:t>
      </w:r>
      <w:r w:rsidR="00AD2A65" w:rsidRPr="002160DE">
        <w:rPr>
          <w:color w:val="FF0000"/>
          <w:sz w:val="30"/>
          <w:szCs w:val="30"/>
        </w:rPr>
        <w:t xml:space="preserve"> получил</w:t>
      </w:r>
      <w:r w:rsidR="00266513" w:rsidRPr="002160DE">
        <w:rPr>
          <w:color w:val="FF0000"/>
          <w:sz w:val="30"/>
          <w:szCs w:val="30"/>
        </w:rPr>
        <w:t>и</w:t>
      </w:r>
      <w:r w:rsidR="00AD2A65" w:rsidRPr="002160DE">
        <w:rPr>
          <w:color w:val="FF0000"/>
          <w:sz w:val="30"/>
          <w:szCs w:val="30"/>
        </w:rPr>
        <w:t xml:space="preserve"> тяжелые травмы</w:t>
      </w:r>
      <w:r w:rsidRPr="002160DE">
        <w:rPr>
          <w:color w:val="FF0000"/>
          <w:sz w:val="30"/>
          <w:szCs w:val="30"/>
        </w:rPr>
        <w:t>);</w:t>
      </w:r>
    </w:p>
    <w:p w14:paraId="35833E6E" w14:textId="433F00AA" w:rsidR="00750CCC" w:rsidRPr="00D7328F" w:rsidRDefault="0040319D" w:rsidP="00A536AD">
      <w:pPr>
        <w:ind w:left="284" w:firstLine="425"/>
        <w:jc w:val="both"/>
        <w:rPr>
          <w:color w:val="FF0000"/>
          <w:sz w:val="30"/>
          <w:szCs w:val="30"/>
        </w:rPr>
      </w:pPr>
      <w:r w:rsidRPr="00D7328F">
        <w:rPr>
          <w:color w:val="FF0000"/>
          <w:sz w:val="30"/>
          <w:szCs w:val="30"/>
        </w:rPr>
        <w:t>в состоянии алкогольного опьянения находил</w:t>
      </w:r>
      <w:r w:rsidR="0077769C" w:rsidRPr="00D7328F">
        <w:rPr>
          <w:color w:val="FF0000"/>
          <w:sz w:val="30"/>
          <w:szCs w:val="30"/>
        </w:rPr>
        <w:t>ся</w:t>
      </w:r>
      <w:r w:rsidRPr="00D7328F">
        <w:rPr>
          <w:color w:val="FF0000"/>
          <w:sz w:val="30"/>
          <w:szCs w:val="30"/>
        </w:rPr>
        <w:t xml:space="preserve"> </w:t>
      </w:r>
      <w:r w:rsidR="0046102B" w:rsidRPr="00D7328F">
        <w:rPr>
          <w:color w:val="FF0000"/>
          <w:sz w:val="30"/>
          <w:szCs w:val="30"/>
        </w:rPr>
        <w:t>1</w:t>
      </w:r>
      <w:r w:rsidRPr="00D7328F">
        <w:rPr>
          <w:color w:val="FF0000"/>
          <w:sz w:val="30"/>
          <w:szCs w:val="30"/>
        </w:rPr>
        <w:t xml:space="preserve"> тяжело травмированны</w:t>
      </w:r>
      <w:r w:rsidR="0046102B" w:rsidRPr="00D7328F">
        <w:rPr>
          <w:color w:val="FF0000"/>
          <w:sz w:val="30"/>
          <w:szCs w:val="30"/>
        </w:rPr>
        <w:t>й</w:t>
      </w:r>
      <w:r w:rsidRPr="00D7328F">
        <w:rPr>
          <w:color w:val="FF0000"/>
          <w:sz w:val="30"/>
          <w:szCs w:val="30"/>
        </w:rPr>
        <w:t xml:space="preserve"> </w:t>
      </w:r>
      <w:r w:rsidR="0077769C" w:rsidRPr="00D7328F">
        <w:rPr>
          <w:color w:val="FF0000"/>
          <w:sz w:val="30"/>
          <w:szCs w:val="30"/>
        </w:rPr>
        <w:t xml:space="preserve">              </w:t>
      </w:r>
      <w:r w:rsidRPr="00D7328F">
        <w:rPr>
          <w:color w:val="FF0000"/>
          <w:sz w:val="30"/>
          <w:szCs w:val="30"/>
        </w:rPr>
        <w:t>(</w:t>
      </w:r>
      <w:r w:rsidR="0077769C" w:rsidRPr="00D7328F">
        <w:rPr>
          <w:color w:val="FF0000"/>
          <w:sz w:val="30"/>
          <w:szCs w:val="30"/>
        </w:rPr>
        <w:t>в  январе</w:t>
      </w:r>
      <w:r w:rsidR="005B6F65" w:rsidRPr="00D7328F">
        <w:rPr>
          <w:color w:val="FF0000"/>
          <w:sz w:val="30"/>
          <w:szCs w:val="30"/>
        </w:rPr>
        <w:t>-</w:t>
      </w:r>
      <w:r w:rsidR="007335B6" w:rsidRPr="00D7328F">
        <w:rPr>
          <w:color w:val="FF0000"/>
          <w:sz w:val="30"/>
          <w:szCs w:val="30"/>
        </w:rPr>
        <w:t>ию</w:t>
      </w:r>
      <w:r w:rsidR="00D7328F">
        <w:rPr>
          <w:color w:val="FF0000"/>
          <w:sz w:val="30"/>
          <w:szCs w:val="30"/>
        </w:rPr>
        <w:t>л</w:t>
      </w:r>
      <w:r w:rsidR="007335B6" w:rsidRPr="00D7328F">
        <w:rPr>
          <w:color w:val="FF0000"/>
          <w:sz w:val="30"/>
          <w:szCs w:val="30"/>
        </w:rPr>
        <w:t>е</w:t>
      </w:r>
      <w:r w:rsidR="0077769C" w:rsidRPr="00D7328F">
        <w:rPr>
          <w:color w:val="FF0000"/>
          <w:sz w:val="30"/>
          <w:szCs w:val="30"/>
        </w:rPr>
        <w:t xml:space="preserve"> 2025 года </w:t>
      </w:r>
      <w:r w:rsidR="00266513" w:rsidRPr="00D7328F">
        <w:rPr>
          <w:color w:val="FF0000"/>
          <w:sz w:val="30"/>
          <w:szCs w:val="30"/>
        </w:rPr>
        <w:t>в состоянии алкогольного опьянения находил</w:t>
      </w:r>
      <w:r w:rsidR="00A536AD" w:rsidRPr="00D7328F">
        <w:rPr>
          <w:color w:val="FF0000"/>
          <w:sz w:val="30"/>
          <w:szCs w:val="30"/>
        </w:rPr>
        <w:t>ись</w:t>
      </w:r>
      <w:r w:rsidR="00266513" w:rsidRPr="00D7328F">
        <w:rPr>
          <w:color w:val="FF0000"/>
          <w:sz w:val="30"/>
          <w:szCs w:val="30"/>
        </w:rPr>
        <w:t xml:space="preserve"> </w:t>
      </w:r>
      <w:r w:rsidR="00A536AD" w:rsidRPr="00D7328F">
        <w:rPr>
          <w:color w:val="FF0000"/>
          <w:sz w:val="30"/>
          <w:szCs w:val="30"/>
        </w:rPr>
        <w:t xml:space="preserve">2 погибших </w:t>
      </w:r>
      <w:r w:rsidR="00266513" w:rsidRPr="00D7328F">
        <w:rPr>
          <w:color w:val="FF0000"/>
          <w:sz w:val="30"/>
          <w:szCs w:val="30"/>
        </w:rPr>
        <w:t xml:space="preserve">и </w:t>
      </w:r>
      <w:r w:rsidR="0046102B" w:rsidRPr="00D7328F">
        <w:rPr>
          <w:color w:val="FF0000"/>
          <w:sz w:val="30"/>
          <w:szCs w:val="30"/>
        </w:rPr>
        <w:t>2</w:t>
      </w:r>
      <w:r w:rsidR="00266513" w:rsidRPr="00D7328F">
        <w:rPr>
          <w:color w:val="FF0000"/>
          <w:sz w:val="30"/>
          <w:szCs w:val="30"/>
        </w:rPr>
        <w:t xml:space="preserve"> тяжело </w:t>
      </w:r>
      <w:r w:rsidR="0077769C" w:rsidRPr="00D7328F">
        <w:rPr>
          <w:color w:val="FF0000"/>
          <w:sz w:val="30"/>
          <w:szCs w:val="30"/>
        </w:rPr>
        <w:t>травмированны</w:t>
      </w:r>
      <w:r w:rsidR="0046102B" w:rsidRPr="00D7328F">
        <w:rPr>
          <w:color w:val="FF0000"/>
          <w:sz w:val="30"/>
          <w:szCs w:val="30"/>
        </w:rPr>
        <w:t>х</w:t>
      </w:r>
      <w:r w:rsidRPr="00D7328F">
        <w:rPr>
          <w:color w:val="FF0000"/>
          <w:sz w:val="30"/>
          <w:szCs w:val="30"/>
        </w:rPr>
        <w:t>).</w:t>
      </w:r>
    </w:p>
    <w:p w14:paraId="0A79A16C" w14:textId="77777777" w:rsidR="002160DE" w:rsidRDefault="002160DE" w:rsidP="00A536AD">
      <w:pPr>
        <w:ind w:left="284" w:firstLine="425"/>
        <w:jc w:val="both"/>
        <w:rPr>
          <w:sz w:val="30"/>
          <w:szCs w:val="30"/>
        </w:rPr>
      </w:pPr>
    </w:p>
    <w:p w14:paraId="29FC5839" w14:textId="77777777" w:rsidR="002160DE" w:rsidRDefault="002160DE" w:rsidP="00A536AD">
      <w:pPr>
        <w:ind w:left="284" w:firstLine="425"/>
        <w:jc w:val="both"/>
        <w:rPr>
          <w:sz w:val="30"/>
          <w:szCs w:val="30"/>
        </w:rPr>
      </w:pPr>
    </w:p>
    <w:p w14:paraId="082097D5" w14:textId="77777777" w:rsidR="002160DE" w:rsidRDefault="002160DE" w:rsidP="00A536AD">
      <w:pPr>
        <w:ind w:left="284" w:firstLine="425"/>
        <w:jc w:val="both"/>
        <w:rPr>
          <w:sz w:val="30"/>
          <w:szCs w:val="30"/>
        </w:rPr>
      </w:pPr>
    </w:p>
    <w:p w14:paraId="0C4C8678" w14:textId="77777777" w:rsidR="002160DE" w:rsidRPr="001706D2" w:rsidRDefault="002160DE" w:rsidP="002160DE">
      <w:pPr>
        <w:spacing w:line="240" w:lineRule="exact"/>
        <w:ind w:left="284" w:right="142"/>
        <w:jc w:val="both"/>
        <w:rPr>
          <w:sz w:val="30"/>
          <w:szCs w:val="30"/>
        </w:rPr>
      </w:pPr>
    </w:p>
    <w:p w14:paraId="633DF2E6" w14:textId="77777777" w:rsidR="002160DE" w:rsidRPr="00A536AD" w:rsidRDefault="002160DE" w:rsidP="00A536AD">
      <w:pPr>
        <w:ind w:left="284" w:firstLine="425"/>
        <w:jc w:val="both"/>
        <w:rPr>
          <w:sz w:val="30"/>
          <w:szCs w:val="30"/>
        </w:rPr>
      </w:pPr>
    </w:p>
    <w:sectPr w:rsidR="002160DE" w:rsidRPr="00A536AD" w:rsidSect="008F1DD1">
      <w:headerReference w:type="even" r:id="rId8"/>
      <w:headerReference w:type="default" r:id="rId9"/>
      <w:pgSz w:w="11906" w:h="16838"/>
      <w:pgMar w:top="567" w:right="567" w:bottom="1134" w:left="56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1B606F" w14:textId="77777777" w:rsidR="003F6B65" w:rsidRDefault="003F6B65">
      <w:r>
        <w:separator/>
      </w:r>
    </w:p>
  </w:endnote>
  <w:endnote w:type="continuationSeparator" w:id="0">
    <w:p w14:paraId="0F4780A8" w14:textId="77777777" w:rsidR="003F6B65" w:rsidRDefault="003F6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E8FDF8" w14:textId="77777777" w:rsidR="003F6B65" w:rsidRDefault="003F6B65">
      <w:r>
        <w:separator/>
      </w:r>
    </w:p>
  </w:footnote>
  <w:footnote w:type="continuationSeparator" w:id="0">
    <w:p w14:paraId="3731D6BD" w14:textId="77777777" w:rsidR="003F6B65" w:rsidRDefault="003F6B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B72D9" w14:textId="77777777" w:rsidR="00B173C2" w:rsidRDefault="00B173C2" w:rsidP="00EF4E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13</w:t>
    </w:r>
    <w:r>
      <w:rPr>
        <w:rStyle w:val="a5"/>
      </w:rPr>
      <w:fldChar w:fldCharType="end"/>
    </w:r>
  </w:p>
  <w:p w14:paraId="5161C90C" w14:textId="77777777" w:rsidR="00B173C2" w:rsidRDefault="00B173C2" w:rsidP="000E0506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62960" w14:textId="1A2A3F5E" w:rsidR="00B173C2" w:rsidRDefault="00B173C2" w:rsidP="00EF4EC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02A34">
      <w:rPr>
        <w:rStyle w:val="a5"/>
        <w:noProof/>
      </w:rPr>
      <w:t>3</w:t>
    </w:r>
    <w:r>
      <w:rPr>
        <w:rStyle w:val="a5"/>
      </w:rPr>
      <w:fldChar w:fldCharType="end"/>
    </w:r>
  </w:p>
  <w:p w14:paraId="581E17F9" w14:textId="77777777" w:rsidR="00B173C2" w:rsidRDefault="00B173C2" w:rsidP="000E050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70D95"/>
    <w:multiLevelType w:val="hybridMultilevel"/>
    <w:tmpl w:val="5958EDA2"/>
    <w:lvl w:ilvl="0" w:tplc="E2A688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AF"/>
    <w:rsid w:val="0000062E"/>
    <w:rsid w:val="00000C77"/>
    <w:rsid w:val="0000235B"/>
    <w:rsid w:val="00002531"/>
    <w:rsid w:val="000025C7"/>
    <w:rsid w:val="00002E60"/>
    <w:rsid w:val="000036B5"/>
    <w:rsid w:val="00005C49"/>
    <w:rsid w:val="00006116"/>
    <w:rsid w:val="00006B58"/>
    <w:rsid w:val="000073D5"/>
    <w:rsid w:val="000076A9"/>
    <w:rsid w:val="00007737"/>
    <w:rsid w:val="0000798A"/>
    <w:rsid w:val="00007D9A"/>
    <w:rsid w:val="0001006B"/>
    <w:rsid w:val="00010D3B"/>
    <w:rsid w:val="000115BC"/>
    <w:rsid w:val="0001165C"/>
    <w:rsid w:val="000117D1"/>
    <w:rsid w:val="00011E98"/>
    <w:rsid w:val="0001264C"/>
    <w:rsid w:val="0001264F"/>
    <w:rsid w:val="00014351"/>
    <w:rsid w:val="00014AFD"/>
    <w:rsid w:val="000155D6"/>
    <w:rsid w:val="00015C8C"/>
    <w:rsid w:val="00015FE3"/>
    <w:rsid w:val="00016865"/>
    <w:rsid w:val="00016AE8"/>
    <w:rsid w:val="00016D59"/>
    <w:rsid w:val="000172CE"/>
    <w:rsid w:val="0001785E"/>
    <w:rsid w:val="00017F0F"/>
    <w:rsid w:val="00020737"/>
    <w:rsid w:val="00020976"/>
    <w:rsid w:val="00020DB5"/>
    <w:rsid w:val="00021AAA"/>
    <w:rsid w:val="00021AFC"/>
    <w:rsid w:val="00023944"/>
    <w:rsid w:val="0002442E"/>
    <w:rsid w:val="000247D2"/>
    <w:rsid w:val="0002534E"/>
    <w:rsid w:val="00025524"/>
    <w:rsid w:val="00025EB1"/>
    <w:rsid w:val="00026548"/>
    <w:rsid w:val="0002700B"/>
    <w:rsid w:val="000273E9"/>
    <w:rsid w:val="00027FA7"/>
    <w:rsid w:val="00030BD8"/>
    <w:rsid w:val="00030DBC"/>
    <w:rsid w:val="000316C3"/>
    <w:rsid w:val="000317CD"/>
    <w:rsid w:val="000319F9"/>
    <w:rsid w:val="0003211F"/>
    <w:rsid w:val="0003284B"/>
    <w:rsid w:val="00032B1B"/>
    <w:rsid w:val="00032F2B"/>
    <w:rsid w:val="000340E7"/>
    <w:rsid w:val="00034528"/>
    <w:rsid w:val="00034812"/>
    <w:rsid w:val="00034D67"/>
    <w:rsid w:val="0003538D"/>
    <w:rsid w:val="000358ED"/>
    <w:rsid w:val="00035BFD"/>
    <w:rsid w:val="00036390"/>
    <w:rsid w:val="00036615"/>
    <w:rsid w:val="000366A8"/>
    <w:rsid w:val="00036B14"/>
    <w:rsid w:val="00037362"/>
    <w:rsid w:val="00040149"/>
    <w:rsid w:val="0004016B"/>
    <w:rsid w:val="00041011"/>
    <w:rsid w:val="00041224"/>
    <w:rsid w:val="000412FC"/>
    <w:rsid w:val="000418C3"/>
    <w:rsid w:val="00042280"/>
    <w:rsid w:val="000428AB"/>
    <w:rsid w:val="00042BC1"/>
    <w:rsid w:val="00042F7B"/>
    <w:rsid w:val="000434BB"/>
    <w:rsid w:val="00043BFB"/>
    <w:rsid w:val="00045405"/>
    <w:rsid w:val="00045DC3"/>
    <w:rsid w:val="000464F2"/>
    <w:rsid w:val="00046602"/>
    <w:rsid w:val="000466EB"/>
    <w:rsid w:val="0005130D"/>
    <w:rsid w:val="00052298"/>
    <w:rsid w:val="00052A61"/>
    <w:rsid w:val="00052AFD"/>
    <w:rsid w:val="0005389B"/>
    <w:rsid w:val="00053C81"/>
    <w:rsid w:val="000548B8"/>
    <w:rsid w:val="00054932"/>
    <w:rsid w:val="00054D04"/>
    <w:rsid w:val="000560C4"/>
    <w:rsid w:val="00056390"/>
    <w:rsid w:val="00056620"/>
    <w:rsid w:val="00056AF1"/>
    <w:rsid w:val="00056F5C"/>
    <w:rsid w:val="00057DC2"/>
    <w:rsid w:val="000601DB"/>
    <w:rsid w:val="00060429"/>
    <w:rsid w:val="00060C00"/>
    <w:rsid w:val="00061614"/>
    <w:rsid w:val="000623BA"/>
    <w:rsid w:val="0006287A"/>
    <w:rsid w:val="00062D16"/>
    <w:rsid w:val="00062E82"/>
    <w:rsid w:val="00062EDA"/>
    <w:rsid w:val="0006326E"/>
    <w:rsid w:val="000636B9"/>
    <w:rsid w:val="00063971"/>
    <w:rsid w:val="00063D33"/>
    <w:rsid w:val="0006420B"/>
    <w:rsid w:val="00065457"/>
    <w:rsid w:val="000661AD"/>
    <w:rsid w:val="00066B3D"/>
    <w:rsid w:val="00066ED3"/>
    <w:rsid w:val="0006708C"/>
    <w:rsid w:val="000676B4"/>
    <w:rsid w:val="00067720"/>
    <w:rsid w:val="0006772C"/>
    <w:rsid w:val="00067D8F"/>
    <w:rsid w:val="00070876"/>
    <w:rsid w:val="00070E01"/>
    <w:rsid w:val="000727EF"/>
    <w:rsid w:val="000728AA"/>
    <w:rsid w:val="00072AE2"/>
    <w:rsid w:val="00072F07"/>
    <w:rsid w:val="0007342B"/>
    <w:rsid w:val="00073714"/>
    <w:rsid w:val="00073F5E"/>
    <w:rsid w:val="00074633"/>
    <w:rsid w:val="00074B90"/>
    <w:rsid w:val="0007540F"/>
    <w:rsid w:val="00075EA2"/>
    <w:rsid w:val="0007630C"/>
    <w:rsid w:val="00076986"/>
    <w:rsid w:val="00076C4D"/>
    <w:rsid w:val="000770D3"/>
    <w:rsid w:val="000776D9"/>
    <w:rsid w:val="00077919"/>
    <w:rsid w:val="00077E4F"/>
    <w:rsid w:val="00080081"/>
    <w:rsid w:val="000805EE"/>
    <w:rsid w:val="0008087C"/>
    <w:rsid w:val="00081105"/>
    <w:rsid w:val="0008129A"/>
    <w:rsid w:val="00081BEC"/>
    <w:rsid w:val="00081FC4"/>
    <w:rsid w:val="0008226F"/>
    <w:rsid w:val="000823D2"/>
    <w:rsid w:val="00082407"/>
    <w:rsid w:val="00082527"/>
    <w:rsid w:val="0008271C"/>
    <w:rsid w:val="00082BDD"/>
    <w:rsid w:val="00082E23"/>
    <w:rsid w:val="0008305F"/>
    <w:rsid w:val="000834B9"/>
    <w:rsid w:val="000836B4"/>
    <w:rsid w:val="000837AB"/>
    <w:rsid w:val="00083833"/>
    <w:rsid w:val="00084009"/>
    <w:rsid w:val="000843DB"/>
    <w:rsid w:val="00084F9A"/>
    <w:rsid w:val="000851F2"/>
    <w:rsid w:val="00085314"/>
    <w:rsid w:val="00085438"/>
    <w:rsid w:val="00087460"/>
    <w:rsid w:val="00087536"/>
    <w:rsid w:val="0008770F"/>
    <w:rsid w:val="00090348"/>
    <w:rsid w:val="00090918"/>
    <w:rsid w:val="00090BB2"/>
    <w:rsid w:val="0009162A"/>
    <w:rsid w:val="00091E03"/>
    <w:rsid w:val="00091F57"/>
    <w:rsid w:val="000920A6"/>
    <w:rsid w:val="000923FE"/>
    <w:rsid w:val="000926E8"/>
    <w:rsid w:val="00092C26"/>
    <w:rsid w:val="00093737"/>
    <w:rsid w:val="000946C8"/>
    <w:rsid w:val="00094783"/>
    <w:rsid w:val="00094BB9"/>
    <w:rsid w:val="0009570B"/>
    <w:rsid w:val="00095E04"/>
    <w:rsid w:val="00095EF5"/>
    <w:rsid w:val="0009636B"/>
    <w:rsid w:val="0009646C"/>
    <w:rsid w:val="00096B60"/>
    <w:rsid w:val="00097394"/>
    <w:rsid w:val="000975CD"/>
    <w:rsid w:val="00097B0C"/>
    <w:rsid w:val="000A0AAF"/>
    <w:rsid w:val="000A0C55"/>
    <w:rsid w:val="000A2352"/>
    <w:rsid w:val="000A26F0"/>
    <w:rsid w:val="000A32FF"/>
    <w:rsid w:val="000A3872"/>
    <w:rsid w:val="000A3B93"/>
    <w:rsid w:val="000A4970"/>
    <w:rsid w:val="000A5D35"/>
    <w:rsid w:val="000A6898"/>
    <w:rsid w:val="000A6E28"/>
    <w:rsid w:val="000A7A07"/>
    <w:rsid w:val="000A7F26"/>
    <w:rsid w:val="000B0CED"/>
    <w:rsid w:val="000B1167"/>
    <w:rsid w:val="000B117F"/>
    <w:rsid w:val="000B13AC"/>
    <w:rsid w:val="000B1F6D"/>
    <w:rsid w:val="000B2232"/>
    <w:rsid w:val="000B2DFD"/>
    <w:rsid w:val="000B30FF"/>
    <w:rsid w:val="000B3E17"/>
    <w:rsid w:val="000B4B44"/>
    <w:rsid w:val="000B5A9B"/>
    <w:rsid w:val="000B5DA2"/>
    <w:rsid w:val="000B5EE7"/>
    <w:rsid w:val="000B634C"/>
    <w:rsid w:val="000B6D09"/>
    <w:rsid w:val="000B6DCC"/>
    <w:rsid w:val="000C08C6"/>
    <w:rsid w:val="000C0D24"/>
    <w:rsid w:val="000C0F09"/>
    <w:rsid w:val="000C11DF"/>
    <w:rsid w:val="000C1B79"/>
    <w:rsid w:val="000C20B8"/>
    <w:rsid w:val="000C2910"/>
    <w:rsid w:val="000C2A22"/>
    <w:rsid w:val="000C3D27"/>
    <w:rsid w:val="000C4DEF"/>
    <w:rsid w:val="000C52AE"/>
    <w:rsid w:val="000C5AC0"/>
    <w:rsid w:val="000C5C13"/>
    <w:rsid w:val="000C6278"/>
    <w:rsid w:val="000C656B"/>
    <w:rsid w:val="000C6571"/>
    <w:rsid w:val="000C7349"/>
    <w:rsid w:val="000D0362"/>
    <w:rsid w:val="000D126A"/>
    <w:rsid w:val="000D1357"/>
    <w:rsid w:val="000D1D51"/>
    <w:rsid w:val="000D2381"/>
    <w:rsid w:val="000D24B1"/>
    <w:rsid w:val="000D26A2"/>
    <w:rsid w:val="000D2ADA"/>
    <w:rsid w:val="000D334F"/>
    <w:rsid w:val="000D363E"/>
    <w:rsid w:val="000D3967"/>
    <w:rsid w:val="000D409E"/>
    <w:rsid w:val="000D4D92"/>
    <w:rsid w:val="000D5452"/>
    <w:rsid w:val="000D5744"/>
    <w:rsid w:val="000D5D45"/>
    <w:rsid w:val="000D7467"/>
    <w:rsid w:val="000D74FC"/>
    <w:rsid w:val="000D756F"/>
    <w:rsid w:val="000D77F9"/>
    <w:rsid w:val="000D7AB6"/>
    <w:rsid w:val="000D7B93"/>
    <w:rsid w:val="000E0506"/>
    <w:rsid w:val="000E0887"/>
    <w:rsid w:val="000E0B30"/>
    <w:rsid w:val="000E0E3B"/>
    <w:rsid w:val="000E1384"/>
    <w:rsid w:val="000E1B0F"/>
    <w:rsid w:val="000E1F8D"/>
    <w:rsid w:val="000E2B95"/>
    <w:rsid w:val="000E2E06"/>
    <w:rsid w:val="000E311E"/>
    <w:rsid w:val="000E3A47"/>
    <w:rsid w:val="000E3DEE"/>
    <w:rsid w:val="000E41EC"/>
    <w:rsid w:val="000E44EC"/>
    <w:rsid w:val="000E49D1"/>
    <w:rsid w:val="000E4B48"/>
    <w:rsid w:val="000E5126"/>
    <w:rsid w:val="000E5543"/>
    <w:rsid w:val="000E5647"/>
    <w:rsid w:val="000E59B5"/>
    <w:rsid w:val="000E602A"/>
    <w:rsid w:val="000E68D3"/>
    <w:rsid w:val="000E6B5A"/>
    <w:rsid w:val="000E6F19"/>
    <w:rsid w:val="000E7058"/>
    <w:rsid w:val="000E7B96"/>
    <w:rsid w:val="000E7D49"/>
    <w:rsid w:val="000E7F59"/>
    <w:rsid w:val="000F0102"/>
    <w:rsid w:val="000F3499"/>
    <w:rsid w:val="000F34A9"/>
    <w:rsid w:val="000F35A7"/>
    <w:rsid w:val="000F3683"/>
    <w:rsid w:val="000F51B2"/>
    <w:rsid w:val="000F528E"/>
    <w:rsid w:val="000F5BEF"/>
    <w:rsid w:val="000F5D46"/>
    <w:rsid w:val="000F6A41"/>
    <w:rsid w:val="000F79AA"/>
    <w:rsid w:val="000F7BB2"/>
    <w:rsid w:val="000F7C03"/>
    <w:rsid w:val="000F7DC0"/>
    <w:rsid w:val="00100A9E"/>
    <w:rsid w:val="001011F0"/>
    <w:rsid w:val="00101BF5"/>
    <w:rsid w:val="00101C97"/>
    <w:rsid w:val="00101CEB"/>
    <w:rsid w:val="00101ED2"/>
    <w:rsid w:val="00102A3E"/>
    <w:rsid w:val="00103020"/>
    <w:rsid w:val="001031E5"/>
    <w:rsid w:val="001033DA"/>
    <w:rsid w:val="00103BDF"/>
    <w:rsid w:val="001047B0"/>
    <w:rsid w:val="001047B6"/>
    <w:rsid w:val="00104A79"/>
    <w:rsid w:val="00104C84"/>
    <w:rsid w:val="00105575"/>
    <w:rsid w:val="00106027"/>
    <w:rsid w:val="001060DB"/>
    <w:rsid w:val="00106561"/>
    <w:rsid w:val="00107246"/>
    <w:rsid w:val="001073E4"/>
    <w:rsid w:val="0010741B"/>
    <w:rsid w:val="0010782A"/>
    <w:rsid w:val="00107CF4"/>
    <w:rsid w:val="00107D07"/>
    <w:rsid w:val="001104EE"/>
    <w:rsid w:val="00110E79"/>
    <w:rsid w:val="00110F68"/>
    <w:rsid w:val="00110FBC"/>
    <w:rsid w:val="00111086"/>
    <w:rsid w:val="0011114B"/>
    <w:rsid w:val="00111549"/>
    <w:rsid w:val="00112195"/>
    <w:rsid w:val="001122AA"/>
    <w:rsid w:val="00112958"/>
    <w:rsid w:val="00112BB8"/>
    <w:rsid w:val="00112C0F"/>
    <w:rsid w:val="00112F35"/>
    <w:rsid w:val="001156C6"/>
    <w:rsid w:val="001157BE"/>
    <w:rsid w:val="001157DE"/>
    <w:rsid w:val="00115BB1"/>
    <w:rsid w:val="0011606A"/>
    <w:rsid w:val="00117E11"/>
    <w:rsid w:val="00120546"/>
    <w:rsid w:val="00121159"/>
    <w:rsid w:val="001214BC"/>
    <w:rsid w:val="00122314"/>
    <w:rsid w:val="00122555"/>
    <w:rsid w:val="00122818"/>
    <w:rsid w:val="001229AC"/>
    <w:rsid w:val="00123306"/>
    <w:rsid w:val="001237CE"/>
    <w:rsid w:val="001245E8"/>
    <w:rsid w:val="00125CB2"/>
    <w:rsid w:val="00125F40"/>
    <w:rsid w:val="00126611"/>
    <w:rsid w:val="00126C1A"/>
    <w:rsid w:val="00126DAD"/>
    <w:rsid w:val="00127144"/>
    <w:rsid w:val="00127D49"/>
    <w:rsid w:val="00127F90"/>
    <w:rsid w:val="001303BC"/>
    <w:rsid w:val="00130834"/>
    <w:rsid w:val="00130C80"/>
    <w:rsid w:val="00130E56"/>
    <w:rsid w:val="00131128"/>
    <w:rsid w:val="001313EC"/>
    <w:rsid w:val="00131939"/>
    <w:rsid w:val="00131E26"/>
    <w:rsid w:val="0013273D"/>
    <w:rsid w:val="00132BCD"/>
    <w:rsid w:val="0013325A"/>
    <w:rsid w:val="00133B97"/>
    <w:rsid w:val="00134405"/>
    <w:rsid w:val="001344ED"/>
    <w:rsid w:val="00134E87"/>
    <w:rsid w:val="001364E7"/>
    <w:rsid w:val="001366D3"/>
    <w:rsid w:val="00136770"/>
    <w:rsid w:val="00136824"/>
    <w:rsid w:val="001368D3"/>
    <w:rsid w:val="00137DC8"/>
    <w:rsid w:val="00141CBA"/>
    <w:rsid w:val="00142313"/>
    <w:rsid w:val="00142819"/>
    <w:rsid w:val="00142CEB"/>
    <w:rsid w:val="00144149"/>
    <w:rsid w:val="0014471C"/>
    <w:rsid w:val="00144762"/>
    <w:rsid w:val="00144B89"/>
    <w:rsid w:val="00144FAE"/>
    <w:rsid w:val="001464BB"/>
    <w:rsid w:val="001466C2"/>
    <w:rsid w:val="00146783"/>
    <w:rsid w:val="001467C0"/>
    <w:rsid w:val="00146A03"/>
    <w:rsid w:val="00146E7C"/>
    <w:rsid w:val="00147656"/>
    <w:rsid w:val="0014791F"/>
    <w:rsid w:val="00150485"/>
    <w:rsid w:val="001506FD"/>
    <w:rsid w:val="00150F52"/>
    <w:rsid w:val="00150FA8"/>
    <w:rsid w:val="0015111C"/>
    <w:rsid w:val="00151D3D"/>
    <w:rsid w:val="00151EC2"/>
    <w:rsid w:val="00152192"/>
    <w:rsid w:val="001523FA"/>
    <w:rsid w:val="00152D7E"/>
    <w:rsid w:val="00153120"/>
    <w:rsid w:val="001543F2"/>
    <w:rsid w:val="001549B1"/>
    <w:rsid w:val="00154E74"/>
    <w:rsid w:val="001554B2"/>
    <w:rsid w:val="00155DE6"/>
    <w:rsid w:val="001562EA"/>
    <w:rsid w:val="00156D1E"/>
    <w:rsid w:val="0015704F"/>
    <w:rsid w:val="00157194"/>
    <w:rsid w:val="00157435"/>
    <w:rsid w:val="00157B0D"/>
    <w:rsid w:val="00160093"/>
    <w:rsid w:val="00160F23"/>
    <w:rsid w:val="00161028"/>
    <w:rsid w:val="001614FA"/>
    <w:rsid w:val="0016190B"/>
    <w:rsid w:val="001626CF"/>
    <w:rsid w:val="00162AAC"/>
    <w:rsid w:val="00162AD5"/>
    <w:rsid w:val="001659D0"/>
    <w:rsid w:val="00166AB9"/>
    <w:rsid w:val="00166EF0"/>
    <w:rsid w:val="0016755A"/>
    <w:rsid w:val="00167614"/>
    <w:rsid w:val="001677D2"/>
    <w:rsid w:val="00167B47"/>
    <w:rsid w:val="00167FCC"/>
    <w:rsid w:val="00170194"/>
    <w:rsid w:val="001706D2"/>
    <w:rsid w:val="00170AF0"/>
    <w:rsid w:val="001714A7"/>
    <w:rsid w:val="00171B57"/>
    <w:rsid w:val="00171CE2"/>
    <w:rsid w:val="00171EB9"/>
    <w:rsid w:val="00172380"/>
    <w:rsid w:val="001725B9"/>
    <w:rsid w:val="00172884"/>
    <w:rsid w:val="00172947"/>
    <w:rsid w:val="0017518D"/>
    <w:rsid w:val="001757AB"/>
    <w:rsid w:val="00175E4E"/>
    <w:rsid w:val="00175E89"/>
    <w:rsid w:val="001762B4"/>
    <w:rsid w:val="00176329"/>
    <w:rsid w:val="00176CAC"/>
    <w:rsid w:val="00176D91"/>
    <w:rsid w:val="00176E4E"/>
    <w:rsid w:val="001771B9"/>
    <w:rsid w:val="00177691"/>
    <w:rsid w:val="001779CB"/>
    <w:rsid w:val="00177A27"/>
    <w:rsid w:val="00180106"/>
    <w:rsid w:val="001807E0"/>
    <w:rsid w:val="00181744"/>
    <w:rsid w:val="001819A7"/>
    <w:rsid w:val="00181DFB"/>
    <w:rsid w:val="00182392"/>
    <w:rsid w:val="00182812"/>
    <w:rsid w:val="0018295C"/>
    <w:rsid w:val="00182DE6"/>
    <w:rsid w:val="00182E08"/>
    <w:rsid w:val="00183644"/>
    <w:rsid w:val="00183A06"/>
    <w:rsid w:val="0018418E"/>
    <w:rsid w:val="00185670"/>
    <w:rsid w:val="00186EFC"/>
    <w:rsid w:val="00187482"/>
    <w:rsid w:val="00187C7D"/>
    <w:rsid w:val="00187EC1"/>
    <w:rsid w:val="001902D1"/>
    <w:rsid w:val="001909A9"/>
    <w:rsid w:val="00191000"/>
    <w:rsid w:val="001912C8"/>
    <w:rsid w:val="0019168A"/>
    <w:rsid w:val="001918A5"/>
    <w:rsid w:val="00191B18"/>
    <w:rsid w:val="00191D59"/>
    <w:rsid w:val="00191F70"/>
    <w:rsid w:val="001927F2"/>
    <w:rsid w:val="00192812"/>
    <w:rsid w:val="00192BD4"/>
    <w:rsid w:val="00192E6A"/>
    <w:rsid w:val="00193569"/>
    <w:rsid w:val="001939E9"/>
    <w:rsid w:val="001942BB"/>
    <w:rsid w:val="00194CD9"/>
    <w:rsid w:val="00194CDD"/>
    <w:rsid w:val="00195480"/>
    <w:rsid w:val="001975F3"/>
    <w:rsid w:val="00197FAB"/>
    <w:rsid w:val="001A058F"/>
    <w:rsid w:val="001A0868"/>
    <w:rsid w:val="001A14A9"/>
    <w:rsid w:val="001A20EB"/>
    <w:rsid w:val="001A27E7"/>
    <w:rsid w:val="001A2B3E"/>
    <w:rsid w:val="001A2D9F"/>
    <w:rsid w:val="001A3837"/>
    <w:rsid w:val="001A3BCB"/>
    <w:rsid w:val="001A4162"/>
    <w:rsid w:val="001A4256"/>
    <w:rsid w:val="001A42BC"/>
    <w:rsid w:val="001A448A"/>
    <w:rsid w:val="001A4934"/>
    <w:rsid w:val="001A4AB4"/>
    <w:rsid w:val="001A54D3"/>
    <w:rsid w:val="001A55BD"/>
    <w:rsid w:val="001A6FBD"/>
    <w:rsid w:val="001A70EE"/>
    <w:rsid w:val="001A75EE"/>
    <w:rsid w:val="001A76EC"/>
    <w:rsid w:val="001A77EE"/>
    <w:rsid w:val="001A79E3"/>
    <w:rsid w:val="001B02E7"/>
    <w:rsid w:val="001B0310"/>
    <w:rsid w:val="001B0B9D"/>
    <w:rsid w:val="001B24A8"/>
    <w:rsid w:val="001B2968"/>
    <w:rsid w:val="001B2A78"/>
    <w:rsid w:val="001B39D1"/>
    <w:rsid w:val="001B3D07"/>
    <w:rsid w:val="001B3D18"/>
    <w:rsid w:val="001B3F7F"/>
    <w:rsid w:val="001B4048"/>
    <w:rsid w:val="001B4215"/>
    <w:rsid w:val="001B4395"/>
    <w:rsid w:val="001B4A87"/>
    <w:rsid w:val="001B4C70"/>
    <w:rsid w:val="001B5702"/>
    <w:rsid w:val="001B60CC"/>
    <w:rsid w:val="001B632C"/>
    <w:rsid w:val="001B6F67"/>
    <w:rsid w:val="001B73C9"/>
    <w:rsid w:val="001C0EAA"/>
    <w:rsid w:val="001C1038"/>
    <w:rsid w:val="001C1A5D"/>
    <w:rsid w:val="001C1FDB"/>
    <w:rsid w:val="001C2795"/>
    <w:rsid w:val="001C2A4E"/>
    <w:rsid w:val="001C3328"/>
    <w:rsid w:val="001C353F"/>
    <w:rsid w:val="001C35E4"/>
    <w:rsid w:val="001C3DBC"/>
    <w:rsid w:val="001C4A31"/>
    <w:rsid w:val="001C6AA5"/>
    <w:rsid w:val="001C6AF8"/>
    <w:rsid w:val="001C6CF8"/>
    <w:rsid w:val="001C753E"/>
    <w:rsid w:val="001C7711"/>
    <w:rsid w:val="001D03F6"/>
    <w:rsid w:val="001D04B4"/>
    <w:rsid w:val="001D051C"/>
    <w:rsid w:val="001D1086"/>
    <w:rsid w:val="001D111F"/>
    <w:rsid w:val="001D1D21"/>
    <w:rsid w:val="001D2539"/>
    <w:rsid w:val="001D26EE"/>
    <w:rsid w:val="001D320C"/>
    <w:rsid w:val="001D35F2"/>
    <w:rsid w:val="001D445E"/>
    <w:rsid w:val="001D555A"/>
    <w:rsid w:val="001D5A02"/>
    <w:rsid w:val="001D6DD7"/>
    <w:rsid w:val="001D6F10"/>
    <w:rsid w:val="001D6FAA"/>
    <w:rsid w:val="001D776B"/>
    <w:rsid w:val="001D7BCF"/>
    <w:rsid w:val="001E0401"/>
    <w:rsid w:val="001E0762"/>
    <w:rsid w:val="001E2751"/>
    <w:rsid w:val="001E3103"/>
    <w:rsid w:val="001E3247"/>
    <w:rsid w:val="001E33D0"/>
    <w:rsid w:val="001E3F3A"/>
    <w:rsid w:val="001E3FFD"/>
    <w:rsid w:val="001E4037"/>
    <w:rsid w:val="001E42DC"/>
    <w:rsid w:val="001E45C0"/>
    <w:rsid w:val="001E4811"/>
    <w:rsid w:val="001E4D08"/>
    <w:rsid w:val="001E5A91"/>
    <w:rsid w:val="001E5C0D"/>
    <w:rsid w:val="001E5F6A"/>
    <w:rsid w:val="001E63F8"/>
    <w:rsid w:val="001E6EE9"/>
    <w:rsid w:val="001E70FA"/>
    <w:rsid w:val="001E71F3"/>
    <w:rsid w:val="001E7534"/>
    <w:rsid w:val="001E75DD"/>
    <w:rsid w:val="001E7DB0"/>
    <w:rsid w:val="001E7FD0"/>
    <w:rsid w:val="001F0D35"/>
    <w:rsid w:val="001F161E"/>
    <w:rsid w:val="001F1FA2"/>
    <w:rsid w:val="001F29A1"/>
    <w:rsid w:val="001F29FD"/>
    <w:rsid w:val="001F302F"/>
    <w:rsid w:val="001F3446"/>
    <w:rsid w:val="001F359E"/>
    <w:rsid w:val="001F37D7"/>
    <w:rsid w:val="001F3DC7"/>
    <w:rsid w:val="001F427F"/>
    <w:rsid w:val="001F453D"/>
    <w:rsid w:val="001F4692"/>
    <w:rsid w:val="001F4CBA"/>
    <w:rsid w:val="001F4DF5"/>
    <w:rsid w:val="001F4F0B"/>
    <w:rsid w:val="001F50E3"/>
    <w:rsid w:val="001F570F"/>
    <w:rsid w:val="001F608F"/>
    <w:rsid w:val="001F6199"/>
    <w:rsid w:val="001F6812"/>
    <w:rsid w:val="001F71A6"/>
    <w:rsid w:val="001F731E"/>
    <w:rsid w:val="001F761B"/>
    <w:rsid w:val="0020024D"/>
    <w:rsid w:val="002003FF"/>
    <w:rsid w:val="00200BEA"/>
    <w:rsid w:val="00200C2D"/>
    <w:rsid w:val="00200E98"/>
    <w:rsid w:val="00200F5D"/>
    <w:rsid w:val="00201702"/>
    <w:rsid w:val="00201A0B"/>
    <w:rsid w:val="00201F37"/>
    <w:rsid w:val="002031E0"/>
    <w:rsid w:val="00203B1A"/>
    <w:rsid w:val="00204597"/>
    <w:rsid w:val="0020477E"/>
    <w:rsid w:val="0020546C"/>
    <w:rsid w:val="00205980"/>
    <w:rsid w:val="00206541"/>
    <w:rsid w:val="00206618"/>
    <w:rsid w:val="002066E3"/>
    <w:rsid w:val="00206ACC"/>
    <w:rsid w:val="0021034D"/>
    <w:rsid w:val="002106A7"/>
    <w:rsid w:val="002106D9"/>
    <w:rsid w:val="00210E33"/>
    <w:rsid w:val="00210F90"/>
    <w:rsid w:val="00211806"/>
    <w:rsid w:val="00212450"/>
    <w:rsid w:val="00212F5B"/>
    <w:rsid w:val="00213141"/>
    <w:rsid w:val="0021325E"/>
    <w:rsid w:val="00213313"/>
    <w:rsid w:val="002134FF"/>
    <w:rsid w:val="00214F4E"/>
    <w:rsid w:val="002152D7"/>
    <w:rsid w:val="00215334"/>
    <w:rsid w:val="002160DE"/>
    <w:rsid w:val="00216B47"/>
    <w:rsid w:val="0021785E"/>
    <w:rsid w:val="00217E34"/>
    <w:rsid w:val="00221BAC"/>
    <w:rsid w:val="00222080"/>
    <w:rsid w:val="002221FD"/>
    <w:rsid w:val="00223B19"/>
    <w:rsid w:val="00223F46"/>
    <w:rsid w:val="00224777"/>
    <w:rsid w:val="00224812"/>
    <w:rsid w:val="002256B7"/>
    <w:rsid w:val="00225BFB"/>
    <w:rsid w:val="00225E8F"/>
    <w:rsid w:val="00226CAF"/>
    <w:rsid w:val="002272EE"/>
    <w:rsid w:val="002275FB"/>
    <w:rsid w:val="002302DB"/>
    <w:rsid w:val="0023053E"/>
    <w:rsid w:val="0023250F"/>
    <w:rsid w:val="00232B9F"/>
    <w:rsid w:val="00232DE7"/>
    <w:rsid w:val="00232E51"/>
    <w:rsid w:val="00234208"/>
    <w:rsid w:val="0023435A"/>
    <w:rsid w:val="00234AB9"/>
    <w:rsid w:val="00234EF8"/>
    <w:rsid w:val="00235445"/>
    <w:rsid w:val="00235998"/>
    <w:rsid w:val="00236011"/>
    <w:rsid w:val="002360E5"/>
    <w:rsid w:val="002361C0"/>
    <w:rsid w:val="00237903"/>
    <w:rsid w:val="00237907"/>
    <w:rsid w:val="00237999"/>
    <w:rsid w:val="00237B61"/>
    <w:rsid w:val="00240B9E"/>
    <w:rsid w:val="00240C13"/>
    <w:rsid w:val="00240CEC"/>
    <w:rsid w:val="00240EE6"/>
    <w:rsid w:val="002411AE"/>
    <w:rsid w:val="0024137D"/>
    <w:rsid w:val="00242137"/>
    <w:rsid w:val="002423EC"/>
    <w:rsid w:val="00242B53"/>
    <w:rsid w:val="00242BD3"/>
    <w:rsid w:val="00243DE1"/>
    <w:rsid w:val="00243E36"/>
    <w:rsid w:val="00244542"/>
    <w:rsid w:val="00244F01"/>
    <w:rsid w:val="002453A6"/>
    <w:rsid w:val="002466F4"/>
    <w:rsid w:val="00246E9F"/>
    <w:rsid w:val="002473CA"/>
    <w:rsid w:val="002507F8"/>
    <w:rsid w:val="00250D8B"/>
    <w:rsid w:val="0025107F"/>
    <w:rsid w:val="0025185A"/>
    <w:rsid w:val="002521B8"/>
    <w:rsid w:val="0025227C"/>
    <w:rsid w:val="00252374"/>
    <w:rsid w:val="00252801"/>
    <w:rsid w:val="0025346C"/>
    <w:rsid w:val="00253640"/>
    <w:rsid w:val="0025395D"/>
    <w:rsid w:val="00256636"/>
    <w:rsid w:val="00256809"/>
    <w:rsid w:val="00256834"/>
    <w:rsid w:val="00257242"/>
    <w:rsid w:val="002577DF"/>
    <w:rsid w:val="002614E6"/>
    <w:rsid w:val="00261B01"/>
    <w:rsid w:val="00261CF6"/>
    <w:rsid w:val="0026249E"/>
    <w:rsid w:val="0026274A"/>
    <w:rsid w:val="00262C23"/>
    <w:rsid w:val="002634AB"/>
    <w:rsid w:val="00265423"/>
    <w:rsid w:val="0026549F"/>
    <w:rsid w:val="00266513"/>
    <w:rsid w:val="002666A6"/>
    <w:rsid w:val="00266A49"/>
    <w:rsid w:val="00266E60"/>
    <w:rsid w:val="00266F6A"/>
    <w:rsid w:val="00267030"/>
    <w:rsid w:val="0026704F"/>
    <w:rsid w:val="002679FB"/>
    <w:rsid w:val="002705E5"/>
    <w:rsid w:val="0027099C"/>
    <w:rsid w:val="00270FC6"/>
    <w:rsid w:val="00271B68"/>
    <w:rsid w:val="00272A45"/>
    <w:rsid w:val="00272F90"/>
    <w:rsid w:val="0027379F"/>
    <w:rsid w:val="00273ED7"/>
    <w:rsid w:val="0027439E"/>
    <w:rsid w:val="00274A9F"/>
    <w:rsid w:val="00274CAD"/>
    <w:rsid w:val="002762CF"/>
    <w:rsid w:val="002762E8"/>
    <w:rsid w:val="00276E94"/>
    <w:rsid w:val="00277442"/>
    <w:rsid w:val="00280A2A"/>
    <w:rsid w:val="0028206C"/>
    <w:rsid w:val="002825DE"/>
    <w:rsid w:val="00283300"/>
    <w:rsid w:val="0028491A"/>
    <w:rsid w:val="00284E49"/>
    <w:rsid w:val="0028511C"/>
    <w:rsid w:val="00285500"/>
    <w:rsid w:val="00286D73"/>
    <w:rsid w:val="00287361"/>
    <w:rsid w:val="0028791F"/>
    <w:rsid w:val="00287B12"/>
    <w:rsid w:val="00287BB5"/>
    <w:rsid w:val="00287BBE"/>
    <w:rsid w:val="00287E96"/>
    <w:rsid w:val="00290E31"/>
    <w:rsid w:val="0029154B"/>
    <w:rsid w:val="00291D77"/>
    <w:rsid w:val="002928EA"/>
    <w:rsid w:val="00292C2E"/>
    <w:rsid w:val="002936C9"/>
    <w:rsid w:val="00293A9A"/>
    <w:rsid w:val="00293B0F"/>
    <w:rsid w:val="00293C12"/>
    <w:rsid w:val="00293C6F"/>
    <w:rsid w:val="00293D7F"/>
    <w:rsid w:val="002943EB"/>
    <w:rsid w:val="002943F3"/>
    <w:rsid w:val="002945A1"/>
    <w:rsid w:val="00294683"/>
    <w:rsid w:val="00294D81"/>
    <w:rsid w:val="00295457"/>
    <w:rsid w:val="002963E9"/>
    <w:rsid w:val="002979CF"/>
    <w:rsid w:val="00297AB1"/>
    <w:rsid w:val="00297FB6"/>
    <w:rsid w:val="002A0257"/>
    <w:rsid w:val="002A15C1"/>
    <w:rsid w:val="002A1EC9"/>
    <w:rsid w:val="002A1F0B"/>
    <w:rsid w:val="002A28BA"/>
    <w:rsid w:val="002A3209"/>
    <w:rsid w:val="002A3A23"/>
    <w:rsid w:val="002A4601"/>
    <w:rsid w:val="002A4A96"/>
    <w:rsid w:val="002A5559"/>
    <w:rsid w:val="002A55AA"/>
    <w:rsid w:val="002A55BD"/>
    <w:rsid w:val="002A56CA"/>
    <w:rsid w:val="002A5901"/>
    <w:rsid w:val="002A5C04"/>
    <w:rsid w:val="002A5ED0"/>
    <w:rsid w:val="002A6043"/>
    <w:rsid w:val="002A62A7"/>
    <w:rsid w:val="002A66DA"/>
    <w:rsid w:val="002A6B4C"/>
    <w:rsid w:val="002A6BB6"/>
    <w:rsid w:val="002A7EFA"/>
    <w:rsid w:val="002A7FA1"/>
    <w:rsid w:val="002B0073"/>
    <w:rsid w:val="002B044F"/>
    <w:rsid w:val="002B0DCE"/>
    <w:rsid w:val="002B103D"/>
    <w:rsid w:val="002B22BA"/>
    <w:rsid w:val="002B251B"/>
    <w:rsid w:val="002B4AD8"/>
    <w:rsid w:val="002B4CF3"/>
    <w:rsid w:val="002B612B"/>
    <w:rsid w:val="002B7298"/>
    <w:rsid w:val="002B7F6F"/>
    <w:rsid w:val="002B7FA4"/>
    <w:rsid w:val="002C1382"/>
    <w:rsid w:val="002C142D"/>
    <w:rsid w:val="002C18F3"/>
    <w:rsid w:val="002C1A0A"/>
    <w:rsid w:val="002C1F2E"/>
    <w:rsid w:val="002C3749"/>
    <w:rsid w:val="002C3A63"/>
    <w:rsid w:val="002C3AD4"/>
    <w:rsid w:val="002C3CF4"/>
    <w:rsid w:val="002C3ED8"/>
    <w:rsid w:val="002C4B75"/>
    <w:rsid w:val="002C4E3B"/>
    <w:rsid w:val="002C5080"/>
    <w:rsid w:val="002C5801"/>
    <w:rsid w:val="002C63A9"/>
    <w:rsid w:val="002C6457"/>
    <w:rsid w:val="002C6F1C"/>
    <w:rsid w:val="002C741E"/>
    <w:rsid w:val="002C7699"/>
    <w:rsid w:val="002C77FD"/>
    <w:rsid w:val="002C7E97"/>
    <w:rsid w:val="002D05E2"/>
    <w:rsid w:val="002D2072"/>
    <w:rsid w:val="002D22B7"/>
    <w:rsid w:val="002D2734"/>
    <w:rsid w:val="002D4141"/>
    <w:rsid w:val="002D4D9B"/>
    <w:rsid w:val="002D5234"/>
    <w:rsid w:val="002D5AAB"/>
    <w:rsid w:val="002D5BC3"/>
    <w:rsid w:val="002D5E00"/>
    <w:rsid w:val="002D6359"/>
    <w:rsid w:val="002D76CF"/>
    <w:rsid w:val="002D7881"/>
    <w:rsid w:val="002D79E2"/>
    <w:rsid w:val="002D7FB8"/>
    <w:rsid w:val="002E009C"/>
    <w:rsid w:val="002E0230"/>
    <w:rsid w:val="002E0705"/>
    <w:rsid w:val="002E07EC"/>
    <w:rsid w:val="002E084B"/>
    <w:rsid w:val="002E0E73"/>
    <w:rsid w:val="002E1377"/>
    <w:rsid w:val="002E2FCB"/>
    <w:rsid w:val="002E3319"/>
    <w:rsid w:val="002E351A"/>
    <w:rsid w:val="002E3821"/>
    <w:rsid w:val="002E4949"/>
    <w:rsid w:val="002E49C6"/>
    <w:rsid w:val="002E4EA4"/>
    <w:rsid w:val="002E51A1"/>
    <w:rsid w:val="002E604F"/>
    <w:rsid w:val="002E632B"/>
    <w:rsid w:val="002E669D"/>
    <w:rsid w:val="002E6FF8"/>
    <w:rsid w:val="002E71EC"/>
    <w:rsid w:val="002E7654"/>
    <w:rsid w:val="002E76D6"/>
    <w:rsid w:val="002F057C"/>
    <w:rsid w:val="002F075A"/>
    <w:rsid w:val="002F0790"/>
    <w:rsid w:val="002F1884"/>
    <w:rsid w:val="002F297B"/>
    <w:rsid w:val="002F2EE8"/>
    <w:rsid w:val="002F3686"/>
    <w:rsid w:val="002F3E07"/>
    <w:rsid w:val="002F3F21"/>
    <w:rsid w:val="002F4493"/>
    <w:rsid w:val="002F4C04"/>
    <w:rsid w:val="002F4E39"/>
    <w:rsid w:val="002F4FF2"/>
    <w:rsid w:val="002F5718"/>
    <w:rsid w:val="002F5951"/>
    <w:rsid w:val="002F5999"/>
    <w:rsid w:val="002F5E75"/>
    <w:rsid w:val="002F67C0"/>
    <w:rsid w:val="002F6DAF"/>
    <w:rsid w:val="002F77FA"/>
    <w:rsid w:val="002F7B11"/>
    <w:rsid w:val="002F7FB9"/>
    <w:rsid w:val="003005B6"/>
    <w:rsid w:val="00300B5B"/>
    <w:rsid w:val="00300B8E"/>
    <w:rsid w:val="00300B99"/>
    <w:rsid w:val="003026C1"/>
    <w:rsid w:val="0030324D"/>
    <w:rsid w:val="003033E0"/>
    <w:rsid w:val="00303891"/>
    <w:rsid w:val="00303DCB"/>
    <w:rsid w:val="00303F9C"/>
    <w:rsid w:val="0030421A"/>
    <w:rsid w:val="0030507B"/>
    <w:rsid w:val="0030551D"/>
    <w:rsid w:val="00306042"/>
    <w:rsid w:val="0030630E"/>
    <w:rsid w:val="003066D2"/>
    <w:rsid w:val="003066FA"/>
    <w:rsid w:val="00306F56"/>
    <w:rsid w:val="00307599"/>
    <w:rsid w:val="003075E6"/>
    <w:rsid w:val="0030797F"/>
    <w:rsid w:val="00307983"/>
    <w:rsid w:val="003104B7"/>
    <w:rsid w:val="00310967"/>
    <w:rsid w:val="00310EAF"/>
    <w:rsid w:val="00311477"/>
    <w:rsid w:val="00311D7E"/>
    <w:rsid w:val="0031230C"/>
    <w:rsid w:val="0031246D"/>
    <w:rsid w:val="00312D4B"/>
    <w:rsid w:val="00312F41"/>
    <w:rsid w:val="00313E46"/>
    <w:rsid w:val="00315296"/>
    <w:rsid w:val="003154D1"/>
    <w:rsid w:val="00316E89"/>
    <w:rsid w:val="00317605"/>
    <w:rsid w:val="003179FB"/>
    <w:rsid w:val="003207B0"/>
    <w:rsid w:val="00321421"/>
    <w:rsid w:val="00321DFA"/>
    <w:rsid w:val="0032356F"/>
    <w:rsid w:val="00323985"/>
    <w:rsid w:val="0032423F"/>
    <w:rsid w:val="00324ECF"/>
    <w:rsid w:val="0032527C"/>
    <w:rsid w:val="00325C29"/>
    <w:rsid w:val="003262E3"/>
    <w:rsid w:val="00326F93"/>
    <w:rsid w:val="00327050"/>
    <w:rsid w:val="003273B4"/>
    <w:rsid w:val="00327985"/>
    <w:rsid w:val="003279CF"/>
    <w:rsid w:val="00327DB3"/>
    <w:rsid w:val="00327E68"/>
    <w:rsid w:val="00327F23"/>
    <w:rsid w:val="00330A92"/>
    <w:rsid w:val="00330B58"/>
    <w:rsid w:val="00330D49"/>
    <w:rsid w:val="00330EAF"/>
    <w:rsid w:val="00331AAD"/>
    <w:rsid w:val="00331B54"/>
    <w:rsid w:val="003329BD"/>
    <w:rsid w:val="00332EE5"/>
    <w:rsid w:val="00332FE4"/>
    <w:rsid w:val="00333A03"/>
    <w:rsid w:val="00336181"/>
    <w:rsid w:val="003365B4"/>
    <w:rsid w:val="0033755D"/>
    <w:rsid w:val="003379F3"/>
    <w:rsid w:val="00337C26"/>
    <w:rsid w:val="003403A2"/>
    <w:rsid w:val="00340A95"/>
    <w:rsid w:val="00341E10"/>
    <w:rsid w:val="00342524"/>
    <w:rsid w:val="00342E50"/>
    <w:rsid w:val="00344D81"/>
    <w:rsid w:val="0034534E"/>
    <w:rsid w:val="00345C5C"/>
    <w:rsid w:val="00345CF3"/>
    <w:rsid w:val="00346343"/>
    <w:rsid w:val="00346633"/>
    <w:rsid w:val="003467F4"/>
    <w:rsid w:val="00347CEC"/>
    <w:rsid w:val="00347DF2"/>
    <w:rsid w:val="0035074D"/>
    <w:rsid w:val="00351EE5"/>
    <w:rsid w:val="00352603"/>
    <w:rsid w:val="00353210"/>
    <w:rsid w:val="00353390"/>
    <w:rsid w:val="00353F04"/>
    <w:rsid w:val="00354245"/>
    <w:rsid w:val="00354BAB"/>
    <w:rsid w:val="003552C7"/>
    <w:rsid w:val="00355E5B"/>
    <w:rsid w:val="00356365"/>
    <w:rsid w:val="0035660D"/>
    <w:rsid w:val="003577F1"/>
    <w:rsid w:val="00360542"/>
    <w:rsid w:val="0036081E"/>
    <w:rsid w:val="00360B80"/>
    <w:rsid w:val="00360B8D"/>
    <w:rsid w:val="00360C67"/>
    <w:rsid w:val="003625AC"/>
    <w:rsid w:val="00363273"/>
    <w:rsid w:val="003632C3"/>
    <w:rsid w:val="00363A76"/>
    <w:rsid w:val="00363E8D"/>
    <w:rsid w:val="00365B68"/>
    <w:rsid w:val="00366163"/>
    <w:rsid w:val="0036620D"/>
    <w:rsid w:val="00366900"/>
    <w:rsid w:val="00366CD6"/>
    <w:rsid w:val="00366DE6"/>
    <w:rsid w:val="00367330"/>
    <w:rsid w:val="003674FB"/>
    <w:rsid w:val="0036764A"/>
    <w:rsid w:val="00367652"/>
    <w:rsid w:val="00367821"/>
    <w:rsid w:val="003703C9"/>
    <w:rsid w:val="0037045A"/>
    <w:rsid w:val="00370D67"/>
    <w:rsid w:val="0037159C"/>
    <w:rsid w:val="00371C01"/>
    <w:rsid w:val="00371E22"/>
    <w:rsid w:val="003731B8"/>
    <w:rsid w:val="003732B6"/>
    <w:rsid w:val="003742E3"/>
    <w:rsid w:val="0037448E"/>
    <w:rsid w:val="003749C5"/>
    <w:rsid w:val="00374A2F"/>
    <w:rsid w:val="003753B9"/>
    <w:rsid w:val="00375694"/>
    <w:rsid w:val="00376171"/>
    <w:rsid w:val="003764B6"/>
    <w:rsid w:val="003764B8"/>
    <w:rsid w:val="0037661B"/>
    <w:rsid w:val="003769D9"/>
    <w:rsid w:val="00380029"/>
    <w:rsid w:val="00380225"/>
    <w:rsid w:val="00380C1D"/>
    <w:rsid w:val="00382163"/>
    <w:rsid w:val="0038235E"/>
    <w:rsid w:val="00383B5C"/>
    <w:rsid w:val="00384275"/>
    <w:rsid w:val="0038497A"/>
    <w:rsid w:val="00385AD6"/>
    <w:rsid w:val="00385D37"/>
    <w:rsid w:val="003864E7"/>
    <w:rsid w:val="003865FC"/>
    <w:rsid w:val="003868F7"/>
    <w:rsid w:val="00386FFC"/>
    <w:rsid w:val="0038784D"/>
    <w:rsid w:val="00387B95"/>
    <w:rsid w:val="00390FCE"/>
    <w:rsid w:val="003924CF"/>
    <w:rsid w:val="0039297C"/>
    <w:rsid w:val="0039323E"/>
    <w:rsid w:val="00393C15"/>
    <w:rsid w:val="00394664"/>
    <w:rsid w:val="003949CA"/>
    <w:rsid w:val="00395001"/>
    <w:rsid w:val="0039548D"/>
    <w:rsid w:val="0039557E"/>
    <w:rsid w:val="00395603"/>
    <w:rsid w:val="00396D83"/>
    <w:rsid w:val="0039732E"/>
    <w:rsid w:val="0039738C"/>
    <w:rsid w:val="003978CD"/>
    <w:rsid w:val="00397AA4"/>
    <w:rsid w:val="003A0182"/>
    <w:rsid w:val="003A0572"/>
    <w:rsid w:val="003A1AEC"/>
    <w:rsid w:val="003A1DB8"/>
    <w:rsid w:val="003A1EEF"/>
    <w:rsid w:val="003A2F9A"/>
    <w:rsid w:val="003A302C"/>
    <w:rsid w:val="003A3EBA"/>
    <w:rsid w:val="003A4219"/>
    <w:rsid w:val="003A4F82"/>
    <w:rsid w:val="003A5AD8"/>
    <w:rsid w:val="003A5CD7"/>
    <w:rsid w:val="003A5F71"/>
    <w:rsid w:val="003A67A2"/>
    <w:rsid w:val="003A6801"/>
    <w:rsid w:val="003A6A36"/>
    <w:rsid w:val="003A76B5"/>
    <w:rsid w:val="003A7B6B"/>
    <w:rsid w:val="003A7E31"/>
    <w:rsid w:val="003B07DC"/>
    <w:rsid w:val="003B09DB"/>
    <w:rsid w:val="003B0BF6"/>
    <w:rsid w:val="003B0FB5"/>
    <w:rsid w:val="003B12A9"/>
    <w:rsid w:val="003B1361"/>
    <w:rsid w:val="003B1896"/>
    <w:rsid w:val="003B2FD9"/>
    <w:rsid w:val="003B31A3"/>
    <w:rsid w:val="003B3391"/>
    <w:rsid w:val="003B3DCB"/>
    <w:rsid w:val="003B3E39"/>
    <w:rsid w:val="003B3FC5"/>
    <w:rsid w:val="003B442F"/>
    <w:rsid w:val="003B460D"/>
    <w:rsid w:val="003B4910"/>
    <w:rsid w:val="003B4AB6"/>
    <w:rsid w:val="003B4B2A"/>
    <w:rsid w:val="003B4DF3"/>
    <w:rsid w:val="003B5472"/>
    <w:rsid w:val="003B576D"/>
    <w:rsid w:val="003B5B92"/>
    <w:rsid w:val="003B5D33"/>
    <w:rsid w:val="003B5D9F"/>
    <w:rsid w:val="003B5E98"/>
    <w:rsid w:val="003B660B"/>
    <w:rsid w:val="003B6D8B"/>
    <w:rsid w:val="003B6EC2"/>
    <w:rsid w:val="003B7606"/>
    <w:rsid w:val="003B7984"/>
    <w:rsid w:val="003B7B62"/>
    <w:rsid w:val="003C0052"/>
    <w:rsid w:val="003C0094"/>
    <w:rsid w:val="003C0386"/>
    <w:rsid w:val="003C09F0"/>
    <w:rsid w:val="003C0A34"/>
    <w:rsid w:val="003C0A3D"/>
    <w:rsid w:val="003C11FC"/>
    <w:rsid w:val="003C1428"/>
    <w:rsid w:val="003C16D6"/>
    <w:rsid w:val="003C1876"/>
    <w:rsid w:val="003C1AD8"/>
    <w:rsid w:val="003C2C46"/>
    <w:rsid w:val="003C4246"/>
    <w:rsid w:val="003C4393"/>
    <w:rsid w:val="003C52D2"/>
    <w:rsid w:val="003C5B21"/>
    <w:rsid w:val="003C5F35"/>
    <w:rsid w:val="003C6909"/>
    <w:rsid w:val="003C7A8E"/>
    <w:rsid w:val="003C7B4E"/>
    <w:rsid w:val="003C7F7D"/>
    <w:rsid w:val="003D06A9"/>
    <w:rsid w:val="003D0868"/>
    <w:rsid w:val="003D0B27"/>
    <w:rsid w:val="003D0FE6"/>
    <w:rsid w:val="003D1269"/>
    <w:rsid w:val="003D1695"/>
    <w:rsid w:val="003D24C8"/>
    <w:rsid w:val="003D2892"/>
    <w:rsid w:val="003D2A5F"/>
    <w:rsid w:val="003D35AF"/>
    <w:rsid w:val="003D366C"/>
    <w:rsid w:val="003D38FD"/>
    <w:rsid w:val="003D3F1E"/>
    <w:rsid w:val="003D47FD"/>
    <w:rsid w:val="003D5015"/>
    <w:rsid w:val="003D5687"/>
    <w:rsid w:val="003D57E0"/>
    <w:rsid w:val="003D6F44"/>
    <w:rsid w:val="003D7005"/>
    <w:rsid w:val="003D7A51"/>
    <w:rsid w:val="003E1354"/>
    <w:rsid w:val="003E17C4"/>
    <w:rsid w:val="003E3FDF"/>
    <w:rsid w:val="003E4322"/>
    <w:rsid w:val="003E4F05"/>
    <w:rsid w:val="003E53FB"/>
    <w:rsid w:val="003E6370"/>
    <w:rsid w:val="003F0BA2"/>
    <w:rsid w:val="003F0E78"/>
    <w:rsid w:val="003F106E"/>
    <w:rsid w:val="003F1F97"/>
    <w:rsid w:val="003F2449"/>
    <w:rsid w:val="003F2917"/>
    <w:rsid w:val="003F2B0E"/>
    <w:rsid w:val="003F2CBD"/>
    <w:rsid w:val="003F35AB"/>
    <w:rsid w:val="003F3823"/>
    <w:rsid w:val="003F4CEB"/>
    <w:rsid w:val="003F5E15"/>
    <w:rsid w:val="003F5E58"/>
    <w:rsid w:val="003F6824"/>
    <w:rsid w:val="003F6B65"/>
    <w:rsid w:val="003F6CF2"/>
    <w:rsid w:val="003F7AC0"/>
    <w:rsid w:val="003F7DA0"/>
    <w:rsid w:val="00400016"/>
    <w:rsid w:val="0040052C"/>
    <w:rsid w:val="004006E1"/>
    <w:rsid w:val="00400DA6"/>
    <w:rsid w:val="0040183E"/>
    <w:rsid w:val="00401F40"/>
    <w:rsid w:val="00402832"/>
    <w:rsid w:val="0040319D"/>
    <w:rsid w:val="004037C4"/>
    <w:rsid w:val="00403B67"/>
    <w:rsid w:val="0040570A"/>
    <w:rsid w:val="00406826"/>
    <w:rsid w:val="00406DC7"/>
    <w:rsid w:val="00410FE4"/>
    <w:rsid w:val="004116E1"/>
    <w:rsid w:val="00411705"/>
    <w:rsid w:val="00411C8B"/>
    <w:rsid w:val="004128B5"/>
    <w:rsid w:val="004129BD"/>
    <w:rsid w:val="00412C1D"/>
    <w:rsid w:val="00412CFA"/>
    <w:rsid w:val="00413714"/>
    <w:rsid w:val="00413871"/>
    <w:rsid w:val="00414933"/>
    <w:rsid w:val="00414C7F"/>
    <w:rsid w:val="004158DB"/>
    <w:rsid w:val="00416365"/>
    <w:rsid w:val="00417105"/>
    <w:rsid w:val="0041769C"/>
    <w:rsid w:val="00420052"/>
    <w:rsid w:val="004210D8"/>
    <w:rsid w:val="0042164F"/>
    <w:rsid w:val="004219AC"/>
    <w:rsid w:val="00421B9A"/>
    <w:rsid w:val="0042255B"/>
    <w:rsid w:val="00423623"/>
    <w:rsid w:val="00423C74"/>
    <w:rsid w:val="00424109"/>
    <w:rsid w:val="004245D2"/>
    <w:rsid w:val="00424B61"/>
    <w:rsid w:val="004251E5"/>
    <w:rsid w:val="004254A2"/>
    <w:rsid w:val="00425802"/>
    <w:rsid w:val="004258E6"/>
    <w:rsid w:val="00426B9C"/>
    <w:rsid w:val="004270C7"/>
    <w:rsid w:val="004272CC"/>
    <w:rsid w:val="004275EE"/>
    <w:rsid w:val="00427D18"/>
    <w:rsid w:val="00427E6B"/>
    <w:rsid w:val="004300B1"/>
    <w:rsid w:val="00430332"/>
    <w:rsid w:val="0043056F"/>
    <w:rsid w:val="0043197E"/>
    <w:rsid w:val="00431BCF"/>
    <w:rsid w:val="00431FB7"/>
    <w:rsid w:val="004320E9"/>
    <w:rsid w:val="00432897"/>
    <w:rsid w:val="00432CE0"/>
    <w:rsid w:val="00433099"/>
    <w:rsid w:val="0043330A"/>
    <w:rsid w:val="00435134"/>
    <w:rsid w:val="004353F3"/>
    <w:rsid w:val="004354A9"/>
    <w:rsid w:val="00436561"/>
    <w:rsid w:val="004367A9"/>
    <w:rsid w:val="00436FFF"/>
    <w:rsid w:val="00437158"/>
    <w:rsid w:val="0043745E"/>
    <w:rsid w:val="00437D92"/>
    <w:rsid w:val="004402B1"/>
    <w:rsid w:val="004411CF"/>
    <w:rsid w:val="0044148C"/>
    <w:rsid w:val="00442088"/>
    <w:rsid w:val="00442F06"/>
    <w:rsid w:val="00443CE1"/>
    <w:rsid w:val="0044479F"/>
    <w:rsid w:val="00444CCA"/>
    <w:rsid w:val="0044507E"/>
    <w:rsid w:val="004464F3"/>
    <w:rsid w:val="00450340"/>
    <w:rsid w:val="00450562"/>
    <w:rsid w:val="0045056A"/>
    <w:rsid w:val="004507AE"/>
    <w:rsid w:val="0045087B"/>
    <w:rsid w:val="00451863"/>
    <w:rsid w:val="00451A13"/>
    <w:rsid w:val="00451C93"/>
    <w:rsid w:val="004525D3"/>
    <w:rsid w:val="0045288A"/>
    <w:rsid w:val="00452FD4"/>
    <w:rsid w:val="00453314"/>
    <w:rsid w:val="0045341A"/>
    <w:rsid w:val="00453B92"/>
    <w:rsid w:val="00454018"/>
    <w:rsid w:val="00454280"/>
    <w:rsid w:val="004549D1"/>
    <w:rsid w:val="0045585E"/>
    <w:rsid w:val="00455F23"/>
    <w:rsid w:val="00455F99"/>
    <w:rsid w:val="00456002"/>
    <w:rsid w:val="00456450"/>
    <w:rsid w:val="004567CD"/>
    <w:rsid w:val="00456FD6"/>
    <w:rsid w:val="004573B0"/>
    <w:rsid w:val="00457865"/>
    <w:rsid w:val="00460443"/>
    <w:rsid w:val="00460546"/>
    <w:rsid w:val="004606AD"/>
    <w:rsid w:val="0046102B"/>
    <w:rsid w:val="00461D8C"/>
    <w:rsid w:val="00461E85"/>
    <w:rsid w:val="00461E8D"/>
    <w:rsid w:val="0046301B"/>
    <w:rsid w:val="004632B3"/>
    <w:rsid w:val="00463D8D"/>
    <w:rsid w:val="00463E04"/>
    <w:rsid w:val="00463F55"/>
    <w:rsid w:val="00464615"/>
    <w:rsid w:val="004647E8"/>
    <w:rsid w:val="00464C6E"/>
    <w:rsid w:val="00464DEC"/>
    <w:rsid w:val="00464EA0"/>
    <w:rsid w:val="0046583C"/>
    <w:rsid w:val="004663AE"/>
    <w:rsid w:val="00466A69"/>
    <w:rsid w:val="00466E18"/>
    <w:rsid w:val="004674EC"/>
    <w:rsid w:val="00467612"/>
    <w:rsid w:val="004708B4"/>
    <w:rsid w:val="00470946"/>
    <w:rsid w:val="00470B53"/>
    <w:rsid w:val="00470CB5"/>
    <w:rsid w:val="004728EB"/>
    <w:rsid w:val="00472E62"/>
    <w:rsid w:val="0047303D"/>
    <w:rsid w:val="004730E8"/>
    <w:rsid w:val="004747AC"/>
    <w:rsid w:val="00474DC6"/>
    <w:rsid w:val="004753DB"/>
    <w:rsid w:val="004775B7"/>
    <w:rsid w:val="00477B2E"/>
    <w:rsid w:val="00480EF7"/>
    <w:rsid w:val="0048303D"/>
    <w:rsid w:val="00483561"/>
    <w:rsid w:val="0048361B"/>
    <w:rsid w:val="00483B3E"/>
    <w:rsid w:val="004844E2"/>
    <w:rsid w:val="0048521B"/>
    <w:rsid w:val="00485621"/>
    <w:rsid w:val="00485A73"/>
    <w:rsid w:val="0048617E"/>
    <w:rsid w:val="004861F3"/>
    <w:rsid w:val="00487A22"/>
    <w:rsid w:val="00490702"/>
    <w:rsid w:val="0049122C"/>
    <w:rsid w:val="004913DF"/>
    <w:rsid w:val="004916E8"/>
    <w:rsid w:val="00491C19"/>
    <w:rsid w:val="00491E76"/>
    <w:rsid w:val="00492BC0"/>
    <w:rsid w:val="0049305A"/>
    <w:rsid w:val="00493BA4"/>
    <w:rsid w:val="0049458D"/>
    <w:rsid w:val="00494607"/>
    <w:rsid w:val="00494860"/>
    <w:rsid w:val="00494F5E"/>
    <w:rsid w:val="0049510B"/>
    <w:rsid w:val="004954BA"/>
    <w:rsid w:val="00495B19"/>
    <w:rsid w:val="00495DF6"/>
    <w:rsid w:val="0049625F"/>
    <w:rsid w:val="00496A48"/>
    <w:rsid w:val="00496D0C"/>
    <w:rsid w:val="00497099"/>
    <w:rsid w:val="00497392"/>
    <w:rsid w:val="004974A9"/>
    <w:rsid w:val="00497A3A"/>
    <w:rsid w:val="004A00D4"/>
    <w:rsid w:val="004A011F"/>
    <w:rsid w:val="004A0BF8"/>
    <w:rsid w:val="004A102D"/>
    <w:rsid w:val="004A1FA6"/>
    <w:rsid w:val="004A220E"/>
    <w:rsid w:val="004A2B1A"/>
    <w:rsid w:val="004A2D92"/>
    <w:rsid w:val="004A2F61"/>
    <w:rsid w:val="004A3A71"/>
    <w:rsid w:val="004A3ACA"/>
    <w:rsid w:val="004A4C3C"/>
    <w:rsid w:val="004A54DA"/>
    <w:rsid w:val="004A5D88"/>
    <w:rsid w:val="004A6068"/>
    <w:rsid w:val="004A60D6"/>
    <w:rsid w:val="004A6DC9"/>
    <w:rsid w:val="004A73ED"/>
    <w:rsid w:val="004A75BB"/>
    <w:rsid w:val="004A7768"/>
    <w:rsid w:val="004A7BB6"/>
    <w:rsid w:val="004A7D7E"/>
    <w:rsid w:val="004B09D7"/>
    <w:rsid w:val="004B0E05"/>
    <w:rsid w:val="004B149D"/>
    <w:rsid w:val="004B1972"/>
    <w:rsid w:val="004B1FD3"/>
    <w:rsid w:val="004B224D"/>
    <w:rsid w:val="004B37F3"/>
    <w:rsid w:val="004B3931"/>
    <w:rsid w:val="004B3D45"/>
    <w:rsid w:val="004B42B2"/>
    <w:rsid w:val="004B44EA"/>
    <w:rsid w:val="004B48A9"/>
    <w:rsid w:val="004B51E9"/>
    <w:rsid w:val="004B56A0"/>
    <w:rsid w:val="004B644E"/>
    <w:rsid w:val="004B6470"/>
    <w:rsid w:val="004B6AA4"/>
    <w:rsid w:val="004B6B85"/>
    <w:rsid w:val="004B6C2C"/>
    <w:rsid w:val="004C113A"/>
    <w:rsid w:val="004C187E"/>
    <w:rsid w:val="004C20D5"/>
    <w:rsid w:val="004C263D"/>
    <w:rsid w:val="004C29E9"/>
    <w:rsid w:val="004C3054"/>
    <w:rsid w:val="004C3E48"/>
    <w:rsid w:val="004C5184"/>
    <w:rsid w:val="004C5274"/>
    <w:rsid w:val="004C5D80"/>
    <w:rsid w:val="004C60A0"/>
    <w:rsid w:val="004C64B8"/>
    <w:rsid w:val="004C6E45"/>
    <w:rsid w:val="004C71BD"/>
    <w:rsid w:val="004C774D"/>
    <w:rsid w:val="004C77A4"/>
    <w:rsid w:val="004C7F24"/>
    <w:rsid w:val="004D0001"/>
    <w:rsid w:val="004D032F"/>
    <w:rsid w:val="004D0BF9"/>
    <w:rsid w:val="004D0D4E"/>
    <w:rsid w:val="004D11A3"/>
    <w:rsid w:val="004D2284"/>
    <w:rsid w:val="004D2571"/>
    <w:rsid w:val="004D2CC4"/>
    <w:rsid w:val="004D2E14"/>
    <w:rsid w:val="004D34E8"/>
    <w:rsid w:val="004D3544"/>
    <w:rsid w:val="004D3A83"/>
    <w:rsid w:val="004D435A"/>
    <w:rsid w:val="004D553E"/>
    <w:rsid w:val="004D57D0"/>
    <w:rsid w:val="004D5E25"/>
    <w:rsid w:val="004D6D5F"/>
    <w:rsid w:val="004D726C"/>
    <w:rsid w:val="004D7415"/>
    <w:rsid w:val="004D75B4"/>
    <w:rsid w:val="004D7650"/>
    <w:rsid w:val="004D7D08"/>
    <w:rsid w:val="004E06CB"/>
    <w:rsid w:val="004E0760"/>
    <w:rsid w:val="004E0769"/>
    <w:rsid w:val="004E1358"/>
    <w:rsid w:val="004E16F1"/>
    <w:rsid w:val="004E280A"/>
    <w:rsid w:val="004E3657"/>
    <w:rsid w:val="004E3ABD"/>
    <w:rsid w:val="004E3C23"/>
    <w:rsid w:val="004E3F3E"/>
    <w:rsid w:val="004E3F6F"/>
    <w:rsid w:val="004E4236"/>
    <w:rsid w:val="004E52E0"/>
    <w:rsid w:val="004E76FD"/>
    <w:rsid w:val="004E7EAC"/>
    <w:rsid w:val="004E7F3F"/>
    <w:rsid w:val="004F1BFA"/>
    <w:rsid w:val="004F2804"/>
    <w:rsid w:val="004F2CAB"/>
    <w:rsid w:val="004F2F8E"/>
    <w:rsid w:val="004F3127"/>
    <w:rsid w:val="004F3507"/>
    <w:rsid w:val="004F389D"/>
    <w:rsid w:val="004F39CB"/>
    <w:rsid w:val="004F4F90"/>
    <w:rsid w:val="004F5191"/>
    <w:rsid w:val="004F62CF"/>
    <w:rsid w:val="004F68F0"/>
    <w:rsid w:val="004F6B1B"/>
    <w:rsid w:val="004F6E4F"/>
    <w:rsid w:val="00500339"/>
    <w:rsid w:val="00501133"/>
    <w:rsid w:val="00501C6C"/>
    <w:rsid w:val="00502102"/>
    <w:rsid w:val="005028FE"/>
    <w:rsid w:val="00502FAD"/>
    <w:rsid w:val="00503232"/>
    <w:rsid w:val="005036EC"/>
    <w:rsid w:val="00503C15"/>
    <w:rsid w:val="005043DD"/>
    <w:rsid w:val="00504572"/>
    <w:rsid w:val="00504EB3"/>
    <w:rsid w:val="00505075"/>
    <w:rsid w:val="00505174"/>
    <w:rsid w:val="00505D58"/>
    <w:rsid w:val="005065B4"/>
    <w:rsid w:val="00506C5C"/>
    <w:rsid w:val="005102F4"/>
    <w:rsid w:val="00510945"/>
    <w:rsid w:val="00511A17"/>
    <w:rsid w:val="005128DB"/>
    <w:rsid w:val="00512A6C"/>
    <w:rsid w:val="00512BF8"/>
    <w:rsid w:val="00512F6A"/>
    <w:rsid w:val="005133A1"/>
    <w:rsid w:val="005136E5"/>
    <w:rsid w:val="00513989"/>
    <w:rsid w:val="00513FAD"/>
    <w:rsid w:val="005142C7"/>
    <w:rsid w:val="00514544"/>
    <w:rsid w:val="00514B1F"/>
    <w:rsid w:val="0051542F"/>
    <w:rsid w:val="005155EA"/>
    <w:rsid w:val="00515A04"/>
    <w:rsid w:val="00515AD0"/>
    <w:rsid w:val="00516106"/>
    <w:rsid w:val="00516280"/>
    <w:rsid w:val="005164D9"/>
    <w:rsid w:val="0051707D"/>
    <w:rsid w:val="00521F65"/>
    <w:rsid w:val="00523654"/>
    <w:rsid w:val="0052424C"/>
    <w:rsid w:val="0052426A"/>
    <w:rsid w:val="0052493B"/>
    <w:rsid w:val="00524F4B"/>
    <w:rsid w:val="00525154"/>
    <w:rsid w:val="00525C02"/>
    <w:rsid w:val="005265DA"/>
    <w:rsid w:val="00526949"/>
    <w:rsid w:val="00526C85"/>
    <w:rsid w:val="00526DA2"/>
    <w:rsid w:val="0052763E"/>
    <w:rsid w:val="00527950"/>
    <w:rsid w:val="005301F5"/>
    <w:rsid w:val="00530DA2"/>
    <w:rsid w:val="00530FFD"/>
    <w:rsid w:val="005316E2"/>
    <w:rsid w:val="00532BC4"/>
    <w:rsid w:val="00532EB6"/>
    <w:rsid w:val="005334AB"/>
    <w:rsid w:val="00533646"/>
    <w:rsid w:val="00533A34"/>
    <w:rsid w:val="0053405F"/>
    <w:rsid w:val="00535227"/>
    <w:rsid w:val="0053546D"/>
    <w:rsid w:val="00535EC4"/>
    <w:rsid w:val="00536338"/>
    <w:rsid w:val="005365A4"/>
    <w:rsid w:val="0053671E"/>
    <w:rsid w:val="00536793"/>
    <w:rsid w:val="00536BAE"/>
    <w:rsid w:val="00536DB9"/>
    <w:rsid w:val="0053745F"/>
    <w:rsid w:val="00537901"/>
    <w:rsid w:val="00537EBB"/>
    <w:rsid w:val="00540391"/>
    <w:rsid w:val="00540FBC"/>
    <w:rsid w:val="00541172"/>
    <w:rsid w:val="0054185F"/>
    <w:rsid w:val="005428CC"/>
    <w:rsid w:val="00543EBE"/>
    <w:rsid w:val="005444E3"/>
    <w:rsid w:val="005451BC"/>
    <w:rsid w:val="005451EA"/>
    <w:rsid w:val="0054538E"/>
    <w:rsid w:val="005459B8"/>
    <w:rsid w:val="00545A60"/>
    <w:rsid w:val="00545BF8"/>
    <w:rsid w:val="00545D1B"/>
    <w:rsid w:val="00545E64"/>
    <w:rsid w:val="00546FCD"/>
    <w:rsid w:val="0054701C"/>
    <w:rsid w:val="0055028C"/>
    <w:rsid w:val="0055034C"/>
    <w:rsid w:val="00550721"/>
    <w:rsid w:val="00550729"/>
    <w:rsid w:val="00550DB1"/>
    <w:rsid w:val="00551B5F"/>
    <w:rsid w:val="00551E83"/>
    <w:rsid w:val="00552158"/>
    <w:rsid w:val="00552213"/>
    <w:rsid w:val="005528C8"/>
    <w:rsid w:val="0055298E"/>
    <w:rsid w:val="00552D55"/>
    <w:rsid w:val="005545BB"/>
    <w:rsid w:val="005549DE"/>
    <w:rsid w:val="00555087"/>
    <w:rsid w:val="005556ED"/>
    <w:rsid w:val="005557E4"/>
    <w:rsid w:val="005561EC"/>
    <w:rsid w:val="0055621C"/>
    <w:rsid w:val="00556D3A"/>
    <w:rsid w:val="0055738C"/>
    <w:rsid w:val="00557463"/>
    <w:rsid w:val="005601B2"/>
    <w:rsid w:val="00560F0E"/>
    <w:rsid w:val="00560F14"/>
    <w:rsid w:val="005614B9"/>
    <w:rsid w:val="00562673"/>
    <w:rsid w:val="00562D90"/>
    <w:rsid w:val="00562DD1"/>
    <w:rsid w:val="005631FD"/>
    <w:rsid w:val="00563EC7"/>
    <w:rsid w:val="00564132"/>
    <w:rsid w:val="0056465D"/>
    <w:rsid w:val="00564B27"/>
    <w:rsid w:val="00564FFE"/>
    <w:rsid w:val="005650C0"/>
    <w:rsid w:val="0056511A"/>
    <w:rsid w:val="005652B1"/>
    <w:rsid w:val="00565C47"/>
    <w:rsid w:val="00566889"/>
    <w:rsid w:val="00567075"/>
    <w:rsid w:val="00567748"/>
    <w:rsid w:val="005679F9"/>
    <w:rsid w:val="00567DF2"/>
    <w:rsid w:val="0057034F"/>
    <w:rsid w:val="00573107"/>
    <w:rsid w:val="005738C0"/>
    <w:rsid w:val="005757A5"/>
    <w:rsid w:val="00575999"/>
    <w:rsid w:val="00576D1D"/>
    <w:rsid w:val="00576E27"/>
    <w:rsid w:val="00577BCC"/>
    <w:rsid w:val="00577F91"/>
    <w:rsid w:val="00577FD2"/>
    <w:rsid w:val="00580041"/>
    <w:rsid w:val="00580044"/>
    <w:rsid w:val="005801EE"/>
    <w:rsid w:val="005802A1"/>
    <w:rsid w:val="00580718"/>
    <w:rsid w:val="005808B4"/>
    <w:rsid w:val="00582384"/>
    <w:rsid w:val="0058295F"/>
    <w:rsid w:val="005829D2"/>
    <w:rsid w:val="00585E99"/>
    <w:rsid w:val="00586201"/>
    <w:rsid w:val="0058624B"/>
    <w:rsid w:val="005868A5"/>
    <w:rsid w:val="00586CBD"/>
    <w:rsid w:val="00586E5E"/>
    <w:rsid w:val="00587048"/>
    <w:rsid w:val="00587243"/>
    <w:rsid w:val="00587C94"/>
    <w:rsid w:val="00591CFF"/>
    <w:rsid w:val="00591DC9"/>
    <w:rsid w:val="00591E30"/>
    <w:rsid w:val="00591EEF"/>
    <w:rsid w:val="005925DF"/>
    <w:rsid w:val="00592E7B"/>
    <w:rsid w:val="00593222"/>
    <w:rsid w:val="00593917"/>
    <w:rsid w:val="005945DA"/>
    <w:rsid w:val="005948B9"/>
    <w:rsid w:val="00594A5F"/>
    <w:rsid w:val="005950FC"/>
    <w:rsid w:val="0059539F"/>
    <w:rsid w:val="00596016"/>
    <w:rsid w:val="00596B1B"/>
    <w:rsid w:val="00597951"/>
    <w:rsid w:val="00597D2E"/>
    <w:rsid w:val="005A0061"/>
    <w:rsid w:val="005A1770"/>
    <w:rsid w:val="005A19D3"/>
    <w:rsid w:val="005A1ACB"/>
    <w:rsid w:val="005A1D49"/>
    <w:rsid w:val="005A1F37"/>
    <w:rsid w:val="005A2565"/>
    <w:rsid w:val="005A25F8"/>
    <w:rsid w:val="005A2A27"/>
    <w:rsid w:val="005A40F6"/>
    <w:rsid w:val="005A4430"/>
    <w:rsid w:val="005A49E6"/>
    <w:rsid w:val="005A4A2C"/>
    <w:rsid w:val="005A4B51"/>
    <w:rsid w:val="005A4BBA"/>
    <w:rsid w:val="005A5CBB"/>
    <w:rsid w:val="005A6683"/>
    <w:rsid w:val="005A6896"/>
    <w:rsid w:val="005A6E3D"/>
    <w:rsid w:val="005A7C84"/>
    <w:rsid w:val="005B0113"/>
    <w:rsid w:val="005B0267"/>
    <w:rsid w:val="005B02AD"/>
    <w:rsid w:val="005B03A8"/>
    <w:rsid w:val="005B06D6"/>
    <w:rsid w:val="005B0B6B"/>
    <w:rsid w:val="005B1BEF"/>
    <w:rsid w:val="005B214E"/>
    <w:rsid w:val="005B28C2"/>
    <w:rsid w:val="005B3100"/>
    <w:rsid w:val="005B35B3"/>
    <w:rsid w:val="005B384F"/>
    <w:rsid w:val="005B392F"/>
    <w:rsid w:val="005B514C"/>
    <w:rsid w:val="005B6F65"/>
    <w:rsid w:val="005B7074"/>
    <w:rsid w:val="005B7191"/>
    <w:rsid w:val="005C0AC4"/>
    <w:rsid w:val="005C0E9C"/>
    <w:rsid w:val="005C2228"/>
    <w:rsid w:val="005C2542"/>
    <w:rsid w:val="005C28AE"/>
    <w:rsid w:val="005C322E"/>
    <w:rsid w:val="005C3BF4"/>
    <w:rsid w:val="005C3F0B"/>
    <w:rsid w:val="005C4862"/>
    <w:rsid w:val="005C4A6A"/>
    <w:rsid w:val="005C4C21"/>
    <w:rsid w:val="005C5263"/>
    <w:rsid w:val="005C5CC7"/>
    <w:rsid w:val="005C5F3E"/>
    <w:rsid w:val="005C5FD8"/>
    <w:rsid w:val="005C6436"/>
    <w:rsid w:val="005C6594"/>
    <w:rsid w:val="005C67FC"/>
    <w:rsid w:val="005C692C"/>
    <w:rsid w:val="005C6FFC"/>
    <w:rsid w:val="005D0BE5"/>
    <w:rsid w:val="005D0E24"/>
    <w:rsid w:val="005D11E8"/>
    <w:rsid w:val="005D2166"/>
    <w:rsid w:val="005D2661"/>
    <w:rsid w:val="005D2AB3"/>
    <w:rsid w:val="005D2C83"/>
    <w:rsid w:val="005D2D71"/>
    <w:rsid w:val="005D3248"/>
    <w:rsid w:val="005D334A"/>
    <w:rsid w:val="005D37AF"/>
    <w:rsid w:val="005D3A80"/>
    <w:rsid w:val="005D40B5"/>
    <w:rsid w:val="005D47C2"/>
    <w:rsid w:val="005D4F78"/>
    <w:rsid w:val="005D5682"/>
    <w:rsid w:val="005D5B23"/>
    <w:rsid w:val="005D7D5B"/>
    <w:rsid w:val="005D7E48"/>
    <w:rsid w:val="005E0992"/>
    <w:rsid w:val="005E0CBB"/>
    <w:rsid w:val="005E0CCF"/>
    <w:rsid w:val="005E1002"/>
    <w:rsid w:val="005E1050"/>
    <w:rsid w:val="005E12D5"/>
    <w:rsid w:val="005E2FFB"/>
    <w:rsid w:val="005E3214"/>
    <w:rsid w:val="005E3DA9"/>
    <w:rsid w:val="005E4DBD"/>
    <w:rsid w:val="005E4DDC"/>
    <w:rsid w:val="005E5848"/>
    <w:rsid w:val="005E59CB"/>
    <w:rsid w:val="005E625F"/>
    <w:rsid w:val="005E661C"/>
    <w:rsid w:val="005E6DFE"/>
    <w:rsid w:val="005E7012"/>
    <w:rsid w:val="005E766B"/>
    <w:rsid w:val="005E79EE"/>
    <w:rsid w:val="005E7AB1"/>
    <w:rsid w:val="005E7B54"/>
    <w:rsid w:val="005F07FA"/>
    <w:rsid w:val="005F10DD"/>
    <w:rsid w:val="005F1129"/>
    <w:rsid w:val="005F2034"/>
    <w:rsid w:val="005F2EF6"/>
    <w:rsid w:val="005F2F9D"/>
    <w:rsid w:val="005F348C"/>
    <w:rsid w:val="005F3586"/>
    <w:rsid w:val="005F3ADA"/>
    <w:rsid w:val="005F4CEA"/>
    <w:rsid w:val="005F5462"/>
    <w:rsid w:val="005F57AB"/>
    <w:rsid w:val="005F5897"/>
    <w:rsid w:val="005F5B51"/>
    <w:rsid w:val="005F5BBB"/>
    <w:rsid w:val="005F6828"/>
    <w:rsid w:val="0060092D"/>
    <w:rsid w:val="00600940"/>
    <w:rsid w:val="00600D6A"/>
    <w:rsid w:val="0060215C"/>
    <w:rsid w:val="00603551"/>
    <w:rsid w:val="006039B1"/>
    <w:rsid w:val="00605365"/>
    <w:rsid w:val="00611AFC"/>
    <w:rsid w:val="006123C5"/>
    <w:rsid w:val="0061374A"/>
    <w:rsid w:val="00614106"/>
    <w:rsid w:val="00614D8F"/>
    <w:rsid w:val="0061516E"/>
    <w:rsid w:val="00616459"/>
    <w:rsid w:val="0061686A"/>
    <w:rsid w:val="00616B52"/>
    <w:rsid w:val="00616E14"/>
    <w:rsid w:val="006173C2"/>
    <w:rsid w:val="006175AA"/>
    <w:rsid w:val="00617E6A"/>
    <w:rsid w:val="00617E8A"/>
    <w:rsid w:val="006204AB"/>
    <w:rsid w:val="0062090C"/>
    <w:rsid w:val="0062122F"/>
    <w:rsid w:val="006217C2"/>
    <w:rsid w:val="00621945"/>
    <w:rsid w:val="006223A2"/>
    <w:rsid w:val="0062371D"/>
    <w:rsid w:val="006238F5"/>
    <w:rsid w:val="00625336"/>
    <w:rsid w:val="00625866"/>
    <w:rsid w:val="006266A6"/>
    <w:rsid w:val="00626C06"/>
    <w:rsid w:val="00626ECE"/>
    <w:rsid w:val="00627421"/>
    <w:rsid w:val="00630D20"/>
    <w:rsid w:val="006310A5"/>
    <w:rsid w:val="0063127F"/>
    <w:rsid w:val="006316DA"/>
    <w:rsid w:val="006318D0"/>
    <w:rsid w:val="00631F68"/>
    <w:rsid w:val="00632270"/>
    <w:rsid w:val="00632595"/>
    <w:rsid w:val="00632803"/>
    <w:rsid w:val="00632A57"/>
    <w:rsid w:val="00632E6F"/>
    <w:rsid w:val="00633081"/>
    <w:rsid w:val="00633500"/>
    <w:rsid w:val="0063388A"/>
    <w:rsid w:val="00633986"/>
    <w:rsid w:val="00633CA7"/>
    <w:rsid w:val="00634BBB"/>
    <w:rsid w:val="006350AD"/>
    <w:rsid w:val="00635C68"/>
    <w:rsid w:val="00636618"/>
    <w:rsid w:val="00637B3C"/>
    <w:rsid w:val="00637E1B"/>
    <w:rsid w:val="00640071"/>
    <w:rsid w:val="00640169"/>
    <w:rsid w:val="00640935"/>
    <w:rsid w:val="00640A8B"/>
    <w:rsid w:val="00641434"/>
    <w:rsid w:val="0064167D"/>
    <w:rsid w:val="00641B42"/>
    <w:rsid w:val="00641F2E"/>
    <w:rsid w:val="0064218C"/>
    <w:rsid w:val="00642353"/>
    <w:rsid w:val="00642590"/>
    <w:rsid w:val="006425E5"/>
    <w:rsid w:val="00642DC7"/>
    <w:rsid w:val="0064329F"/>
    <w:rsid w:val="0064370F"/>
    <w:rsid w:val="00644918"/>
    <w:rsid w:val="00644D28"/>
    <w:rsid w:val="00645C77"/>
    <w:rsid w:val="00646320"/>
    <w:rsid w:val="00647884"/>
    <w:rsid w:val="0065042A"/>
    <w:rsid w:val="00650A8B"/>
    <w:rsid w:val="006511DA"/>
    <w:rsid w:val="00651474"/>
    <w:rsid w:val="0065165E"/>
    <w:rsid w:val="006517AC"/>
    <w:rsid w:val="006527DE"/>
    <w:rsid w:val="006530BF"/>
    <w:rsid w:val="006534EB"/>
    <w:rsid w:val="0065396D"/>
    <w:rsid w:val="00654129"/>
    <w:rsid w:val="006548AF"/>
    <w:rsid w:val="006556FE"/>
    <w:rsid w:val="0065580D"/>
    <w:rsid w:val="00655987"/>
    <w:rsid w:val="00655F85"/>
    <w:rsid w:val="006560C5"/>
    <w:rsid w:val="0065616D"/>
    <w:rsid w:val="00656554"/>
    <w:rsid w:val="00656E29"/>
    <w:rsid w:val="006578E9"/>
    <w:rsid w:val="006578FE"/>
    <w:rsid w:val="00657C12"/>
    <w:rsid w:val="00660763"/>
    <w:rsid w:val="00660BD1"/>
    <w:rsid w:val="00660CAC"/>
    <w:rsid w:val="0066138F"/>
    <w:rsid w:val="006616BD"/>
    <w:rsid w:val="0066190C"/>
    <w:rsid w:val="00662245"/>
    <w:rsid w:val="00662B12"/>
    <w:rsid w:val="00662D7F"/>
    <w:rsid w:val="006634B3"/>
    <w:rsid w:val="006640E6"/>
    <w:rsid w:val="006640F3"/>
    <w:rsid w:val="006644D5"/>
    <w:rsid w:val="00665922"/>
    <w:rsid w:val="00665BA7"/>
    <w:rsid w:val="006663BF"/>
    <w:rsid w:val="0066670C"/>
    <w:rsid w:val="00666D45"/>
    <w:rsid w:val="006676B1"/>
    <w:rsid w:val="00667936"/>
    <w:rsid w:val="00667C52"/>
    <w:rsid w:val="00670229"/>
    <w:rsid w:val="00670360"/>
    <w:rsid w:val="0067067D"/>
    <w:rsid w:val="00670FC3"/>
    <w:rsid w:val="0067112E"/>
    <w:rsid w:val="006720F7"/>
    <w:rsid w:val="0067222E"/>
    <w:rsid w:val="006722BB"/>
    <w:rsid w:val="00672786"/>
    <w:rsid w:val="00672DBE"/>
    <w:rsid w:val="006734B2"/>
    <w:rsid w:val="00673A12"/>
    <w:rsid w:val="00673AF4"/>
    <w:rsid w:val="00675627"/>
    <w:rsid w:val="00675F39"/>
    <w:rsid w:val="006770DA"/>
    <w:rsid w:val="00677560"/>
    <w:rsid w:val="00677753"/>
    <w:rsid w:val="006801D7"/>
    <w:rsid w:val="006802EE"/>
    <w:rsid w:val="00680876"/>
    <w:rsid w:val="00680E4E"/>
    <w:rsid w:val="00680F26"/>
    <w:rsid w:val="00681C1C"/>
    <w:rsid w:val="006825FF"/>
    <w:rsid w:val="0068281B"/>
    <w:rsid w:val="00683E80"/>
    <w:rsid w:val="00684170"/>
    <w:rsid w:val="006841C5"/>
    <w:rsid w:val="006841ED"/>
    <w:rsid w:val="0068439A"/>
    <w:rsid w:val="006850BF"/>
    <w:rsid w:val="00685950"/>
    <w:rsid w:val="00685B5E"/>
    <w:rsid w:val="0068638D"/>
    <w:rsid w:val="0068708D"/>
    <w:rsid w:val="0068788B"/>
    <w:rsid w:val="006900F1"/>
    <w:rsid w:val="00690188"/>
    <w:rsid w:val="0069102B"/>
    <w:rsid w:val="006924B8"/>
    <w:rsid w:val="00692A96"/>
    <w:rsid w:val="006936E4"/>
    <w:rsid w:val="00694051"/>
    <w:rsid w:val="00695156"/>
    <w:rsid w:val="006951B8"/>
    <w:rsid w:val="006954A6"/>
    <w:rsid w:val="00695796"/>
    <w:rsid w:val="00695954"/>
    <w:rsid w:val="00696A19"/>
    <w:rsid w:val="00696B23"/>
    <w:rsid w:val="0069708B"/>
    <w:rsid w:val="00697DE8"/>
    <w:rsid w:val="00697FD0"/>
    <w:rsid w:val="006A01CE"/>
    <w:rsid w:val="006A0A23"/>
    <w:rsid w:val="006A0D38"/>
    <w:rsid w:val="006A1CA1"/>
    <w:rsid w:val="006A1D74"/>
    <w:rsid w:val="006A2849"/>
    <w:rsid w:val="006A2DAF"/>
    <w:rsid w:val="006A3600"/>
    <w:rsid w:val="006A36A9"/>
    <w:rsid w:val="006A4D37"/>
    <w:rsid w:val="006A5146"/>
    <w:rsid w:val="006A5789"/>
    <w:rsid w:val="006A65C8"/>
    <w:rsid w:val="006A68FD"/>
    <w:rsid w:val="006A6CC5"/>
    <w:rsid w:val="006A715B"/>
    <w:rsid w:val="006A7D75"/>
    <w:rsid w:val="006A7DAD"/>
    <w:rsid w:val="006B03AC"/>
    <w:rsid w:val="006B0853"/>
    <w:rsid w:val="006B089F"/>
    <w:rsid w:val="006B0C42"/>
    <w:rsid w:val="006B10F6"/>
    <w:rsid w:val="006B14EA"/>
    <w:rsid w:val="006B1A73"/>
    <w:rsid w:val="006B239C"/>
    <w:rsid w:val="006B23C7"/>
    <w:rsid w:val="006B3244"/>
    <w:rsid w:val="006B345D"/>
    <w:rsid w:val="006B402D"/>
    <w:rsid w:val="006B444A"/>
    <w:rsid w:val="006B574E"/>
    <w:rsid w:val="006B6F74"/>
    <w:rsid w:val="006B7219"/>
    <w:rsid w:val="006B72BF"/>
    <w:rsid w:val="006B7BCE"/>
    <w:rsid w:val="006C063C"/>
    <w:rsid w:val="006C090A"/>
    <w:rsid w:val="006C0D09"/>
    <w:rsid w:val="006C0F4C"/>
    <w:rsid w:val="006C1585"/>
    <w:rsid w:val="006C19C5"/>
    <w:rsid w:val="006C22A7"/>
    <w:rsid w:val="006C2B2B"/>
    <w:rsid w:val="006C3E2B"/>
    <w:rsid w:val="006C3EE4"/>
    <w:rsid w:val="006C4143"/>
    <w:rsid w:val="006C478C"/>
    <w:rsid w:val="006C4FE8"/>
    <w:rsid w:val="006C5012"/>
    <w:rsid w:val="006C631E"/>
    <w:rsid w:val="006C678E"/>
    <w:rsid w:val="006C686F"/>
    <w:rsid w:val="006C68C1"/>
    <w:rsid w:val="006C7125"/>
    <w:rsid w:val="006C715A"/>
    <w:rsid w:val="006C7AC1"/>
    <w:rsid w:val="006C7E55"/>
    <w:rsid w:val="006D0011"/>
    <w:rsid w:val="006D0321"/>
    <w:rsid w:val="006D079A"/>
    <w:rsid w:val="006D1015"/>
    <w:rsid w:val="006D13AF"/>
    <w:rsid w:val="006D1DFC"/>
    <w:rsid w:val="006D3275"/>
    <w:rsid w:val="006D3697"/>
    <w:rsid w:val="006D4514"/>
    <w:rsid w:val="006D67E5"/>
    <w:rsid w:val="006D692E"/>
    <w:rsid w:val="006D6F3A"/>
    <w:rsid w:val="006E02D7"/>
    <w:rsid w:val="006E084E"/>
    <w:rsid w:val="006E0F34"/>
    <w:rsid w:val="006E111C"/>
    <w:rsid w:val="006E1247"/>
    <w:rsid w:val="006E14BC"/>
    <w:rsid w:val="006E1A01"/>
    <w:rsid w:val="006E2421"/>
    <w:rsid w:val="006E26F5"/>
    <w:rsid w:val="006E3170"/>
    <w:rsid w:val="006E38CB"/>
    <w:rsid w:val="006E3BC9"/>
    <w:rsid w:val="006E5DB2"/>
    <w:rsid w:val="006E5E2F"/>
    <w:rsid w:val="006E73C0"/>
    <w:rsid w:val="006E79B4"/>
    <w:rsid w:val="006E7E3A"/>
    <w:rsid w:val="006F03C9"/>
    <w:rsid w:val="006F1672"/>
    <w:rsid w:val="006F1708"/>
    <w:rsid w:val="006F223B"/>
    <w:rsid w:val="006F4C36"/>
    <w:rsid w:val="006F4FE3"/>
    <w:rsid w:val="006F5603"/>
    <w:rsid w:val="006F5D49"/>
    <w:rsid w:val="006F5E13"/>
    <w:rsid w:val="006F64AC"/>
    <w:rsid w:val="006F725C"/>
    <w:rsid w:val="006F761A"/>
    <w:rsid w:val="00700266"/>
    <w:rsid w:val="0070098D"/>
    <w:rsid w:val="0070099F"/>
    <w:rsid w:val="00700BF2"/>
    <w:rsid w:val="00700E3A"/>
    <w:rsid w:val="007011D4"/>
    <w:rsid w:val="00701760"/>
    <w:rsid w:val="0070178A"/>
    <w:rsid w:val="00701902"/>
    <w:rsid w:val="007019D6"/>
    <w:rsid w:val="00701CB6"/>
    <w:rsid w:val="00702482"/>
    <w:rsid w:val="00702735"/>
    <w:rsid w:val="00702CDD"/>
    <w:rsid w:val="00703372"/>
    <w:rsid w:val="007035E6"/>
    <w:rsid w:val="00703EE7"/>
    <w:rsid w:val="00703FFB"/>
    <w:rsid w:val="007044BA"/>
    <w:rsid w:val="00704F14"/>
    <w:rsid w:val="007053B4"/>
    <w:rsid w:val="00705BFC"/>
    <w:rsid w:val="00705D53"/>
    <w:rsid w:val="0070644E"/>
    <w:rsid w:val="007065FA"/>
    <w:rsid w:val="0070687D"/>
    <w:rsid w:val="00706A21"/>
    <w:rsid w:val="00706B5A"/>
    <w:rsid w:val="0070714C"/>
    <w:rsid w:val="0070723D"/>
    <w:rsid w:val="00707427"/>
    <w:rsid w:val="00707974"/>
    <w:rsid w:val="00707A31"/>
    <w:rsid w:val="00711697"/>
    <w:rsid w:val="00711890"/>
    <w:rsid w:val="007118B1"/>
    <w:rsid w:val="0071198A"/>
    <w:rsid w:val="00711A76"/>
    <w:rsid w:val="007123CE"/>
    <w:rsid w:val="00712414"/>
    <w:rsid w:val="00712683"/>
    <w:rsid w:val="007127D2"/>
    <w:rsid w:val="00713A5B"/>
    <w:rsid w:val="00713A70"/>
    <w:rsid w:val="007145D0"/>
    <w:rsid w:val="00714812"/>
    <w:rsid w:val="00714BDE"/>
    <w:rsid w:val="007150AA"/>
    <w:rsid w:val="00715172"/>
    <w:rsid w:val="007156C3"/>
    <w:rsid w:val="00716644"/>
    <w:rsid w:val="007166EF"/>
    <w:rsid w:val="00716873"/>
    <w:rsid w:val="00716959"/>
    <w:rsid w:val="00716A17"/>
    <w:rsid w:val="0071774F"/>
    <w:rsid w:val="0072095C"/>
    <w:rsid w:val="00721498"/>
    <w:rsid w:val="00721F5C"/>
    <w:rsid w:val="00722370"/>
    <w:rsid w:val="0072276F"/>
    <w:rsid w:val="00723654"/>
    <w:rsid w:val="00724404"/>
    <w:rsid w:val="00724504"/>
    <w:rsid w:val="0072472A"/>
    <w:rsid w:val="00724EB6"/>
    <w:rsid w:val="00725A8F"/>
    <w:rsid w:val="00726431"/>
    <w:rsid w:val="00726A88"/>
    <w:rsid w:val="007273D1"/>
    <w:rsid w:val="0072765F"/>
    <w:rsid w:val="00727913"/>
    <w:rsid w:val="00727C58"/>
    <w:rsid w:val="00727EFA"/>
    <w:rsid w:val="007302E5"/>
    <w:rsid w:val="00730364"/>
    <w:rsid w:val="00730BD3"/>
    <w:rsid w:val="00730C06"/>
    <w:rsid w:val="00730D5C"/>
    <w:rsid w:val="00730F52"/>
    <w:rsid w:val="00731032"/>
    <w:rsid w:val="00731492"/>
    <w:rsid w:val="00731855"/>
    <w:rsid w:val="00731E52"/>
    <w:rsid w:val="00732105"/>
    <w:rsid w:val="00732835"/>
    <w:rsid w:val="00732B9C"/>
    <w:rsid w:val="007335B6"/>
    <w:rsid w:val="0073361D"/>
    <w:rsid w:val="00733B81"/>
    <w:rsid w:val="00733F2C"/>
    <w:rsid w:val="00734496"/>
    <w:rsid w:val="007344C4"/>
    <w:rsid w:val="007346FB"/>
    <w:rsid w:val="00734C35"/>
    <w:rsid w:val="00734C37"/>
    <w:rsid w:val="00735508"/>
    <w:rsid w:val="007359A3"/>
    <w:rsid w:val="00735D8A"/>
    <w:rsid w:val="00736348"/>
    <w:rsid w:val="00736436"/>
    <w:rsid w:val="00736831"/>
    <w:rsid w:val="00737048"/>
    <w:rsid w:val="00737133"/>
    <w:rsid w:val="007373BA"/>
    <w:rsid w:val="0073797F"/>
    <w:rsid w:val="00737D9B"/>
    <w:rsid w:val="0074167A"/>
    <w:rsid w:val="0074219C"/>
    <w:rsid w:val="007423B1"/>
    <w:rsid w:val="007427CA"/>
    <w:rsid w:val="007441D8"/>
    <w:rsid w:val="00744DBD"/>
    <w:rsid w:val="007454E7"/>
    <w:rsid w:val="007456FD"/>
    <w:rsid w:val="007458DB"/>
    <w:rsid w:val="00745F9A"/>
    <w:rsid w:val="00746650"/>
    <w:rsid w:val="007468CB"/>
    <w:rsid w:val="00747853"/>
    <w:rsid w:val="0074788E"/>
    <w:rsid w:val="00747DD7"/>
    <w:rsid w:val="00750200"/>
    <w:rsid w:val="00750221"/>
    <w:rsid w:val="00750CCC"/>
    <w:rsid w:val="0075139C"/>
    <w:rsid w:val="00751FD7"/>
    <w:rsid w:val="007520DA"/>
    <w:rsid w:val="00752B5C"/>
    <w:rsid w:val="00752B64"/>
    <w:rsid w:val="00752D92"/>
    <w:rsid w:val="00752FFF"/>
    <w:rsid w:val="00753DEA"/>
    <w:rsid w:val="00754280"/>
    <w:rsid w:val="0075440B"/>
    <w:rsid w:val="0075468F"/>
    <w:rsid w:val="007546F3"/>
    <w:rsid w:val="00755759"/>
    <w:rsid w:val="00756642"/>
    <w:rsid w:val="007570B6"/>
    <w:rsid w:val="007573B4"/>
    <w:rsid w:val="007576BB"/>
    <w:rsid w:val="007576D0"/>
    <w:rsid w:val="007578EC"/>
    <w:rsid w:val="007579FB"/>
    <w:rsid w:val="00760416"/>
    <w:rsid w:val="0076064F"/>
    <w:rsid w:val="00761060"/>
    <w:rsid w:val="00761353"/>
    <w:rsid w:val="0076144C"/>
    <w:rsid w:val="00761647"/>
    <w:rsid w:val="007616F4"/>
    <w:rsid w:val="007617E8"/>
    <w:rsid w:val="00761D44"/>
    <w:rsid w:val="007628EB"/>
    <w:rsid w:val="00762C01"/>
    <w:rsid w:val="00762DD3"/>
    <w:rsid w:val="00762EE0"/>
    <w:rsid w:val="00762F21"/>
    <w:rsid w:val="007634AF"/>
    <w:rsid w:val="007639BF"/>
    <w:rsid w:val="00763B76"/>
    <w:rsid w:val="0076417A"/>
    <w:rsid w:val="0076418C"/>
    <w:rsid w:val="00764ABF"/>
    <w:rsid w:val="00765056"/>
    <w:rsid w:val="00765CDE"/>
    <w:rsid w:val="00766476"/>
    <w:rsid w:val="00766D85"/>
    <w:rsid w:val="007670F7"/>
    <w:rsid w:val="00767527"/>
    <w:rsid w:val="00770455"/>
    <w:rsid w:val="007718D5"/>
    <w:rsid w:val="00771917"/>
    <w:rsid w:val="00771D84"/>
    <w:rsid w:val="00771F07"/>
    <w:rsid w:val="007738E6"/>
    <w:rsid w:val="00773B2D"/>
    <w:rsid w:val="007745FC"/>
    <w:rsid w:val="00774A67"/>
    <w:rsid w:val="00774DB4"/>
    <w:rsid w:val="00774E51"/>
    <w:rsid w:val="0077503D"/>
    <w:rsid w:val="00775BCF"/>
    <w:rsid w:val="0077617B"/>
    <w:rsid w:val="00776529"/>
    <w:rsid w:val="00776BE1"/>
    <w:rsid w:val="007774D2"/>
    <w:rsid w:val="0077763D"/>
    <w:rsid w:val="0077769C"/>
    <w:rsid w:val="007776AA"/>
    <w:rsid w:val="00777D01"/>
    <w:rsid w:val="0078001C"/>
    <w:rsid w:val="00780151"/>
    <w:rsid w:val="00780222"/>
    <w:rsid w:val="0078052C"/>
    <w:rsid w:val="00781093"/>
    <w:rsid w:val="0078164D"/>
    <w:rsid w:val="00782956"/>
    <w:rsid w:val="00782FE1"/>
    <w:rsid w:val="0078348F"/>
    <w:rsid w:val="00783568"/>
    <w:rsid w:val="007835A6"/>
    <w:rsid w:val="00783A47"/>
    <w:rsid w:val="0078455D"/>
    <w:rsid w:val="00784B20"/>
    <w:rsid w:val="00785374"/>
    <w:rsid w:val="007872A4"/>
    <w:rsid w:val="007873E8"/>
    <w:rsid w:val="0078769C"/>
    <w:rsid w:val="00787B92"/>
    <w:rsid w:val="007903E8"/>
    <w:rsid w:val="00791ACC"/>
    <w:rsid w:val="00791FB7"/>
    <w:rsid w:val="00792075"/>
    <w:rsid w:val="007922FC"/>
    <w:rsid w:val="00792E01"/>
    <w:rsid w:val="0079313A"/>
    <w:rsid w:val="007932E7"/>
    <w:rsid w:val="007937F2"/>
    <w:rsid w:val="00793865"/>
    <w:rsid w:val="00794488"/>
    <w:rsid w:val="007949A7"/>
    <w:rsid w:val="00794C0D"/>
    <w:rsid w:val="00794D03"/>
    <w:rsid w:val="0079627B"/>
    <w:rsid w:val="00796311"/>
    <w:rsid w:val="0079686C"/>
    <w:rsid w:val="00796908"/>
    <w:rsid w:val="00796F84"/>
    <w:rsid w:val="00797084"/>
    <w:rsid w:val="0079790D"/>
    <w:rsid w:val="00797949"/>
    <w:rsid w:val="007A01FF"/>
    <w:rsid w:val="007A05CF"/>
    <w:rsid w:val="007A06FE"/>
    <w:rsid w:val="007A07DF"/>
    <w:rsid w:val="007A1159"/>
    <w:rsid w:val="007A1290"/>
    <w:rsid w:val="007A1AA7"/>
    <w:rsid w:val="007A21E7"/>
    <w:rsid w:val="007A2D41"/>
    <w:rsid w:val="007A2E55"/>
    <w:rsid w:val="007A36DE"/>
    <w:rsid w:val="007A386A"/>
    <w:rsid w:val="007A4475"/>
    <w:rsid w:val="007A5C76"/>
    <w:rsid w:val="007A6742"/>
    <w:rsid w:val="007A68E9"/>
    <w:rsid w:val="007A7095"/>
    <w:rsid w:val="007A7E14"/>
    <w:rsid w:val="007A7F64"/>
    <w:rsid w:val="007B0226"/>
    <w:rsid w:val="007B0C5F"/>
    <w:rsid w:val="007B1E5B"/>
    <w:rsid w:val="007B327B"/>
    <w:rsid w:val="007B40D7"/>
    <w:rsid w:val="007B4331"/>
    <w:rsid w:val="007B4B84"/>
    <w:rsid w:val="007B591B"/>
    <w:rsid w:val="007B6B31"/>
    <w:rsid w:val="007B6E10"/>
    <w:rsid w:val="007B7345"/>
    <w:rsid w:val="007B748C"/>
    <w:rsid w:val="007B7537"/>
    <w:rsid w:val="007B7602"/>
    <w:rsid w:val="007C03C0"/>
    <w:rsid w:val="007C08DC"/>
    <w:rsid w:val="007C09E0"/>
    <w:rsid w:val="007C0C83"/>
    <w:rsid w:val="007C141F"/>
    <w:rsid w:val="007C19C7"/>
    <w:rsid w:val="007C1D89"/>
    <w:rsid w:val="007C283F"/>
    <w:rsid w:val="007C31D9"/>
    <w:rsid w:val="007C3C00"/>
    <w:rsid w:val="007C43E9"/>
    <w:rsid w:val="007C4494"/>
    <w:rsid w:val="007C5968"/>
    <w:rsid w:val="007C5CBA"/>
    <w:rsid w:val="007C645B"/>
    <w:rsid w:val="007C660D"/>
    <w:rsid w:val="007C66B8"/>
    <w:rsid w:val="007C676E"/>
    <w:rsid w:val="007C6AD7"/>
    <w:rsid w:val="007C7000"/>
    <w:rsid w:val="007C775E"/>
    <w:rsid w:val="007C79AF"/>
    <w:rsid w:val="007D0116"/>
    <w:rsid w:val="007D0DEA"/>
    <w:rsid w:val="007D178C"/>
    <w:rsid w:val="007D181D"/>
    <w:rsid w:val="007D2467"/>
    <w:rsid w:val="007D27C4"/>
    <w:rsid w:val="007D3B44"/>
    <w:rsid w:val="007D4036"/>
    <w:rsid w:val="007D425E"/>
    <w:rsid w:val="007D57AA"/>
    <w:rsid w:val="007D5D3A"/>
    <w:rsid w:val="007D5F6E"/>
    <w:rsid w:val="007D69DA"/>
    <w:rsid w:val="007D7030"/>
    <w:rsid w:val="007D70E2"/>
    <w:rsid w:val="007D7338"/>
    <w:rsid w:val="007E092F"/>
    <w:rsid w:val="007E0A98"/>
    <w:rsid w:val="007E2169"/>
    <w:rsid w:val="007E34FD"/>
    <w:rsid w:val="007E3BC9"/>
    <w:rsid w:val="007E401D"/>
    <w:rsid w:val="007E40BB"/>
    <w:rsid w:val="007E46F4"/>
    <w:rsid w:val="007E4A2E"/>
    <w:rsid w:val="007E4AF8"/>
    <w:rsid w:val="007E5CF0"/>
    <w:rsid w:val="007E5FE5"/>
    <w:rsid w:val="007E6021"/>
    <w:rsid w:val="007E6393"/>
    <w:rsid w:val="007E6C68"/>
    <w:rsid w:val="007E6EB9"/>
    <w:rsid w:val="007E6F61"/>
    <w:rsid w:val="007E7078"/>
    <w:rsid w:val="007E7662"/>
    <w:rsid w:val="007E7A63"/>
    <w:rsid w:val="007E7DDC"/>
    <w:rsid w:val="007F075B"/>
    <w:rsid w:val="007F07E8"/>
    <w:rsid w:val="007F0E58"/>
    <w:rsid w:val="007F1139"/>
    <w:rsid w:val="007F11DC"/>
    <w:rsid w:val="007F1786"/>
    <w:rsid w:val="007F194D"/>
    <w:rsid w:val="007F1BC9"/>
    <w:rsid w:val="007F2256"/>
    <w:rsid w:val="007F227E"/>
    <w:rsid w:val="007F2ACC"/>
    <w:rsid w:val="007F3454"/>
    <w:rsid w:val="007F3F38"/>
    <w:rsid w:val="007F402D"/>
    <w:rsid w:val="007F4693"/>
    <w:rsid w:val="007F5BDB"/>
    <w:rsid w:val="007F681D"/>
    <w:rsid w:val="007F69DF"/>
    <w:rsid w:val="007F6C96"/>
    <w:rsid w:val="007F7881"/>
    <w:rsid w:val="008006DF"/>
    <w:rsid w:val="00800771"/>
    <w:rsid w:val="00800943"/>
    <w:rsid w:val="00800B65"/>
    <w:rsid w:val="00802060"/>
    <w:rsid w:val="00802553"/>
    <w:rsid w:val="00802747"/>
    <w:rsid w:val="00802A34"/>
    <w:rsid w:val="00802B27"/>
    <w:rsid w:val="008035B6"/>
    <w:rsid w:val="0080374F"/>
    <w:rsid w:val="00803AB0"/>
    <w:rsid w:val="0080496F"/>
    <w:rsid w:val="00804F0B"/>
    <w:rsid w:val="0080534E"/>
    <w:rsid w:val="00805A7C"/>
    <w:rsid w:val="00806351"/>
    <w:rsid w:val="00806DFB"/>
    <w:rsid w:val="00806F41"/>
    <w:rsid w:val="008072C1"/>
    <w:rsid w:val="0081037E"/>
    <w:rsid w:val="00810E6C"/>
    <w:rsid w:val="00812D69"/>
    <w:rsid w:val="00812FAD"/>
    <w:rsid w:val="008138FA"/>
    <w:rsid w:val="00814539"/>
    <w:rsid w:val="00814DCC"/>
    <w:rsid w:val="0081554B"/>
    <w:rsid w:val="0081580B"/>
    <w:rsid w:val="0081604D"/>
    <w:rsid w:val="0081619C"/>
    <w:rsid w:val="0081637C"/>
    <w:rsid w:val="0081678A"/>
    <w:rsid w:val="00816A5C"/>
    <w:rsid w:val="00817190"/>
    <w:rsid w:val="0081756F"/>
    <w:rsid w:val="008206D9"/>
    <w:rsid w:val="008219BA"/>
    <w:rsid w:val="00822457"/>
    <w:rsid w:val="008228B9"/>
    <w:rsid w:val="008233BE"/>
    <w:rsid w:val="008233E5"/>
    <w:rsid w:val="008242FC"/>
    <w:rsid w:val="00824AF5"/>
    <w:rsid w:val="00824F63"/>
    <w:rsid w:val="00825113"/>
    <w:rsid w:val="00825691"/>
    <w:rsid w:val="00826214"/>
    <w:rsid w:val="00830205"/>
    <w:rsid w:val="00830646"/>
    <w:rsid w:val="00830A38"/>
    <w:rsid w:val="008310CA"/>
    <w:rsid w:val="00831931"/>
    <w:rsid w:val="008321E8"/>
    <w:rsid w:val="00832855"/>
    <w:rsid w:val="008328EE"/>
    <w:rsid w:val="00832A37"/>
    <w:rsid w:val="0083371E"/>
    <w:rsid w:val="0083451C"/>
    <w:rsid w:val="00834FB4"/>
    <w:rsid w:val="00835F8D"/>
    <w:rsid w:val="008361B4"/>
    <w:rsid w:val="0083632B"/>
    <w:rsid w:val="0083665A"/>
    <w:rsid w:val="00836858"/>
    <w:rsid w:val="0083783F"/>
    <w:rsid w:val="00840EA3"/>
    <w:rsid w:val="0084116F"/>
    <w:rsid w:val="008415AD"/>
    <w:rsid w:val="00841866"/>
    <w:rsid w:val="00841869"/>
    <w:rsid w:val="00842585"/>
    <w:rsid w:val="00842CEA"/>
    <w:rsid w:val="00843D24"/>
    <w:rsid w:val="00845DB7"/>
    <w:rsid w:val="008466C2"/>
    <w:rsid w:val="00846831"/>
    <w:rsid w:val="008468A2"/>
    <w:rsid w:val="008477E7"/>
    <w:rsid w:val="00847CF5"/>
    <w:rsid w:val="0085025E"/>
    <w:rsid w:val="00850770"/>
    <w:rsid w:val="00850D73"/>
    <w:rsid w:val="0085135D"/>
    <w:rsid w:val="00851DFA"/>
    <w:rsid w:val="00851E13"/>
    <w:rsid w:val="00852146"/>
    <w:rsid w:val="0085224D"/>
    <w:rsid w:val="008522AB"/>
    <w:rsid w:val="00852AF1"/>
    <w:rsid w:val="00852F7B"/>
    <w:rsid w:val="008532FB"/>
    <w:rsid w:val="0085382E"/>
    <w:rsid w:val="00854203"/>
    <w:rsid w:val="00854803"/>
    <w:rsid w:val="008548FF"/>
    <w:rsid w:val="00855C50"/>
    <w:rsid w:val="00855F86"/>
    <w:rsid w:val="00856BB1"/>
    <w:rsid w:val="00856D42"/>
    <w:rsid w:val="008570A6"/>
    <w:rsid w:val="00857C39"/>
    <w:rsid w:val="0086046C"/>
    <w:rsid w:val="00860509"/>
    <w:rsid w:val="00860864"/>
    <w:rsid w:val="008608F9"/>
    <w:rsid w:val="00861353"/>
    <w:rsid w:val="008615D1"/>
    <w:rsid w:val="008620F6"/>
    <w:rsid w:val="008629ED"/>
    <w:rsid w:val="00862CA4"/>
    <w:rsid w:val="008632F0"/>
    <w:rsid w:val="0086362A"/>
    <w:rsid w:val="008642AD"/>
    <w:rsid w:val="008646EC"/>
    <w:rsid w:val="00864987"/>
    <w:rsid w:val="00865232"/>
    <w:rsid w:val="00866056"/>
    <w:rsid w:val="00866079"/>
    <w:rsid w:val="008662E4"/>
    <w:rsid w:val="00866900"/>
    <w:rsid w:val="00866A7D"/>
    <w:rsid w:val="008671D5"/>
    <w:rsid w:val="00867A01"/>
    <w:rsid w:val="00867EA4"/>
    <w:rsid w:val="008704DE"/>
    <w:rsid w:val="0087091A"/>
    <w:rsid w:val="0087093F"/>
    <w:rsid w:val="008721A2"/>
    <w:rsid w:val="00872965"/>
    <w:rsid w:val="00872B65"/>
    <w:rsid w:val="0087311A"/>
    <w:rsid w:val="008739B1"/>
    <w:rsid w:val="00873B8F"/>
    <w:rsid w:val="00874419"/>
    <w:rsid w:val="00874CFD"/>
    <w:rsid w:val="008761FB"/>
    <w:rsid w:val="00876418"/>
    <w:rsid w:val="0087674C"/>
    <w:rsid w:val="008770E4"/>
    <w:rsid w:val="00877FDD"/>
    <w:rsid w:val="00880DDD"/>
    <w:rsid w:val="00880E75"/>
    <w:rsid w:val="008811F9"/>
    <w:rsid w:val="008815BD"/>
    <w:rsid w:val="00881813"/>
    <w:rsid w:val="0088287D"/>
    <w:rsid w:val="008830D2"/>
    <w:rsid w:val="00883898"/>
    <w:rsid w:val="00883C1A"/>
    <w:rsid w:val="00884752"/>
    <w:rsid w:val="00884D80"/>
    <w:rsid w:val="00885D52"/>
    <w:rsid w:val="0088685F"/>
    <w:rsid w:val="00887082"/>
    <w:rsid w:val="00887519"/>
    <w:rsid w:val="00887BFF"/>
    <w:rsid w:val="0089087D"/>
    <w:rsid w:val="00891829"/>
    <w:rsid w:val="00891AA9"/>
    <w:rsid w:val="00891AE9"/>
    <w:rsid w:val="0089253F"/>
    <w:rsid w:val="00892C32"/>
    <w:rsid w:val="0089307E"/>
    <w:rsid w:val="0089446A"/>
    <w:rsid w:val="0089481D"/>
    <w:rsid w:val="0089580E"/>
    <w:rsid w:val="00895FD1"/>
    <w:rsid w:val="008976B2"/>
    <w:rsid w:val="008979C6"/>
    <w:rsid w:val="008A063C"/>
    <w:rsid w:val="008A07D2"/>
    <w:rsid w:val="008A1129"/>
    <w:rsid w:val="008A19F6"/>
    <w:rsid w:val="008A1B2E"/>
    <w:rsid w:val="008A20A2"/>
    <w:rsid w:val="008A20F8"/>
    <w:rsid w:val="008A2162"/>
    <w:rsid w:val="008A2242"/>
    <w:rsid w:val="008A3221"/>
    <w:rsid w:val="008A340A"/>
    <w:rsid w:val="008A3548"/>
    <w:rsid w:val="008A3B9B"/>
    <w:rsid w:val="008A43F7"/>
    <w:rsid w:val="008A45D9"/>
    <w:rsid w:val="008A47F9"/>
    <w:rsid w:val="008A5B85"/>
    <w:rsid w:val="008A5CBB"/>
    <w:rsid w:val="008A5CC0"/>
    <w:rsid w:val="008A5E5F"/>
    <w:rsid w:val="008A5F54"/>
    <w:rsid w:val="008A6146"/>
    <w:rsid w:val="008A629D"/>
    <w:rsid w:val="008A6413"/>
    <w:rsid w:val="008A681A"/>
    <w:rsid w:val="008A68CE"/>
    <w:rsid w:val="008A6FAC"/>
    <w:rsid w:val="008A78D7"/>
    <w:rsid w:val="008A7E88"/>
    <w:rsid w:val="008B03A2"/>
    <w:rsid w:val="008B0988"/>
    <w:rsid w:val="008B0B72"/>
    <w:rsid w:val="008B0D03"/>
    <w:rsid w:val="008B0D79"/>
    <w:rsid w:val="008B15CB"/>
    <w:rsid w:val="008B1AED"/>
    <w:rsid w:val="008B1BA7"/>
    <w:rsid w:val="008B22CD"/>
    <w:rsid w:val="008B391F"/>
    <w:rsid w:val="008B4253"/>
    <w:rsid w:val="008B44CC"/>
    <w:rsid w:val="008B4ED0"/>
    <w:rsid w:val="008B4F14"/>
    <w:rsid w:val="008B5F94"/>
    <w:rsid w:val="008B6309"/>
    <w:rsid w:val="008B63C3"/>
    <w:rsid w:val="008B661D"/>
    <w:rsid w:val="008B679E"/>
    <w:rsid w:val="008B75B7"/>
    <w:rsid w:val="008B7968"/>
    <w:rsid w:val="008B7C5D"/>
    <w:rsid w:val="008C096D"/>
    <w:rsid w:val="008C1B35"/>
    <w:rsid w:val="008C20F4"/>
    <w:rsid w:val="008C2D23"/>
    <w:rsid w:val="008C30E4"/>
    <w:rsid w:val="008C32E8"/>
    <w:rsid w:val="008C418E"/>
    <w:rsid w:val="008C41F3"/>
    <w:rsid w:val="008C426B"/>
    <w:rsid w:val="008C4AFE"/>
    <w:rsid w:val="008C4B22"/>
    <w:rsid w:val="008C4B41"/>
    <w:rsid w:val="008C4F2B"/>
    <w:rsid w:val="008C5817"/>
    <w:rsid w:val="008C5A4A"/>
    <w:rsid w:val="008C6BA9"/>
    <w:rsid w:val="008C6F15"/>
    <w:rsid w:val="008C6F17"/>
    <w:rsid w:val="008C74CC"/>
    <w:rsid w:val="008C7D7B"/>
    <w:rsid w:val="008D00F3"/>
    <w:rsid w:val="008D0B7C"/>
    <w:rsid w:val="008D0BBB"/>
    <w:rsid w:val="008D102A"/>
    <w:rsid w:val="008D200F"/>
    <w:rsid w:val="008D20A3"/>
    <w:rsid w:val="008D3511"/>
    <w:rsid w:val="008D3F2A"/>
    <w:rsid w:val="008D3F67"/>
    <w:rsid w:val="008D3FFF"/>
    <w:rsid w:val="008D4785"/>
    <w:rsid w:val="008D49AF"/>
    <w:rsid w:val="008D5409"/>
    <w:rsid w:val="008D55A1"/>
    <w:rsid w:val="008D5929"/>
    <w:rsid w:val="008D5B8B"/>
    <w:rsid w:val="008D6FE6"/>
    <w:rsid w:val="008D7DEE"/>
    <w:rsid w:val="008D7E7B"/>
    <w:rsid w:val="008E027D"/>
    <w:rsid w:val="008E0D0D"/>
    <w:rsid w:val="008E1229"/>
    <w:rsid w:val="008E20E1"/>
    <w:rsid w:val="008E2101"/>
    <w:rsid w:val="008E3A57"/>
    <w:rsid w:val="008E3CA1"/>
    <w:rsid w:val="008E4459"/>
    <w:rsid w:val="008E463F"/>
    <w:rsid w:val="008E58EA"/>
    <w:rsid w:val="008E5E61"/>
    <w:rsid w:val="008E5E72"/>
    <w:rsid w:val="008E6593"/>
    <w:rsid w:val="008E6AD8"/>
    <w:rsid w:val="008F0483"/>
    <w:rsid w:val="008F08F7"/>
    <w:rsid w:val="008F1216"/>
    <w:rsid w:val="008F18FF"/>
    <w:rsid w:val="008F1BDB"/>
    <w:rsid w:val="008F1DD1"/>
    <w:rsid w:val="008F243F"/>
    <w:rsid w:val="008F2799"/>
    <w:rsid w:val="008F2FDD"/>
    <w:rsid w:val="008F33D4"/>
    <w:rsid w:val="008F3B46"/>
    <w:rsid w:val="008F5D83"/>
    <w:rsid w:val="008F69FB"/>
    <w:rsid w:val="008F6BCF"/>
    <w:rsid w:val="008F70B6"/>
    <w:rsid w:val="008F73EF"/>
    <w:rsid w:val="008F74AC"/>
    <w:rsid w:val="008F7C19"/>
    <w:rsid w:val="0090058F"/>
    <w:rsid w:val="00900A16"/>
    <w:rsid w:val="00900B2F"/>
    <w:rsid w:val="00901125"/>
    <w:rsid w:val="00901355"/>
    <w:rsid w:val="00901527"/>
    <w:rsid w:val="00901768"/>
    <w:rsid w:val="00901C8D"/>
    <w:rsid w:val="009020A1"/>
    <w:rsid w:val="009022B0"/>
    <w:rsid w:val="00902428"/>
    <w:rsid w:val="00902580"/>
    <w:rsid w:val="009030D7"/>
    <w:rsid w:val="009036E0"/>
    <w:rsid w:val="009037F5"/>
    <w:rsid w:val="00904E26"/>
    <w:rsid w:val="00905723"/>
    <w:rsid w:val="00906067"/>
    <w:rsid w:val="0090607C"/>
    <w:rsid w:val="009069ED"/>
    <w:rsid w:val="00906C4D"/>
    <w:rsid w:val="00906F3C"/>
    <w:rsid w:val="009078CD"/>
    <w:rsid w:val="00907C28"/>
    <w:rsid w:val="00907D60"/>
    <w:rsid w:val="00907FF5"/>
    <w:rsid w:val="00910017"/>
    <w:rsid w:val="00910786"/>
    <w:rsid w:val="009107E5"/>
    <w:rsid w:val="00910AF3"/>
    <w:rsid w:val="00910B5B"/>
    <w:rsid w:val="00910C27"/>
    <w:rsid w:val="009111D4"/>
    <w:rsid w:val="009124F8"/>
    <w:rsid w:val="009130B6"/>
    <w:rsid w:val="009131C8"/>
    <w:rsid w:val="00913228"/>
    <w:rsid w:val="009137DA"/>
    <w:rsid w:val="00913A0E"/>
    <w:rsid w:val="00913A77"/>
    <w:rsid w:val="009142DB"/>
    <w:rsid w:val="0091499A"/>
    <w:rsid w:val="00914B59"/>
    <w:rsid w:val="0091513A"/>
    <w:rsid w:val="00915455"/>
    <w:rsid w:val="009159F3"/>
    <w:rsid w:val="00916CCB"/>
    <w:rsid w:val="009172E4"/>
    <w:rsid w:val="00917738"/>
    <w:rsid w:val="0091774E"/>
    <w:rsid w:val="00917FC1"/>
    <w:rsid w:val="00920A18"/>
    <w:rsid w:val="00920A8C"/>
    <w:rsid w:val="00921139"/>
    <w:rsid w:val="00921A97"/>
    <w:rsid w:val="00921BB3"/>
    <w:rsid w:val="00921E0C"/>
    <w:rsid w:val="00922326"/>
    <w:rsid w:val="009231C3"/>
    <w:rsid w:val="00923F01"/>
    <w:rsid w:val="00924107"/>
    <w:rsid w:val="009243A1"/>
    <w:rsid w:val="00924E4C"/>
    <w:rsid w:val="00925033"/>
    <w:rsid w:val="009254DF"/>
    <w:rsid w:val="009268D3"/>
    <w:rsid w:val="009272AE"/>
    <w:rsid w:val="009275E8"/>
    <w:rsid w:val="0092796E"/>
    <w:rsid w:val="00927CE2"/>
    <w:rsid w:val="00927E4A"/>
    <w:rsid w:val="00927EEF"/>
    <w:rsid w:val="00932D25"/>
    <w:rsid w:val="009331CB"/>
    <w:rsid w:val="009343AF"/>
    <w:rsid w:val="00934EC1"/>
    <w:rsid w:val="00934F8D"/>
    <w:rsid w:val="0093534C"/>
    <w:rsid w:val="009368F9"/>
    <w:rsid w:val="00936BF2"/>
    <w:rsid w:val="00936E2B"/>
    <w:rsid w:val="00937302"/>
    <w:rsid w:val="00937BAF"/>
    <w:rsid w:val="009401B0"/>
    <w:rsid w:val="0094262A"/>
    <w:rsid w:val="00942633"/>
    <w:rsid w:val="00943122"/>
    <w:rsid w:val="00943307"/>
    <w:rsid w:val="00943B29"/>
    <w:rsid w:val="00943D3E"/>
    <w:rsid w:val="00944269"/>
    <w:rsid w:val="00944A2F"/>
    <w:rsid w:val="00944C69"/>
    <w:rsid w:val="009450D3"/>
    <w:rsid w:val="0094655D"/>
    <w:rsid w:val="0094662C"/>
    <w:rsid w:val="009466BA"/>
    <w:rsid w:val="009469F9"/>
    <w:rsid w:val="00946BA2"/>
    <w:rsid w:val="00946BBF"/>
    <w:rsid w:val="0094774D"/>
    <w:rsid w:val="00950338"/>
    <w:rsid w:val="00950D0A"/>
    <w:rsid w:val="00951A53"/>
    <w:rsid w:val="00951B87"/>
    <w:rsid w:val="00951EDA"/>
    <w:rsid w:val="0095216B"/>
    <w:rsid w:val="0095395C"/>
    <w:rsid w:val="00953E82"/>
    <w:rsid w:val="00954642"/>
    <w:rsid w:val="00954A39"/>
    <w:rsid w:val="00954E48"/>
    <w:rsid w:val="0095516F"/>
    <w:rsid w:val="00955B30"/>
    <w:rsid w:val="00956356"/>
    <w:rsid w:val="00956CFE"/>
    <w:rsid w:val="00957DA5"/>
    <w:rsid w:val="009606C7"/>
    <w:rsid w:val="00960812"/>
    <w:rsid w:val="009609A7"/>
    <w:rsid w:val="009614F5"/>
    <w:rsid w:val="009619AD"/>
    <w:rsid w:val="009619C6"/>
    <w:rsid w:val="009619FD"/>
    <w:rsid w:val="009633C3"/>
    <w:rsid w:val="0096388C"/>
    <w:rsid w:val="00964123"/>
    <w:rsid w:val="00964EC1"/>
    <w:rsid w:val="0096503A"/>
    <w:rsid w:val="009650BE"/>
    <w:rsid w:val="00965E1C"/>
    <w:rsid w:val="0096667F"/>
    <w:rsid w:val="009666AC"/>
    <w:rsid w:val="00966870"/>
    <w:rsid w:val="009677CE"/>
    <w:rsid w:val="00967ACC"/>
    <w:rsid w:val="00967CD0"/>
    <w:rsid w:val="0097053F"/>
    <w:rsid w:val="00970B5E"/>
    <w:rsid w:val="00971A10"/>
    <w:rsid w:val="00971C88"/>
    <w:rsid w:val="009725A1"/>
    <w:rsid w:val="00972DA9"/>
    <w:rsid w:val="00972F9F"/>
    <w:rsid w:val="0097378C"/>
    <w:rsid w:val="0097381A"/>
    <w:rsid w:val="00973CE6"/>
    <w:rsid w:val="00974023"/>
    <w:rsid w:val="00974154"/>
    <w:rsid w:val="00974796"/>
    <w:rsid w:val="00974954"/>
    <w:rsid w:val="009755BE"/>
    <w:rsid w:val="0097737D"/>
    <w:rsid w:val="00977BFD"/>
    <w:rsid w:val="00977D68"/>
    <w:rsid w:val="00980492"/>
    <w:rsid w:val="00980612"/>
    <w:rsid w:val="00980707"/>
    <w:rsid w:val="00981B0E"/>
    <w:rsid w:val="00981F7A"/>
    <w:rsid w:val="00982269"/>
    <w:rsid w:val="00982736"/>
    <w:rsid w:val="00982B0D"/>
    <w:rsid w:val="00982D75"/>
    <w:rsid w:val="00982F27"/>
    <w:rsid w:val="00983389"/>
    <w:rsid w:val="009835B1"/>
    <w:rsid w:val="00983B9F"/>
    <w:rsid w:val="0098451B"/>
    <w:rsid w:val="00984B01"/>
    <w:rsid w:val="00984CC8"/>
    <w:rsid w:val="009850F1"/>
    <w:rsid w:val="00985D0A"/>
    <w:rsid w:val="0098652D"/>
    <w:rsid w:val="00986707"/>
    <w:rsid w:val="0098707D"/>
    <w:rsid w:val="00987E29"/>
    <w:rsid w:val="00990A05"/>
    <w:rsid w:val="00990C2F"/>
    <w:rsid w:val="00990DEF"/>
    <w:rsid w:val="0099112E"/>
    <w:rsid w:val="00991380"/>
    <w:rsid w:val="009916B8"/>
    <w:rsid w:val="00991AEF"/>
    <w:rsid w:val="009923C8"/>
    <w:rsid w:val="00992ED7"/>
    <w:rsid w:val="009933B3"/>
    <w:rsid w:val="0099382D"/>
    <w:rsid w:val="0099446A"/>
    <w:rsid w:val="0099471C"/>
    <w:rsid w:val="00995235"/>
    <w:rsid w:val="00995412"/>
    <w:rsid w:val="00995DFD"/>
    <w:rsid w:val="00996026"/>
    <w:rsid w:val="0099683C"/>
    <w:rsid w:val="009972D5"/>
    <w:rsid w:val="009974C6"/>
    <w:rsid w:val="0099793A"/>
    <w:rsid w:val="00997D78"/>
    <w:rsid w:val="009A0326"/>
    <w:rsid w:val="009A06CD"/>
    <w:rsid w:val="009A0E72"/>
    <w:rsid w:val="009A0ED3"/>
    <w:rsid w:val="009A0EF0"/>
    <w:rsid w:val="009A1BFF"/>
    <w:rsid w:val="009A1E35"/>
    <w:rsid w:val="009A2554"/>
    <w:rsid w:val="009A2EA6"/>
    <w:rsid w:val="009A4C27"/>
    <w:rsid w:val="009A4FAB"/>
    <w:rsid w:val="009A5684"/>
    <w:rsid w:val="009A5878"/>
    <w:rsid w:val="009A5AC7"/>
    <w:rsid w:val="009A6643"/>
    <w:rsid w:val="009A69F1"/>
    <w:rsid w:val="009A7515"/>
    <w:rsid w:val="009A7EA8"/>
    <w:rsid w:val="009B00B8"/>
    <w:rsid w:val="009B0C2A"/>
    <w:rsid w:val="009B0ED9"/>
    <w:rsid w:val="009B0F0B"/>
    <w:rsid w:val="009B268A"/>
    <w:rsid w:val="009B2791"/>
    <w:rsid w:val="009B2A1D"/>
    <w:rsid w:val="009B2A1F"/>
    <w:rsid w:val="009B2A9A"/>
    <w:rsid w:val="009B2DBB"/>
    <w:rsid w:val="009B3752"/>
    <w:rsid w:val="009B3AF5"/>
    <w:rsid w:val="009B3E93"/>
    <w:rsid w:val="009B4665"/>
    <w:rsid w:val="009B515C"/>
    <w:rsid w:val="009B5475"/>
    <w:rsid w:val="009B5D16"/>
    <w:rsid w:val="009B5D71"/>
    <w:rsid w:val="009B5ED8"/>
    <w:rsid w:val="009B7FE5"/>
    <w:rsid w:val="009C2746"/>
    <w:rsid w:val="009C3003"/>
    <w:rsid w:val="009C4204"/>
    <w:rsid w:val="009C4277"/>
    <w:rsid w:val="009C43D1"/>
    <w:rsid w:val="009C4507"/>
    <w:rsid w:val="009C460F"/>
    <w:rsid w:val="009C4719"/>
    <w:rsid w:val="009C4900"/>
    <w:rsid w:val="009C4B3D"/>
    <w:rsid w:val="009C5287"/>
    <w:rsid w:val="009C53BD"/>
    <w:rsid w:val="009C5A75"/>
    <w:rsid w:val="009C5A92"/>
    <w:rsid w:val="009C5C3B"/>
    <w:rsid w:val="009C5FCE"/>
    <w:rsid w:val="009C6880"/>
    <w:rsid w:val="009C7C64"/>
    <w:rsid w:val="009C7E04"/>
    <w:rsid w:val="009D0148"/>
    <w:rsid w:val="009D0318"/>
    <w:rsid w:val="009D0DC6"/>
    <w:rsid w:val="009D1FC7"/>
    <w:rsid w:val="009D2494"/>
    <w:rsid w:val="009D27B9"/>
    <w:rsid w:val="009D2AF8"/>
    <w:rsid w:val="009D2C86"/>
    <w:rsid w:val="009D2FB8"/>
    <w:rsid w:val="009D31F0"/>
    <w:rsid w:val="009D3A68"/>
    <w:rsid w:val="009D4236"/>
    <w:rsid w:val="009D4910"/>
    <w:rsid w:val="009D4CA4"/>
    <w:rsid w:val="009D4D2D"/>
    <w:rsid w:val="009D5279"/>
    <w:rsid w:val="009D5333"/>
    <w:rsid w:val="009D5CDA"/>
    <w:rsid w:val="009D5ED6"/>
    <w:rsid w:val="009D62FE"/>
    <w:rsid w:val="009D6CAA"/>
    <w:rsid w:val="009D7D09"/>
    <w:rsid w:val="009D7EBA"/>
    <w:rsid w:val="009D7EDE"/>
    <w:rsid w:val="009D7FC5"/>
    <w:rsid w:val="009E03CE"/>
    <w:rsid w:val="009E1E7A"/>
    <w:rsid w:val="009E4548"/>
    <w:rsid w:val="009E463F"/>
    <w:rsid w:val="009E4B67"/>
    <w:rsid w:val="009E5114"/>
    <w:rsid w:val="009E5D81"/>
    <w:rsid w:val="009E60C7"/>
    <w:rsid w:val="009E690B"/>
    <w:rsid w:val="009E6EE1"/>
    <w:rsid w:val="009E78B0"/>
    <w:rsid w:val="009E7AAA"/>
    <w:rsid w:val="009E7D8F"/>
    <w:rsid w:val="009E7EB0"/>
    <w:rsid w:val="009E7EC4"/>
    <w:rsid w:val="009F0ADA"/>
    <w:rsid w:val="009F0C94"/>
    <w:rsid w:val="009F0D8F"/>
    <w:rsid w:val="009F1BBC"/>
    <w:rsid w:val="009F1D9B"/>
    <w:rsid w:val="009F20E0"/>
    <w:rsid w:val="009F22CF"/>
    <w:rsid w:val="009F27EB"/>
    <w:rsid w:val="009F2883"/>
    <w:rsid w:val="009F2951"/>
    <w:rsid w:val="009F2960"/>
    <w:rsid w:val="009F46C9"/>
    <w:rsid w:val="009F494D"/>
    <w:rsid w:val="009F4E38"/>
    <w:rsid w:val="009F548A"/>
    <w:rsid w:val="009F55F1"/>
    <w:rsid w:val="009F5E83"/>
    <w:rsid w:val="009F6260"/>
    <w:rsid w:val="009F63C0"/>
    <w:rsid w:val="009F6AEE"/>
    <w:rsid w:val="009F7414"/>
    <w:rsid w:val="00A0052B"/>
    <w:rsid w:val="00A010F2"/>
    <w:rsid w:val="00A0119E"/>
    <w:rsid w:val="00A01B10"/>
    <w:rsid w:val="00A01DD7"/>
    <w:rsid w:val="00A01FF2"/>
    <w:rsid w:val="00A026B2"/>
    <w:rsid w:val="00A02E09"/>
    <w:rsid w:val="00A03217"/>
    <w:rsid w:val="00A0331A"/>
    <w:rsid w:val="00A033F8"/>
    <w:rsid w:val="00A03B6C"/>
    <w:rsid w:val="00A03C6A"/>
    <w:rsid w:val="00A03F0C"/>
    <w:rsid w:val="00A04B92"/>
    <w:rsid w:val="00A05805"/>
    <w:rsid w:val="00A05F7A"/>
    <w:rsid w:val="00A06391"/>
    <w:rsid w:val="00A065E7"/>
    <w:rsid w:val="00A0670A"/>
    <w:rsid w:val="00A06FE3"/>
    <w:rsid w:val="00A070F8"/>
    <w:rsid w:val="00A072BC"/>
    <w:rsid w:val="00A07F06"/>
    <w:rsid w:val="00A103C3"/>
    <w:rsid w:val="00A10408"/>
    <w:rsid w:val="00A104B4"/>
    <w:rsid w:val="00A109F4"/>
    <w:rsid w:val="00A10D49"/>
    <w:rsid w:val="00A10DE2"/>
    <w:rsid w:val="00A10F56"/>
    <w:rsid w:val="00A1231F"/>
    <w:rsid w:val="00A1269C"/>
    <w:rsid w:val="00A1280B"/>
    <w:rsid w:val="00A12835"/>
    <w:rsid w:val="00A128F0"/>
    <w:rsid w:val="00A12E0D"/>
    <w:rsid w:val="00A12EE6"/>
    <w:rsid w:val="00A13243"/>
    <w:rsid w:val="00A1350E"/>
    <w:rsid w:val="00A1401B"/>
    <w:rsid w:val="00A14568"/>
    <w:rsid w:val="00A14B14"/>
    <w:rsid w:val="00A14CB2"/>
    <w:rsid w:val="00A150C3"/>
    <w:rsid w:val="00A15AA0"/>
    <w:rsid w:val="00A160D5"/>
    <w:rsid w:val="00A167BD"/>
    <w:rsid w:val="00A17272"/>
    <w:rsid w:val="00A1780F"/>
    <w:rsid w:val="00A17DCE"/>
    <w:rsid w:val="00A20069"/>
    <w:rsid w:val="00A206D8"/>
    <w:rsid w:val="00A207F5"/>
    <w:rsid w:val="00A20B2A"/>
    <w:rsid w:val="00A218C6"/>
    <w:rsid w:val="00A22706"/>
    <w:rsid w:val="00A22E50"/>
    <w:rsid w:val="00A22E5E"/>
    <w:rsid w:val="00A232C0"/>
    <w:rsid w:val="00A238C9"/>
    <w:rsid w:val="00A23A8D"/>
    <w:rsid w:val="00A246CD"/>
    <w:rsid w:val="00A247E7"/>
    <w:rsid w:val="00A258A2"/>
    <w:rsid w:val="00A25D1B"/>
    <w:rsid w:val="00A25E94"/>
    <w:rsid w:val="00A26593"/>
    <w:rsid w:val="00A26D66"/>
    <w:rsid w:val="00A27608"/>
    <w:rsid w:val="00A27ED9"/>
    <w:rsid w:val="00A31579"/>
    <w:rsid w:val="00A3188B"/>
    <w:rsid w:val="00A31FED"/>
    <w:rsid w:val="00A320E0"/>
    <w:rsid w:val="00A322C2"/>
    <w:rsid w:val="00A32495"/>
    <w:rsid w:val="00A32580"/>
    <w:rsid w:val="00A3261B"/>
    <w:rsid w:val="00A332E7"/>
    <w:rsid w:val="00A3365A"/>
    <w:rsid w:val="00A336B1"/>
    <w:rsid w:val="00A35E62"/>
    <w:rsid w:val="00A3645E"/>
    <w:rsid w:val="00A36599"/>
    <w:rsid w:val="00A37264"/>
    <w:rsid w:val="00A372D9"/>
    <w:rsid w:val="00A37ED5"/>
    <w:rsid w:val="00A40512"/>
    <w:rsid w:val="00A40A71"/>
    <w:rsid w:val="00A40C02"/>
    <w:rsid w:val="00A40E45"/>
    <w:rsid w:val="00A40ED0"/>
    <w:rsid w:val="00A41959"/>
    <w:rsid w:val="00A42ABC"/>
    <w:rsid w:val="00A4311D"/>
    <w:rsid w:val="00A43595"/>
    <w:rsid w:val="00A43C2A"/>
    <w:rsid w:val="00A443CE"/>
    <w:rsid w:val="00A45356"/>
    <w:rsid w:val="00A46C57"/>
    <w:rsid w:val="00A47383"/>
    <w:rsid w:val="00A47393"/>
    <w:rsid w:val="00A500D6"/>
    <w:rsid w:val="00A5084B"/>
    <w:rsid w:val="00A5171D"/>
    <w:rsid w:val="00A52B96"/>
    <w:rsid w:val="00A52BE7"/>
    <w:rsid w:val="00A52C28"/>
    <w:rsid w:val="00A532E0"/>
    <w:rsid w:val="00A536AD"/>
    <w:rsid w:val="00A555FF"/>
    <w:rsid w:val="00A5644A"/>
    <w:rsid w:val="00A57472"/>
    <w:rsid w:val="00A57AA3"/>
    <w:rsid w:val="00A57BAE"/>
    <w:rsid w:val="00A57CD7"/>
    <w:rsid w:val="00A57CFA"/>
    <w:rsid w:val="00A57EF2"/>
    <w:rsid w:val="00A624A6"/>
    <w:rsid w:val="00A636DA"/>
    <w:rsid w:val="00A639C5"/>
    <w:rsid w:val="00A643CA"/>
    <w:rsid w:val="00A64587"/>
    <w:rsid w:val="00A64C3E"/>
    <w:rsid w:val="00A64E7E"/>
    <w:rsid w:val="00A65413"/>
    <w:rsid w:val="00A657B4"/>
    <w:rsid w:val="00A6580F"/>
    <w:rsid w:val="00A66887"/>
    <w:rsid w:val="00A668F8"/>
    <w:rsid w:val="00A7003B"/>
    <w:rsid w:val="00A714F7"/>
    <w:rsid w:val="00A71BCD"/>
    <w:rsid w:val="00A722FB"/>
    <w:rsid w:val="00A73A4C"/>
    <w:rsid w:val="00A750A3"/>
    <w:rsid w:val="00A75241"/>
    <w:rsid w:val="00A756D3"/>
    <w:rsid w:val="00A75CFA"/>
    <w:rsid w:val="00A762F2"/>
    <w:rsid w:val="00A76B40"/>
    <w:rsid w:val="00A7702B"/>
    <w:rsid w:val="00A77801"/>
    <w:rsid w:val="00A807C6"/>
    <w:rsid w:val="00A80B0C"/>
    <w:rsid w:val="00A80B27"/>
    <w:rsid w:val="00A80D85"/>
    <w:rsid w:val="00A817F7"/>
    <w:rsid w:val="00A82243"/>
    <w:rsid w:val="00A8224A"/>
    <w:rsid w:val="00A82774"/>
    <w:rsid w:val="00A82948"/>
    <w:rsid w:val="00A82A91"/>
    <w:rsid w:val="00A82F66"/>
    <w:rsid w:val="00A8319C"/>
    <w:rsid w:val="00A83D41"/>
    <w:rsid w:val="00A845D9"/>
    <w:rsid w:val="00A84895"/>
    <w:rsid w:val="00A85354"/>
    <w:rsid w:val="00A86278"/>
    <w:rsid w:val="00A9094E"/>
    <w:rsid w:val="00A90AD1"/>
    <w:rsid w:val="00A90E72"/>
    <w:rsid w:val="00A912D3"/>
    <w:rsid w:val="00A9136A"/>
    <w:rsid w:val="00A91575"/>
    <w:rsid w:val="00A915D8"/>
    <w:rsid w:val="00A91A95"/>
    <w:rsid w:val="00A92FE9"/>
    <w:rsid w:val="00A94A36"/>
    <w:rsid w:val="00A95164"/>
    <w:rsid w:val="00A952AE"/>
    <w:rsid w:val="00A956C1"/>
    <w:rsid w:val="00A95720"/>
    <w:rsid w:val="00A95E79"/>
    <w:rsid w:val="00AA0023"/>
    <w:rsid w:val="00AA00E6"/>
    <w:rsid w:val="00AA04F7"/>
    <w:rsid w:val="00AA0E01"/>
    <w:rsid w:val="00AA3104"/>
    <w:rsid w:val="00AA36EF"/>
    <w:rsid w:val="00AA3B0D"/>
    <w:rsid w:val="00AA3DA9"/>
    <w:rsid w:val="00AA4165"/>
    <w:rsid w:val="00AA42A4"/>
    <w:rsid w:val="00AA486F"/>
    <w:rsid w:val="00AA4C18"/>
    <w:rsid w:val="00AA4DC2"/>
    <w:rsid w:val="00AA5DC2"/>
    <w:rsid w:val="00AA5E00"/>
    <w:rsid w:val="00AA72FD"/>
    <w:rsid w:val="00AB08DD"/>
    <w:rsid w:val="00AB0CCC"/>
    <w:rsid w:val="00AB1035"/>
    <w:rsid w:val="00AB1579"/>
    <w:rsid w:val="00AB1615"/>
    <w:rsid w:val="00AB163B"/>
    <w:rsid w:val="00AB19BD"/>
    <w:rsid w:val="00AB1F85"/>
    <w:rsid w:val="00AB21B8"/>
    <w:rsid w:val="00AB2853"/>
    <w:rsid w:val="00AB32B8"/>
    <w:rsid w:val="00AB3380"/>
    <w:rsid w:val="00AB3E30"/>
    <w:rsid w:val="00AB3FCF"/>
    <w:rsid w:val="00AB4151"/>
    <w:rsid w:val="00AB496C"/>
    <w:rsid w:val="00AB4E5A"/>
    <w:rsid w:val="00AB50BD"/>
    <w:rsid w:val="00AB55AA"/>
    <w:rsid w:val="00AB5744"/>
    <w:rsid w:val="00AB583B"/>
    <w:rsid w:val="00AB58F5"/>
    <w:rsid w:val="00AB6117"/>
    <w:rsid w:val="00AB66E9"/>
    <w:rsid w:val="00AB6A5A"/>
    <w:rsid w:val="00AB6D88"/>
    <w:rsid w:val="00AB7083"/>
    <w:rsid w:val="00AB7998"/>
    <w:rsid w:val="00AB79ED"/>
    <w:rsid w:val="00AB7E0D"/>
    <w:rsid w:val="00AB7E4A"/>
    <w:rsid w:val="00AC0787"/>
    <w:rsid w:val="00AC0A0A"/>
    <w:rsid w:val="00AC0E35"/>
    <w:rsid w:val="00AC0E4D"/>
    <w:rsid w:val="00AC0ECE"/>
    <w:rsid w:val="00AC1497"/>
    <w:rsid w:val="00AC1B4A"/>
    <w:rsid w:val="00AC2288"/>
    <w:rsid w:val="00AC255A"/>
    <w:rsid w:val="00AC3130"/>
    <w:rsid w:val="00AC3187"/>
    <w:rsid w:val="00AC334B"/>
    <w:rsid w:val="00AC3DC1"/>
    <w:rsid w:val="00AC3F04"/>
    <w:rsid w:val="00AC3FF5"/>
    <w:rsid w:val="00AC42FF"/>
    <w:rsid w:val="00AC48E1"/>
    <w:rsid w:val="00AC59AC"/>
    <w:rsid w:val="00AC60EE"/>
    <w:rsid w:val="00AC6376"/>
    <w:rsid w:val="00AC6721"/>
    <w:rsid w:val="00AC6AFB"/>
    <w:rsid w:val="00AC6DF5"/>
    <w:rsid w:val="00AD0160"/>
    <w:rsid w:val="00AD089B"/>
    <w:rsid w:val="00AD08B5"/>
    <w:rsid w:val="00AD0B47"/>
    <w:rsid w:val="00AD0DCC"/>
    <w:rsid w:val="00AD23C8"/>
    <w:rsid w:val="00AD283C"/>
    <w:rsid w:val="00AD2A65"/>
    <w:rsid w:val="00AD33EF"/>
    <w:rsid w:val="00AD408D"/>
    <w:rsid w:val="00AD4892"/>
    <w:rsid w:val="00AD5CFF"/>
    <w:rsid w:val="00AD6750"/>
    <w:rsid w:val="00AD6C79"/>
    <w:rsid w:val="00AD730F"/>
    <w:rsid w:val="00AE0095"/>
    <w:rsid w:val="00AE0510"/>
    <w:rsid w:val="00AE0B48"/>
    <w:rsid w:val="00AE1073"/>
    <w:rsid w:val="00AE1424"/>
    <w:rsid w:val="00AE19AC"/>
    <w:rsid w:val="00AE1AC8"/>
    <w:rsid w:val="00AE1B44"/>
    <w:rsid w:val="00AE1DAD"/>
    <w:rsid w:val="00AE22FD"/>
    <w:rsid w:val="00AE29C0"/>
    <w:rsid w:val="00AE2D58"/>
    <w:rsid w:val="00AE348E"/>
    <w:rsid w:val="00AE37B7"/>
    <w:rsid w:val="00AE38FC"/>
    <w:rsid w:val="00AE4DE7"/>
    <w:rsid w:val="00AE5128"/>
    <w:rsid w:val="00AE62AC"/>
    <w:rsid w:val="00AE6348"/>
    <w:rsid w:val="00AE6367"/>
    <w:rsid w:val="00AE650D"/>
    <w:rsid w:val="00AE6CA8"/>
    <w:rsid w:val="00AE7461"/>
    <w:rsid w:val="00AE767E"/>
    <w:rsid w:val="00AF0F17"/>
    <w:rsid w:val="00AF13C0"/>
    <w:rsid w:val="00AF218D"/>
    <w:rsid w:val="00AF2EE0"/>
    <w:rsid w:val="00AF31AB"/>
    <w:rsid w:val="00AF358E"/>
    <w:rsid w:val="00AF44BB"/>
    <w:rsid w:val="00AF4764"/>
    <w:rsid w:val="00AF4C9D"/>
    <w:rsid w:val="00AF5277"/>
    <w:rsid w:val="00AF543B"/>
    <w:rsid w:val="00AF5A65"/>
    <w:rsid w:val="00AF5C5E"/>
    <w:rsid w:val="00AF6062"/>
    <w:rsid w:val="00AF6579"/>
    <w:rsid w:val="00AF7D47"/>
    <w:rsid w:val="00B006AE"/>
    <w:rsid w:val="00B009EB"/>
    <w:rsid w:val="00B01301"/>
    <w:rsid w:val="00B016DF"/>
    <w:rsid w:val="00B01A05"/>
    <w:rsid w:val="00B01DB5"/>
    <w:rsid w:val="00B035AA"/>
    <w:rsid w:val="00B03906"/>
    <w:rsid w:val="00B03D42"/>
    <w:rsid w:val="00B03DCF"/>
    <w:rsid w:val="00B0489D"/>
    <w:rsid w:val="00B04E40"/>
    <w:rsid w:val="00B05683"/>
    <w:rsid w:val="00B05AF3"/>
    <w:rsid w:val="00B05CBB"/>
    <w:rsid w:val="00B0615F"/>
    <w:rsid w:val="00B0705F"/>
    <w:rsid w:val="00B0761B"/>
    <w:rsid w:val="00B07806"/>
    <w:rsid w:val="00B07844"/>
    <w:rsid w:val="00B07D9C"/>
    <w:rsid w:val="00B10258"/>
    <w:rsid w:val="00B10731"/>
    <w:rsid w:val="00B10921"/>
    <w:rsid w:val="00B10A3C"/>
    <w:rsid w:val="00B10C78"/>
    <w:rsid w:val="00B10F4D"/>
    <w:rsid w:val="00B114FE"/>
    <w:rsid w:val="00B11AD0"/>
    <w:rsid w:val="00B11B32"/>
    <w:rsid w:val="00B12776"/>
    <w:rsid w:val="00B1298A"/>
    <w:rsid w:val="00B12F91"/>
    <w:rsid w:val="00B13ACD"/>
    <w:rsid w:val="00B13E90"/>
    <w:rsid w:val="00B13EA0"/>
    <w:rsid w:val="00B14357"/>
    <w:rsid w:val="00B14460"/>
    <w:rsid w:val="00B16685"/>
    <w:rsid w:val="00B16A23"/>
    <w:rsid w:val="00B16BE3"/>
    <w:rsid w:val="00B16EF0"/>
    <w:rsid w:val="00B16F2F"/>
    <w:rsid w:val="00B173C2"/>
    <w:rsid w:val="00B21A10"/>
    <w:rsid w:val="00B21B75"/>
    <w:rsid w:val="00B227BF"/>
    <w:rsid w:val="00B22AA0"/>
    <w:rsid w:val="00B22FD2"/>
    <w:rsid w:val="00B23EBC"/>
    <w:rsid w:val="00B246B3"/>
    <w:rsid w:val="00B24AF1"/>
    <w:rsid w:val="00B24F02"/>
    <w:rsid w:val="00B2564A"/>
    <w:rsid w:val="00B25CC0"/>
    <w:rsid w:val="00B25CE7"/>
    <w:rsid w:val="00B265A0"/>
    <w:rsid w:val="00B269F0"/>
    <w:rsid w:val="00B30001"/>
    <w:rsid w:val="00B30375"/>
    <w:rsid w:val="00B305B1"/>
    <w:rsid w:val="00B3129F"/>
    <w:rsid w:val="00B317EA"/>
    <w:rsid w:val="00B31C9E"/>
    <w:rsid w:val="00B3212F"/>
    <w:rsid w:val="00B326AD"/>
    <w:rsid w:val="00B32ECD"/>
    <w:rsid w:val="00B33B77"/>
    <w:rsid w:val="00B33CD7"/>
    <w:rsid w:val="00B341E5"/>
    <w:rsid w:val="00B348F6"/>
    <w:rsid w:val="00B36077"/>
    <w:rsid w:val="00B36B2D"/>
    <w:rsid w:val="00B370B1"/>
    <w:rsid w:val="00B37970"/>
    <w:rsid w:val="00B402E5"/>
    <w:rsid w:val="00B408B7"/>
    <w:rsid w:val="00B41807"/>
    <w:rsid w:val="00B41C7E"/>
    <w:rsid w:val="00B41FBF"/>
    <w:rsid w:val="00B42264"/>
    <w:rsid w:val="00B4243B"/>
    <w:rsid w:val="00B42576"/>
    <w:rsid w:val="00B425EA"/>
    <w:rsid w:val="00B4280F"/>
    <w:rsid w:val="00B43538"/>
    <w:rsid w:val="00B43FD0"/>
    <w:rsid w:val="00B4437C"/>
    <w:rsid w:val="00B44599"/>
    <w:rsid w:val="00B44AC7"/>
    <w:rsid w:val="00B452FD"/>
    <w:rsid w:val="00B4597C"/>
    <w:rsid w:val="00B459A0"/>
    <w:rsid w:val="00B45A70"/>
    <w:rsid w:val="00B45CA6"/>
    <w:rsid w:val="00B45F27"/>
    <w:rsid w:val="00B46310"/>
    <w:rsid w:val="00B46822"/>
    <w:rsid w:val="00B46CCD"/>
    <w:rsid w:val="00B474BB"/>
    <w:rsid w:val="00B4763B"/>
    <w:rsid w:val="00B50633"/>
    <w:rsid w:val="00B50CE9"/>
    <w:rsid w:val="00B516A8"/>
    <w:rsid w:val="00B519FF"/>
    <w:rsid w:val="00B51AE2"/>
    <w:rsid w:val="00B51EBE"/>
    <w:rsid w:val="00B52111"/>
    <w:rsid w:val="00B526FB"/>
    <w:rsid w:val="00B53B4F"/>
    <w:rsid w:val="00B53BBD"/>
    <w:rsid w:val="00B5420D"/>
    <w:rsid w:val="00B543B5"/>
    <w:rsid w:val="00B54D85"/>
    <w:rsid w:val="00B551B1"/>
    <w:rsid w:val="00B553F8"/>
    <w:rsid w:val="00B5651E"/>
    <w:rsid w:val="00B56F46"/>
    <w:rsid w:val="00B5722B"/>
    <w:rsid w:val="00B5780C"/>
    <w:rsid w:val="00B57A2B"/>
    <w:rsid w:val="00B60139"/>
    <w:rsid w:val="00B610F4"/>
    <w:rsid w:val="00B61142"/>
    <w:rsid w:val="00B6122D"/>
    <w:rsid w:val="00B61746"/>
    <w:rsid w:val="00B618A1"/>
    <w:rsid w:val="00B6308C"/>
    <w:rsid w:val="00B640E0"/>
    <w:rsid w:val="00B64206"/>
    <w:rsid w:val="00B645A3"/>
    <w:rsid w:val="00B649D1"/>
    <w:rsid w:val="00B65253"/>
    <w:rsid w:val="00B6570F"/>
    <w:rsid w:val="00B6597E"/>
    <w:rsid w:val="00B65A51"/>
    <w:rsid w:val="00B65C82"/>
    <w:rsid w:val="00B65CAF"/>
    <w:rsid w:val="00B66344"/>
    <w:rsid w:val="00B669D1"/>
    <w:rsid w:val="00B66AC9"/>
    <w:rsid w:val="00B677D3"/>
    <w:rsid w:val="00B679DD"/>
    <w:rsid w:val="00B67CF5"/>
    <w:rsid w:val="00B70FC1"/>
    <w:rsid w:val="00B713DE"/>
    <w:rsid w:val="00B714B1"/>
    <w:rsid w:val="00B71AA3"/>
    <w:rsid w:val="00B738B0"/>
    <w:rsid w:val="00B754B8"/>
    <w:rsid w:val="00B75A22"/>
    <w:rsid w:val="00B75CB0"/>
    <w:rsid w:val="00B7629E"/>
    <w:rsid w:val="00B77027"/>
    <w:rsid w:val="00B772B4"/>
    <w:rsid w:val="00B77D43"/>
    <w:rsid w:val="00B8056B"/>
    <w:rsid w:val="00B80731"/>
    <w:rsid w:val="00B80A53"/>
    <w:rsid w:val="00B80B0E"/>
    <w:rsid w:val="00B82737"/>
    <w:rsid w:val="00B8280C"/>
    <w:rsid w:val="00B82962"/>
    <w:rsid w:val="00B8310A"/>
    <w:rsid w:val="00B833CE"/>
    <w:rsid w:val="00B833FE"/>
    <w:rsid w:val="00B838B5"/>
    <w:rsid w:val="00B83C52"/>
    <w:rsid w:val="00B84017"/>
    <w:rsid w:val="00B841E8"/>
    <w:rsid w:val="00B8494B"/>
    <w:rsid w:val="00B85418"/>
    <w:rsid w:val="00B85653"/>
    <w:rsid w:val="00B86DB9"/>
    <w:rsid w:val="00B86FAF"/>
    <w:rsid w:val="00B8713B"/>
    <w:rsid w:val="00B901CC"/>
    <w:rsid w:val="00B903AE"/>
    <w:rsid w:val="00B90737"/>
    <w:rsid w:val="00B91318"/>
    <w:rsid w:val="00B9134B"/>
    <w:rsid w:val="00B917D0"/>
    <w:rsid w:val="00B92085"/>
    <w:rsid w:val="00B92D1B"/>
    <w:rsid w:val="00B93875"/>
    <w:rsid w:val="00B938CC"/>
    <w:rsid w:val="00B93C4F"/>
    <w:rsid w:val="00B93C69"/>
    <w:rsid w:val="00B94561"/>
    <w:rsid w:val="00B94B6C"/>
    <w:rsid w:val="00B94C44"/>
    <w:rsid w:val="00B95076"/>
    <w:rsid w:val="00B95B2A"/>
    <w:rsid w:val="00B95B95"/>
    <w:rsid w:val="00B95E7F"/>
    <w:rsid w:val="00B96643"/>
    <w:rsid w:val="00B96A4F"/>
    <w:rsid w:val="00B971BF"/>
    <w:rsid w:val="00B9768B"/>
    <w:rsid w:val="00B976CF"/>
    <w:rsid w:val="00B97E9D"/>
    <w:rsid w:val="00BA00F3"/>
    <w:rsid w:val="00BA0597"/>
    <w:rsid w:val="00BA12B3"/>
    <w:rsid w:val="00BA1861"/>
    <w:rsid w:val="00BA1922"/>
    <w:rsid w:val="00BA1C75"/>
    <w:rsid w:val="00BA2AD1"/>
    <w:rsid w:val="00BA32D8"/>
    <w:rsid w:val="00BA3450"/>
    <w:rsid w:val="00BA3D84"/>
    <w:rsid w:val="00BA41D2"/>
    <w:rsid w:val="00BA4A58"/>
    <w:rsid w:val="00BA51F7"/>
    <w:rsid w:val="00BA66C4"/>
    <w:rsid w:val="00BA6973"/>
    <w:rsid w:val="00BA72C9"/>
    <w:rsid w:val="00BA7FB7"/>
    <w:rsid w:val="00BB05F8"/>
    <w:rsid w:val="00BB099C"/>
    <w:rsid w:val="00BB09A5"/>
    <w:rsid w:val="00BB0DCB"/>
    <w:rsid w:val="00BB1DFA"/>
    <w:rsid w:val="00BB2752"/>
    <w:rsid w:val="00BB2C37"/>
    <w:rsid w:val="00BB2DF9"/>
    <w:rsid w:val="00BB33D3"/>
    <w:rsid w:val="00BB344E"/>
    <w:rsid w:val="00BB35B0"/>
    <w:rsid w:val="00BB3D3C"/>
    <w:rsid w:val="00BB43B2"/>
    <w:rsid w:val="00BB4EB9"/>
    <w:rsid w:val="00BB5036"/>
    <w:rsid w:val="00BB5928"/>
    <w:rsid w:val="00BB691D"/>
    <w:rsid w:val="00BB6D2E"/>
    <w:rsid w:val="00BB6DCF"/>
    <w:rsid w:val="00BB743E"/>
    <w:rsid w:val="00BB7540"/>
    <w:rsid w:val="00BB78B4"/>
    <w:rsid w:val="00BB7B96"/>
    <w:rsid w:val="00BC0363"/>
    <w:rsid w:val="00BC0396"/>
    <w:rsid w:val="00BC05F8"/>
    <w:rsid w:val="00BC0744"/>
    <w:rsid w:val="00BC0966"/>
    <w:rsid w:val="00BC1D98"/>
    <w:rsid w:val="00BC1E8B"/>
    <w:rsid w:val="00BC2633"/>
    <w:rsid w:val="00BC2640"/>
    <w:rsid w:val="00BC2966"/>
    <w:rsid w:val="00BC3227"/>
    <w:rsid w:val="00BC37CB"/>
    <w:rsid w:val="00BC3D04"/>
    <w:rsid w:val="00BC3E5F"/>
    <w:rsid w:val="00BC46D9"/>
    <w:rsid w:val="00BC4FB2"/>
    <w:rsid w:val="00BC52A5"/>
    <w:rsid w:val="00BC5578"/>
    <w:rsid w:val="00BC56B0"/>
    <w:rsid w:val="00BC5776"/>
    <w:rsid w:val="00BC5C89"/>
    <w:rsid w:val="00BC5DB2"/>
    <w:rsid w:val="00BC7E06"/>
    <w:rsid w:val="00BC7EBE"/>
    <w:rsid w:val="00BD07FA"/>
    <w:rsid w:val="00BD0A37"/>
    <w:rsid w:val="00BD144D"/>
    <w:rsid w:val="00BD18FD"/>
    <w:rsid w:val="00BD1A9E"/>
    <w:rsid w:val="00BD2328"/>
    <w:rsid w:val="00BD2673"/>
    <w:rsid w:val="00BD2918"/>
    <w:rsid w:val="00BD30E9"/>
    <w:rsid w:val="00BD365C"/>
    <w:rsid w:val="00BD3A3C"/>
    <w:rsid w:val="00BD454C"/>
    <w:rsid w:val="00BD45B4"/>
    <w:rsid w:val="00BD4E27"/>
    <w:rsid w:val="00BD4EB0"/>
    <w:rsid w:val="00BD5486"/>
    <w:rsid w:val="00BD559C"/>
    <w:rsid w:val="00BD5F54"/>
    <w:rsid w:val="00BD67B7"/>
    <w:rsid w:val="00BE0702"/>
    <w:rsid w:val="00BE0FD1"/>
    <w:rsid w:val="00BE1112"/>
    <w:rsid w:val="00BE1211"/>
    <w:rsid w:val="00BE1884"/>
    <w:rsid w:val="00BE3093"/>
    <w:rsid w:val="00BE3234"/>
    <w:rsid w:val="00BE3748"/>
    <w:rsid w:val="00BE40EB"/>
    <w:rsid w:val="00BE410F"/>
    <w:rsid w:val="00BE4171"/>
    <w:rsid w:val="00BE4397"/>
    <w:rsid w:val="00BE461C"/>
    <w:rsid w:val="00BE4AEA"/>
    <w:rsid w:val="00BE76DD"/>
    <w:rsid w:val="00BE7976"/>
    <w:rsid w:val="00BE7A89"/>
    <w:rsid w:val="00BF0AC6"/>
    <w:rsid w:val="00BF122C"/>
    <w:rsid w:val="00BF22C0"/>
    <w:rsid w:val="00BF2E1F"/>
    <w:rsid w:val="00BF2ED4"/>
    <w:rsid w:val="00BF30C7"/>
    <w:rsid w:val="00BF3258"/>
    <w:rsid w:val="00BF365B"/>
    <w:rsid w:val="00BF394A"/>
    <w:rsid w:val="00BF4F2C"/>
    <w:rsid w:val="00BF5339"/>
    <w:rsid w:val="00BF5A7F"/>
    <w:rsid w:val="00BF60C2"/>
    <w:rsid w:val="00BF6778"/>
    <w:rsid w:val="00BF678D"/>
    <w:rsid w:val="00BF69E6"/>
    <w:rsid w:val="00BF6CEB"/>
    <w:rsid w:val="00BF74A5"/>
    <w:rsid w:val="00BF75E9"/>
    <w:rsid w:val="00BF7A27"/>
    <w:rsid w:val="00C008D8"/>
    <w:rsid w:val="00C01630"/>
    <w:rsid w:val="00C0189D"/>
    <w:rsid w:val="00C02497"/>
    <w:rsid w:val="00C02751"/>
    <w:rsid w:val="00C028B6"/>
    <w:rsid w:val="00C02C99"/>
    <w:rsid w:val="00C03B43"/>
    <w:rsid w:val="00C03DF2"/>
    <w:rsid w:val="00C04A15"/>
    <w:rsid w:val="00C05060"/>
    <w:rsid w:val="00C056D5"/>
    <w:rsid w:val="00C05A66"/>
    <w:rsid w:val="00C05F6D"/>
    <w:rsid w:val="00C060DC"/>
    <w:rsid w:val="00C0654E"/>
    <w:rsid w:val="00C06693"/>
    <w:rsid w:val="00C10390"/>
    <w:rsid w:val="00C108B8"/>
    <w:rsid w:val="00C10A17"/>
    <w:rsid w:val="00C117CC"/>
    <w:rsid w:val="00C11A3D"/>
    <w:rsid w:val="00C11AC4"/>
    <w:rsid w:val="00C140EB"/>
    <w:rsid w:val="00C144CE"/>
    <w:rsid w:val="00C147B9"/>
    <w:rsid w:val="00C14B82"/>
    <w:rsid w:val="00C14D67"/>
    <w:rsid w:val="00C15136"/>
    <w:rsid w:val="00C151DA"/>
    <w:rsid w:val="00C1598F"/>
    <w:rsid w:val="00C15F60"/>
    <w:rsid w:val="00C16E49"/>
    <w:rsid w:val="00C1724D"/>
    <w:rsid w:val="00C17532"/>
    <w:rsid w:val="00C17839"/>
    <w:rsid w:val="00C17B12"/>
    <w:rsid w:val="00C17D77"/>
    <w:rsid w:val="00C17FA9"/>
    <w:rsid w:val="00C20859"/>
    <w:rsid w:val="00C210F1"/>
    <w:rsid w:val="00C21354"/>
    <w:rsid w:val="00C218B2"/>
    <w:rsid w:val="00C220F0"/>
    <w:rsid w:val="00C22162"/>
    <w:rsid w:val="00C221D5"/>
    <w:rsid w:val="00C224B4"/>
    <w:rsid w:val="00C235E4"/>
    <w:rsid w:val="00C23FAD"/>
    <w:rsid w:val="00C241C6"/>
    <w:rsid w:val="00C24501"/>
    <w:rsid w:val="00C24F81"/>
    <w:rsid w:val="00C2565F"/>
    <w:rsid w:val="00C25746"/>
    <w:rsid w:val="00C268C8"/>
    <w:rsid w:val="00C26F19"/>
    <w:rsid w:val="00C27AAF"/>
    <w:rsid w:val="00C27AB7"/>
    <w:rsid w:val="00C30446"/>
    <w:rsid w:val="00C30AB0"/>
    <w:rsid w:val="00C30C78"/>
    <w:rsid w:val="00C31241"/>
    <w:rsid w:val="00C31F5D"/>
    <w:rsid w:val="00C320F3"/>
    <w:rsid w:val="00C32D11"/>
    <w:rsid w:val="00C33931"/>
    <w:rsid w:val="00C34149"/>
    <w:rsid w:val="00C347B6"/>
    <w:rsid w:val="00C35692"/>
    <w:rsid w:val="00C35BA4"/>
    <w:rsid w:val="00C35E82"/>
    <w:rsid w:val="00C37919"/>
    <w:rsid w:val="00C37DB3"/>
    <w:rsid w:val="00C40ADC"/>
    <w:rsid w:val="00C40DE8"/>
    <w:rsid w:val="00C40E39"/>
    <w:rsid w:val="00C423AF"/>
    <w:rsid w:val="00C424FC"/>
    <w:rsid w:val="00C43259"/>
    <w:rsid w:val="00C433EE"/>
    <w:rsid w:val="00C43EE8"/>
    <w:rsid w:val="00C43F76"/>
    <w:rsid w:val="00C44487"/>
    <w:rsid w:val="00C44CC7"/>
    <w:rsid w:val="00C46980"/>
    <w:rsid w:val="00C47302"/>
    <w:rsid w:val="00C47523"/>
    <w:rsid w:val="00C5032C"/>
    <w:rsid w:val="00C50A74"/>
    <w:rsid w:val="00C51F23"/>
    <w:rsid w:val="00C522EB"/>
    <w:rsid w:val="00C52350"/>
    <w:rsid w:val="00C525C4"/>
    <w:rsid w:val="00C52671"/>
    <w:rsid w:val="00C52B03"/>
    <w:rsid w:val="00C52F2F"/>
    <w:rsid w:val="00C531F8"/>
    <w:rsid w:val="00C536CD"/>
    <w:rsid w:val="00C537F6"/>
    <w:rsid w:val="00C53D57"/>
    <w:rsid w:val="00C53D91"/>
    <w:rsid w:val="00C53E34"/>
    <w:rsid w:val="00C53EBF"/>
    <w:rsid w:val="00C5470C"/>
    <w:rsid w:val="00C548EF"/>
    <w:rsid w:val="00C551AF"/>
    <w:rsid w:val="00C55393"/>
    <w:rsid w:val="00C55606"/>
    <w:rsid w:val="00C55792"/>
    <w:rsid w:val="00C55998"/>
    <w:rsid w:val="00C55A91"/>
    <w:rsid w:val="00C55DAD"/>
    <w:rsid w:val="00C55E47"/>
    <w:rsid w:val="00C56742"/>
    <w:rsid w:val="00C567C0"/>
    <w:rsid w:val="00C5684B"/>
    <w:rsid w:val="00C569A3"/>
    <w:rsid w:val="00C56C1B"/>
    <w:rsid w:val="00C57FA5"/>
    <w:rsid w:val="00C614CF"/>
    <w:rsid w:val="00C61F91"/>
    <w:rsid w:val="00C62BC0"/>
    <w:rsid w:val="00C62DF1"/>
    <w:rsid w:val="00C62EF4"/>
    <w:rsid w:val="00C62F22"/>
    <w:rsid w:val="00C63213"/>
    <w:rsid w:val="00C632C1"/>
    <w:rsid w:val="00C634B3"/>
    <w:rsid w:val="00C63A21"/>
    <w:rsid w:val="00C63ABF"/>
    <w:rsid w:val="00C63BB9"/>
    <w:rsid w:val="00C6592E"/>
    <w:rsid w:val="00C65E65"/>
    <w:rsid w:val="00C67510"/>
    <w:rsid w:val="00C67FBA"/>
    <w:rsid w:val="00C70AA0"/>
    <w:rsid w:val="00C70B94"/>
    <w:rsid w:val="00C70C28"/>
    <w:rsid w:val="00C70F44"/>
    <w:rsid w:val="00C70F76"/>
    <w:rsid w:val="00C7118E"/>
    <w:rsid w:val="00C7198C"/>
    <w:rsid w:val="00C71E1D"/>
    <w:rsid w:val="00C73512"/>
    <w:rsid w:val="00C74EBF"/>
    <w:rsid w:val="00C74FFB"/>
    <w:rsid w:val="00C75024"/>
    <w:rsid w:val="00C75085"/>
    <w:rsid w:val="00C757CF"/>
    <w:rsid w:val="00C759BC"/>
    <w:rsid w:val="00C75EEE"/>
    <w:rsid w:val="00C76019"/>
    <w:rsid w:val="00C7683B"/>
    <w:rsid w:val="00C7770B"/>
    <w:rsid w:val="00C802B5"/>
    <w:rsid w:val="00C804F1"/>
    <w:rsid w:val="00C805A3"/>
    <w:rsid w:val="00C8102B"/>
    <w:rsid w:val="00C82175"/>
    <w:rsid w:val="00C8225D"/>
    <w:rsid w:val="00C8251B"/>
    <w:rsid w:val="00C82985"/>
    <w:rsid w:val="00C83403"/>
    <w:rsid w:val="00C83853"/>
    <w:rsid w:val="00C83AA9"/>
    <w:rsid w:val="00C83B04"/>
    <w:rsid w:val="00C83E7F"/>
    <w:rsid w:val="00C85929"/>
    <w:rsid w:val="00C86AF8"/>
    <w:rsid w:val="00C901ED"/>
    <w:rsid w:val="00C91AF9"/>
    <w:rsid w:val="00C91B0B"/>
    <w:rsid w:val="00C92062"/>
    <w:rsid w:val="00C926FA"/>
    <w:rsid w:val="00C92919"/>
    <w:rsid w:val="00C93191"/>
    <w:rsid w:val="00C93C16"/>
    <w:rsid w:val="00C94756"/>
    <w:rsid w:val="00C9489A"/>
    <w:rsid w:val="00C94B78"/>
    <w:rsid w:val="00C94C75"/>
    <w:rsid w:val="00C95095"/>
    <w:rsid w:val="00C9681A"/>
    <w:rsid w:val="00C96AC4"/>
    <w:rsid w:val="00C96BE5"/>
    <w:rsid w:val="00C96BF6"/>
    <w:rsid w:val="00C97731"/>
    <w:rsid w:val="00C97A26"/>
    <w:rsid w:val="00C97FC7"/>
    <w:rsid w:val="00CA0782"/>
    <w:rsid w:val="00CA13D1"/>
    <w:rsid w:val="00CA23EC"/>
    <w:rsid w:val="00CA2AD0"/>
    <w:rsid w:val="00CA2E69"/>
    <w:rsid w:val="00CA3327"/>
    <w:rsid w:val="00CA33DA"/>
    <w:rsid w:val="00CA3A08"/>
    <w:rsid w:val="00CA3D60"/>
    <w:rsid w:val="00CA4134"/>
    <w:rsid w:val="00CA4321"/>
    <w:rsid w:val="00CA4F41"/>
    <w:rsid w:val="00CA6695"/>
    <w:rsid w:val="00CA6B89"/>
    <w:rsid w:val="00CA7625"/>
    <w:rsid w:val="00CA7E43"/>
    <w:rsid w:val="00CB0344"/>
    <w:rsid w:val="00CB0AD3"/>
    <w:rsid w:val="00CB0AE4"/>
    <w:rsid w:val="00CB1773"/>
    <w:rsid w:val="00CB1D4E"/>
    <w:rsid w:val="00CB1E52"/>
    <w:rsid w:val="00CB2DA4"/>
    <w:rsid w:val="00CB2E54"/>
    <w:rsid w:val="00CB2E90"/>
    <w:rsid w:val="00CB3652"/>
    <w:rsid w:val="00CB3858"/>
    <w:rsid w:val="00CB43F2"/>
    <w:rsid w:val="00CB4739"/>
    <w:rsid w:val="00CB5DBD"/>
    <w:rsid w:val="00CB5E16"/>
    <w:rsid w:val="00CB5F2D"/>
    <w:rsid w:val="00CB5FD6"/>
    <w:rsid w:val="00CB61A7"/>
    <w:rsid w:val="00CB69C7"/>
    <w:rsid w:val="00CB6A1F"/>
    <w:rsid w:val="00CB7311"/>
    <w:rsid w:val="00CB7687"/>
    <w:rsid w:val="00CB7E97"/>
    <w:rsid w:val="00CC043C"/>
    <w:rsid w:val="00CC1166"/>
    <w:rsid w:val="00CC133F"/>
    <w:rsid w:val="00CC17E0"/>
    <w:rsid w:val="00CC1AB8"/>
    <w:rsid w:val="00CC3447"/>
    <w:rsid w:val="00CC3689"/>
    <w:rsid w:val="00CC38E0"/>
    <w:rsid w:val="00CC4509"/>
    <w:rsid w:val="00CC4828"/>
    <w:rsid w:val="00CC55DE"/>
    <w:rsid w:val="00CC6A16"/>
    <w:rsid w:val="00CC6AA4"/>
    <w:rsid w:val="00CC6B45"/>
    <w:rsid w:val="00CC6F42"/>
    <w:rsid w:val="00CC709B"/>
    <w:rsid w:val="00CC79DE"/>
    <w:rsid w:val="00CC7BE0"/>
    <w:rsid w:val="00CC7CEB"/>
    <w:rsid w:val="00CD097C"/>
    <w:rsid w:val="00CD0DDA"/>
    <w:rsid w:val="00CD1249"/>
    <w:rsid w:val="00CD1662"/>
    <w:rsid w:val="00CD1AD7"/>
    <w:rsid w:val="00CD2CF1"/>
    <w:rsid w:val="00CD3033"/>
    <w:rsid w:val="00CD3284"/>
    <w:rsid w:val="00CD37A6"/>
    <w:rsid w:val="00CD3E04"/>
    <w:rsid w:val="00CD4560"/>
    <w:rsid w:val="00CD48A2"/>
    <w:rsid w:val="00CD4AE5"/>
    <w:rsid w:val="00CD4B81"/>
    <w:rsid w:val="00CD4BA2"/>
    <w:rsid w:val="00CD506E"/>
    <w:rsid w:val="00CD5A55"/>
    <w:rsid w:val="00CD6857"/>
    <w:rsid w:val="00CD71CD"/>
    <w:rsid w:val="00CD7909"/>
    <w:rsid w:val="00CD7ED8"/>
    <w:rsid w:val="00CE0527"/>
    <w:rsid w:val="00CE06CA"/>
    <w:rsid w:val="00CE092C"/>
    <w:rsid w:val="00CE0B67"/>
    <w:rsid w:val="00CE1CD6"/>
    <w:rsid w:val="00CE2527"/>
    <w:rsid w:val="00CE3208"/>
    <w:rsid w:val="00CE3DFA"/>
    <w:rsid w:val="00CE42F2"/>
    <w:rsid w:val="00CE4851"/>
    <w:rsid w:val="00CE496E"/>
    <w:rsid w:val="00CE4E48"/>
    <w:rsid w:val="00CE5662"/>
    <w:rsid w:val="00CE5C36"/>
    <w:rsid w:val="00CE7405"/>
    <w:rsid w:val="00CE77D3"/>
    <w:rsid w:val="00CE781D"/>
    <w:rsid w:val="00CE78DF"/>
    <w:rsid w:val="00CE7917"/>
    <w:rsid w:val="00CE7AE4"/>
    <w:rsid w:val="00CF05D9"/>
    <w:rsid w:val="00CF068D"/>
    <w:rsid w:val="00CF10FC"/>
    <w:rsid w:val="00CF12C6"/>
    <w:rsid w:val="00CF1AF4"/>
    <w:rsid w:val="00CF1E21"/>
    <w:rsid w:val="00CF305E"/>
    <w:rsid w:val="00CF334E"/>
    <w:rsid w:val="00CF3CE3"/>
    <w:rsid w:val="00CF3FC6"/>
    <w:rsid w:val="00CF4085"/>
    <w:rsid w:val="00CF44C4"/>
    <w:rsid w:val="00CF4E0F"/>
    <w:rsid w:val="00CF52E2"/>
    <w:rsid w:val="00CF5DB3"/>
    <w:rsid w:val="00CF6652"/>
    <w:rsid w:val="00CF66FF"/>
    <w:rsid w:val="00CF6A43"/>
    <w:rsid w:val="00CF6ABD"/>
    <w:rsid w:val="00CF6E5D"/>
    <w:rsid w:val="00CF73D3"/>
    <w:rsid w:val="00CF7650"/>
    <w:rsid w:val="00D00313"/>
    <w:rsid w:val="00D00E9A"/>
    <w:rsid w:val="00D011A0"/>
    <w:rsid w:val="00D01A49"/>
    <w:rsid w:val="00D01D6D"/>
    <w:rsid w:val="00D01EEE"/>
    <w:rsid w:val="00D0247E"/>
    <w:rsid w:val="00D02709"/>
    <w:rsid w:val="00D03E51"/>
    <w:rsid w:val="00D040D0"/>
    <w:rsid w:val="00D04748"/>
    <w:rsid w:val="00D0599E"/>
    <w:rsid w:val="00D065F5"/>
    <w:rsid w:val="00D065FD"/>
    <w:rsid w:val="00D10243"/>
    <w:rsid w:val="00D105A8"/>
    <w:rsid w:val="00D11E31"/>
    <w:rsid w:val="00D120E5"/>
    <w:rsid w:val="00D121A9"/>
    <w:rsid w:val="00D121F3"/>
    <w:rsid w:val="00D134AB"/>
    <w:rsid w:val="00D1435F"/>
    <w:rsid w:val="00D14CF4"/>
    <w:rsid w:val="00D15062"/>
    <w:rsid w:val="00D15996"/>
    <w:rsid w:val="00D15CAA"/>
    <w:rsid w:val="00D15D51"/>
    <w:rsid w:val="00D15FE4"/>
    <w:rsid w:val="00D166BC"/>
    <w:rsid w:val="00D16991"/>
    <w:rsid w:val="00D16CFC"/>
    <w:rsid w:val="00D20F00"/>
    <w:rsid w:val="00D218F0"/>
    <w:rsid w:val="00D21907"/>
    <w:rsid w:val="00D21AC7"/>
    <w:rsid w:val="00D230C7"/>
    <w:rsid w:val="00D237B7"/>
    <w:rsid w:val="00D238CE"/>
    <w:rsid w:val="00D23941"/>
    <w:rsid w:val="00D2435C"/>
    <w:rsid w:val="00D247C0"/>
    <w:rsid w:val="00D24A19"/>
    <w:rsid w:val="00D2504E"/>
    <w:rsid w:val="00D267AD"/>
    <w:rsid w:val="00D275DB"/>
    <w:rsid w:val="00D27922"/>
    <w:rsid w:val="00D30D0E"/>
    <w:rsid w:val="00D31141"/>
    <w:rsid w:val="00D31312"/>
    <w:rsid w:val="00D31330"/>
    <w:rsid w:val="00D32C08"/>
    <w:rsid w:val="00D32C34"/>
    <w:rsid w:val="00D32EAE"/>
    <w:rsid w:val="00D33003"/>
    <w:rsid w:val="00D3376F"/>
    <w:rsid w:val="00D339A0"/>
    <w:rsid w:val="00D33A6E"/>
    <w:rsid w:val="00D36EF1"/>
    <w:rsid w:val="00D370B7"/>
    <w:rsid w:val="00D3728B"/>
    <w:rsid w:val="00D37E53"/>
    <w:rsid w:val="00D406EC"/>
    <w:rsid w:val="00D4084A"/>
    <w:rsid w:val="00D40B1B"/>
    <w:rsid w:val="00D40C64"/>
    <w:rsid w:val="00D41B3D"/>
    <w:rsid w:val="00D4204E"/>
    <w:rsid w:val="00D421C5"/>
    <w:rsid w:val="00D422DE"/>
    <w:rsid w:val="00D42FD9"/>
    <w:rsid w:val="00D4322D"/>
    <w:rsid w:val="00D436C8"/>
    <w:rsid w:val="00D43E92"/>
    <w:rsid w:val="00D444C5"/>
    <w:rsid w:val="00D4517B"/>
    <w:rsid w:val="00D452A1"/>
    <w:rsid w:val="00D4573C"/>
    <w:rsid w:val="00D45E3F"/>
    <w:rsid w:val="00D4675F"/>
    <w:rsid w:val="00D4681F"/>
    <w:rsid w:val="00D4689B"/>
    <w:rsid w:val="00D46FEA"/>
    <w:rsid w:val="00D472A6"/>
    <w:rsid w:val="00D47A1F"/>
    <w:rsid w:val="00D5011F"/>
    <w:rsid w:val="00D5036D"/>
    <w:rsid w:val="00D50436"/>
    <w:rsid w:val="00D50C38"/>
    <w:rsid w:val="00D50C9E"/>
    <w:rsid w:val="00D50D86"/>
    <w:rsid w:val="00D50F01"/>
    <w:rsid w:val="00D51C8D"/>
    <w:rsid w:val="00D5268A"/>
    <w:rsid w:val="00D52F67"/>
    <w:rsid w:val="00D5354B"/>
    <w:rsid w:val="00D539C6"/>
    <w:rsid w:val="00D53A20"/>
    <w:rsid w:val="00D5445D"/>
    <w:rsid w:val="00D5449B"/>
    <w:rsid w:val="00D545E9"/>
    <w:rsid w:val="00D549D4"/>
    <w:rsid w:val="00D5545C"/>
    <w:rsid w:val="00D57792"/>
    <w:rsid w:val="00D57DF6"/>
    <w:rsid w:val="00D60D9A"/>
    <w:rsid w:val="00D60EC3"/>
    <w:rsid w:val="00D6176F"/>
    <w:rsid w:val="00D619B4"/>
    <w:rsid w:val="00D61D0B"/>
    <w:rsid w:val="00D61DE0"/>
    <w:rsid w:val="00D6229D"/>
    <w:rsid w:val="00D62905"/>
    <w:rsid w:val="00D63B31"/>
    <w:rsid w:val="00D63C8B"/>
    <w:rsid w:val="00D64082"/>
    <w:rsid w:val="00D65287"/>
    <w:rsid w:val="00D6544C"/>
    <w:rsid w:val="00D65AB9"/>
    <w:rsid w:val="00D661CD"/>
    <w:rsid w:val="00D672ED"/>
    <w:rsid w:val="00D6734A"/>
    <w:rsid w:val="00D67AB5"/>
    <w:rsid w:val="00D67B3C"/>
    <w:rsid w:val="00D71395"/>
    <w:rsid w:val="00D71549"/>
    <w:rsid w:val="00D71E1D"/>
    <w:rsid w:val="00D720C8"/>
    <w:rsid w:val="00D726BC"/>
    <w:rsid w:val="00D726E8"/>
    <w:rsid w:val="00D72940"/>
    <w:rsid w:val="00D72CA0"/>
    <w:rsid w:val="00D72E65"/>
    <w:rsid w:val="00D730EB"/>
    <w:rsid w:val="00D731EB"/>
    <w:rsid w:val="00D7328F"/>
    <w:rsid w:val="00D732D1"/>
    <w:rsid w:val="00D73632"/>
    <w:rsid w:val="00D73B57"/>
    <w:rsid w:val="00D74335"/>
    <w:rsid w:val="00D74625"/>
    <w:rsid w:val="00D752F9"/>
    <w:rsid w:val="00D758B1"/>
    <w:rsid w:val="00D76025"/>
    <w:rsid w:val="00D771BB"/>
    <w:rsid w:val="00D807AA"/>
    <w:rsid w:val="00D80CC8"/>
    <w:rsid w:val="00D81211"/>
    <w:rsid w:val="00D8137C"/>
    <w:rsid w:val="00D814C2"/>
    <w:rsid w:val="00D8275F"/>
    <w:rsid w:val="00D82FE2"/>
    <w:rsid w:val="00D83C60"/>
    <w:rsid w:val="00D83F21"/>
    <w:rsid w:val="00D84482"/>
    <w:rsid w:val="00D8494F"/>
    <w:rsid w:val="00D85EDA"/>
    <w:rsid w:val="00D86A5D"/>
    <w:rsid w:val="00D874EC"/>
    <w:rsid w:val="00D87907"/>
    <w:rsid w:val="00D879DC"/>
    <w:rsid w:val="00D87C38"/>
    <w:rsid w:val="00D87E1D"/>
    <w:rsid w:val="00D90BA1"/>
    <w:rsid w:val="00D90CA7"/>
    <w:rsid w:val="00D90D2E"/>
    <w:rsid w:val="00D91554"/>
    <w:rsid w:val="00D91707"/>
    <w:rsid w:val="00D92430"/>
    <w:rsid w:val="00D9271F"/>
    <w:rsid w:val="00D9277F"/>
    <w:rsid w:val="00D928D9"/>
    <w:rsid w:val="00D929F7"/>
    <w:rsid w:val="00D934F2"/>
    <w:rsid w:val="00D94531"/>
    <w:rsid w:val="00D948E8"/>
    <w:rsid w:val="00D94D83"/>
    <w:rsid w:val="00D94ED2"/>
    <w:rsid w:val="00D95694"/>
    <w:rsid w:val="00D956C1"/>
    <w:rsid w:val="00D95E13"/>
    <w:rsid w:val="00D961A3"/>
    <w:rsid w:val="00D9677A"/>
    <w:rsid w:val="00D97586"/>
    <w:rsid w:val="00D97837"/>
    <w:rsid w:val="00D9799C"/>
    <w:rsid w:val="00D97F67"/>
    <w:rsid w:val="00DA0CF8"/>
    <w:rsid w:val="00DA1221"/>
    <w:rsid w:val="00DA1603"/>
    <w:rsid w:val="00DA1862"/>
    <w:rsid w:val="00DA2EBD"/>
    <w:rsid w:val="00DA2F47"/>
    <w:rsid w:val="00DA3521"/>
    <w:rsid w:val="00DA3C35"/>
    <w:rsid w:val="00DA6489"/>
    <w:rsid w:val="00DA66E5"/>
    <w:rsid w:val="00DA711B"/>
    <w:rsid w:val="00DA7216"/>
    <w:rsid w:val="00DA7C21"/>
    <w:rsid w:val="00DA7E72"/>
    <w:rsid w:val="00DB076C"/>
    <w:rsid w:val="00DB0A0F"/>
    <w:rsid w:val="00DB11C2"/>
    <w:rsid w:val="00DB1738"/>
    <w:rsid w:val="00DB1E3F"/>
    <w:rsid w:val="00DB2FE0"/>
    <w:rsid w:val="00DB38DB"/>
    <w:rsid w:val="00DB3B17"/>
    <w:rsid w:val="00DB3C40"/>
    <w:rsid w:val="00DB42C3"/>
    <w:rsid w:val="00DB4787"/>
    <w:rsid w:val="00DB493E"/>
    <w:rsid w:val="00DB4FE3"/>
    <w:rsid w:val="00DB525F"/>
    <w:rsid w:val="00DB5607"/>
    <w:rsid w:val="00DB587B"/>
    <w:rsid w:val="00DB5F7E"/>
    <w:rsid w:val="00DB602C"/>
    <w:rsid w:val="00DB62CF"/>
    <w:rsid w:val="00DB68EB"/>
    <w:rsid w:val="00DB6CD2"/>
    <w:rsid w:val="00DB74CB"/>
    <w:rsid w:val="00DC03A9"/>
    <w:rsid w:val="00DC045E"/>
    <w:rsid w:val="00DC0CA7"/>
    <w:rsid w:val="00DC1183"/>
    <w:rsid w:val="00DC118A"/>
    <w:rsid w:val="00DC3348"/>
    <w:rsid w:val="00DC3B62"/>
    <w:rsid w:val="00DC3EB4"/>
    <w:rsid w:val="00DC476A"/>
    <w:rsid w:val="00DC5453"/>
    <w:rsid w:val="00DC56AE"/>
    <w:rsid w:val="00DC5C24"/>
    <w:rsid w:val="00DC5D62"/>
    <w:rsid w:val="00DC5D79"/>
    <w:rsid w:val="00DC66C8"/>
    <w:rsid w:val="00DC6A93"/>
    <w:rsid w:val="00DC6B81"/>
    <w:rsid w:val="00DD0920"/>
    <w:rsid w:val="00DD13CA"/>
    <w:rsid w:val="00DD1A42"/>
    <w:rsid w:val="00DD1BA6"/>
    <w:rsid w:val="00DD21AE"/>
    <w:rsid w:val="00DD24CA"/>
    <w:rsid w:val="00DD2CDE"/>
    <w:rsid w:val="00DD33B8"/>
    <w:rsid w:val="00DD39A8"/>
    <w:rsid w:val="00DD39B2"/>
    <w:rsid w:val="00DD3FB7"/>
    <w:rsid w:val="00DD3FDB"/>
    <w:rsid w:val="00DD439F"/>
    <w:rsid w:val="00DD4484"/>
    <w:rsid w:val="00DD457F"/>
    <w:rsid w:val="00DD4CD8"/>
    <w:rsid w:val="00DD57C6"/>
    <w:rsid w:val="00DD649F"/>
    <w:rsid w:val="00DD739F"/>
    <w:rsid w:val="00DD7D24"/>
    <w:rsid w:val="00DE136D"/>
    <w:rsid w:val="00DE13D5"/>
    <w:rsid w:val="00DE1A28"/>
    <w:rsid w:val="00DE1D0E"/>
    <w:rsid w:val="00DE1FD6"/>
    <w:rsid w:val="00DE28FB"/>
    <w:rsid w:val="00DE35AD"/>
    <w:rsid w:val="00DE4082"/>
    <w:rsid w:val="00DE4129"/>
    <w:rsid w:val="00DE4202"/>
    <w:rsid w:val="00DE4525"/>
    <w:rsid w:val="00DE48BC"/>
    <w:rsid w:val="00DE4A32"/>
    <w:rsid w:val="00DE4E2B"/>
    <w:rsid w:val="00DE5AE1"/>
    <w:rsid w:val="00DE5F71"/>
    <w:rsid w:val="00DE6F53"/>
    <w:rsid w:val="00DE71A5"/>
    <w:rsid w:val="00DE776E"/>
    <w:rsid w:val="00DE78C5"/>
    <w:rsid w:val="00DF0450"/>
    <w:rsid w:val="00DF07C8"/>
    <w:rsid w:val="00DF09B1"/>
    <w:rsid w:val="00DF0B4F"/>
    <w:rsid w:val="00DF181A"/>
    <w:rsid w:val="00DF1AC5"/>
    <w:rsid w:val="00DF1CB9"/>
    <w:rsid w:val="00DF1D92"/>
    <w:rsid w:val="00DF279B"/>
    <w:rsid w:val="00DF2A56"/>
    <w:rsid w:val="00DF3294"/>
    <w:rsid w:val="00DF3B55"/>
    <w:rsid w:val="00DF41CE"/>
    <w:rsid w:val="00DF44F9"/>
    <w:rsid w:val="00DF4548"/>
    <w:rsid w:val="00DF4829"/>
    <w:rsid w:val="00DF499A"/>
    <w:rsid w:val="00DF4F25"/>
    <w:rsid w:val="00DF5C64"/>
    <w:rsid w:val="00DF5EEC"/>
    <w:rsid w:val="00DF608A"/>
    <w:rsid w:val="00DF782D"/>
    <w:rsid w:val="00DF7FE7"/>
    <w:rsid w:val="00E004C1"/>
    <w:rsid w:val="00E006F3"/>
    <w:rsid w:val="00E00A78"/>
    <w:rsid w:val="00E00B4F"/>
    <w:rsid w:val="00E00C0D"/>
    <w:rsid w:val="00E00D49"/>
    <w:rsid w:val="00E01232"/>
    <w:rsid w:val="00E01925"/>
    <w:rsid w:val="00E02249"/>
    <w:rsid w:val="00E03F3E"/>
    <w:rsid w:val="00E03FF6"/>
    <w:rsid w:val="00E044F2"/>
    <w:rsid w:val="00E06161"/>
    <w:rsid w:val="00E062DA"/>
    <w:rsid w:val="00E071CC"/>
    <w:rsid w:val="00E0792B"/>
    <w:rsid w:val="00E10024"/>
    <w:rsid w:val="00E103CD"/>
    <w:rsid w:val="00E104A6"/>
    <w:rsid w:val="00E11255"/>
    <w:rsid w:val="00E1179B"/>
    <w:rsid w:val="00E11B03"/>
    <w:rsid w:val="00E11F94"/>
    <w:rsid w:val="00E12676"/>
    <w:rsid w:val="00E1294A"/>
    <w:rsid w:val="00E13447"/>
    <w:rsid w:val="00E134E1"/>
    <w:rsid w:val="00E135AF"/>
    <w:rsid w:val="00E13D72"/>
    <w:rsid w:val="00E13DEA"/>
    <w:rsid w:val="00E13E23"/>
    <w:rsid w:val="00E14061"/>
    <w:rsid w:val="00E15315"/>
    <w:rsid w:val="00E1575C"/>
    <w:rsid w:val="00E15C3F"/>
    <w:rsid w:val="00E15EA0"/>
    <w:rsid w:val="00E1602F"/>
    <w:rsid w:val="00E16EC9"/>
    <w:rsid w:val="00E17C95"/>
    <w:rsid w:val="00E20843"/>
    <w:rsid w:val="00E20F64"/>
    <w:rsid w:val="00E21235"/>
    <w:rsid w:val="00E217B6"/>
    <w:rsid w:val="00E21A6A"/>
    <w:rsid w:val="00E21FF5"/>
    <w:rsid w:val="00E2251C"/>
    <w:rsid w:val="00E22E81"/>
    <w:rsid w:val="00E233CA"/>
    <w:rsid w:val="00E24939"/>
    <w:rsid w:val="00E24968"/>
    <w:rsid w:val="00E24D9B"/>
    <w:rsid w:val="00E254C5"/>
    <w:rsid w:val="00E25739"/>
    <w:rsid w:val="00E2599E"/>
    <w:rsid w:val="00E25C5E"/>
    <w:rsid w:val="00E25F28"/>
    <w:rsid w:val="00E26075"/>
    <w:rsid w:val="00E26336"/>
    <w:rsid w:val="00E264D0"/>
    <w:rsid w:val="00E266D0"/>
    <w:rsid w:val="00E2691E"/>
    <w:rsid w:val="00E304FA"/>
    <w:rsid w:val="00E30A6A"/>
    <w:rsid w:val="00E30D7F"/>
    <w:rsid w:val="00E3168E"/>
    <w:rsid w:val="00E319C5"/>
    <w:rsid w:val="00E31BF0"/>
    <w:rsid w:val="00E31FC9"/>
    <w:rsid w:val="00E326A2"/>
    <w:rsid w:val="00E32B02"/>
    <w:rsid w:val="00E32CC4"/>
    <w:rsid w:val="00E33912"/>
    <w:rsid w:val="00E33A05"/>
    <w:rsid w:val="00E33CBD"/>
    <w:rsid w:val="00E33FB1"/>
    <w:rsid w:val="00E354A8"/>
    <w:rsid w:val="00E35756"/>
    <w:rsid w:val="00E35FF7"/>
    <w:rsid w:val="00E367BF"/>
    <w:rsid w:val="00E36A77"/>
    <w:rsid w:val="00E36A8C"/>
    <w:rsid w:val="00E3745B"/>
    <w:rsid w:val="00E379B0"/>
    <w:rsid w:val="00E37D70"/>
    <w:rsid w:val="00E4088C"/>
    <w:rsid w:val="00E4136B"/>
    <w:rsid w:val="00E415BB"/>
    <w:rsid w:val="00E4229E"/>
    <w:rsid w:val="00E42523"/>
    <w:rsid w:val="00E426C8"/>
    <w:rsid w:val="00E43CE8"/>
    <w:rsid w:val="00E44F2A"/>
    <w:rsid w:val="00E452AC"/>
    <w:rsid w:val="00E46DC0"/>
    <w:rsid w:val="00E46FB5"/>
    <w:rsid w:val="00E477E9"/>
    <w:rsid w:val="00E47B17"/>
    <w:rsid w:val="00E50025"/>
    <w:rsid w:val="00E500CC"/>
    <w:rsid w:val="00E501EC"/>
    <w:rsid w:val="00E50401"/>
    <w:rsid w:val="00E51AA3"/>
    <w:rsid w:val="00E51F90"/>
    <w:rsid w:val="00E54315"/>
    <w:rsid w:val="00E550B6"/>
    <w:rsid w:val="00E556C6"/>
    <w:rsid w:val="00E556E2"/>
    <w:rsid w:val="00E55897"/>
    <w:rsid w:val="00E5599D"/>
    <w:rsid w:val="00E573C3"/>
    <w:rsid w:val="00E5773B"/>
    <w:rsid w:val="00E57A5D"/>
    <w:rsid w:val="00E57E63"/>
    <w:rsid w:val="00E60014"/>
    <w:rsid w:val="00E60882"/>
    <w:rsid w:val="00E60CC1"/>
    <w:rsid w:val="00E60DBD"/>
    <w:rsid w:val="00E620AB"/>
    <w:rsid w:val="00E62290"/>
    <w:rsid w:val="00E6230A"/>
    <w:rsid w:val="00E628EA"/>
    <w:rsid w:val="00E6297F"/>
    <w:rsid w:val="00E62CCC"/>
    <w:rsid w:val="00E62E39"/>
    <w:rsid w:val="00E637B8"/>
    <w:rsid w:val="00E64AC0"/>
    <w:rsid w:val="00E64C58"/>
    <w:rsid w:val="00E65539"/>
    <w:rsid w:val="00E6642C"/>
    <w:rsid w:val="00E66455"/>
    <w:rsid w:val="00E668E1"/>
    <w:rsid w:val="00E67061"/>
    <w:rsid w:val="00E700AD"/>
    <w:rsid w:val="00E715EA"/>
    <w:rsid w:val="00E71995"/>
    <w:rsid w:val="00E71D32"/>
    <w:rsid w:val="00E71FDB"/>
    <w:rsid w:val="00E72284"/>
    <w:rsid w:val="00E729D3"/>
    <w:rsid w:val="00E72A2C"/>
    <w:rsid w:val="00E72E7E"/>
    <w:rsid w:val="00E7359A"/>
    <w:rsid w:val="00E73955"/>
    <w:rsid w:val="00E73BCD"/>
    <w:rsid w:val="00E74972"/>
    <w:rsid w:val="00E74A55"/>
    <w:rsid w:val="00E75723"/>
    <w:rsid w:val="00E75F04"/>
    <w:rsid w:val="00E7628C"/>
    <w:rsid w:val="00E764F5"/>
    <w:rsid w:val="00E7682A"/>
    <w:rsid w:val="00E769E3"/>
    <w:rsid w:val="00E76A4A"/>
    <w:rsid w:val="00E76FAC"/>
    <w:rsid w:val="00E76FDE"/>
    <w:rsid w:val="00E77829"/>
    <w:rsid w:val="00E77BA6"/>
    <w:rsid w:val="00E77F8D"/>
    <w:rsid w:val="00E810B4"/>
    <w:rsid w:val="00E815A6"/>
    <w:rsid w:val="00E8185C"/>
    <w:rsid w:val="00E82F0C"/>
    <w:rsid w:val="00E8308D"/>
    <w:rsid w:val="00E8325F"/>
    <w:rsid w:val="00E8347B"/>
    <w:rsid w:val="00E837ED"/>
    <w:rsid w:val="00E83B2B"/>
    <w:rsid w:val="00E83BA2"/>
    <w:rsid w:val="00E845F0"/>
    <w:rsid w:val="00E84A76"/>
    <w:rsid w:val="00E85230"/>
    <w:rsid w:val="00E86645"/>
    <w:rsid w:val="00E866CF"/>
    <w:rsid w:val="00E8697B"/>
    <w:rsid w:val="00E87F18"/>
    <w:rsid w:val="00E9048A"/>
    <w:rsid w:val="00E9062E"/>
    <w:rsid w:val="00E90CDC"/>
    <w:rsid w:val="00E90E52"/>
    <w:rsid w:val="00E94498"/>
    <w:rsid w:val="00E9487F"/>
    <w:rsid w:val="00E95224"/>
    <w:rsid w:val="00E955C1"/>
    <w:rsid w:val="00E95855"/>
    <w:rsid w:val="00E96753"/>
    <w:rsid w:val="00E96CBC"/>
    <w:rsid w:val="00E97BD3"/>
    <w:rsid w:val="00E97ED3"/>
    <w:rsid w:val="00E97FF4"/>
    <w:rsid w:val="00EA0FC3"/>
    <w:rsid w:val="00EA100B"/>
    <w:rsid w:val="00EA10D9"/>
    <w:rsid w:val="00EA17DF"/>
    <w:rsid w:val="00EA30AB"/>
    <w:rsid w:val="00EA3511"/>
    <w:rsid w:val="00EA4B9E"/>
    <w:rsid w:val="00EA5203"/>
    <w:rsid w:val="00EA52D7"/>
    <w:rsid w:val="00EA5C1B"/>
    <w:rsid w:val="00EA602C"/>
    <w:rsid w:val="00EA6B23"/>
    <w:rsid w:val="00EA7642"/>
    <w:rsid w:val="00EA78F9"/>
    <w:rsid w:val="00EB09E3"/>
    <w:rsid w:val="00EB0BA3"/>
    <w:rsid w:val="00EB0ED1"/>
    <w:rsid w:val="00EB1133"/>
    <w:rsid w:val="00EB1435"/>
    <w:rsid w:val="00EB189E"/>
    <w:rsid w:val="00EB1A47"/>
    <w:rsid w:val="00EB1D85"/>
    <w:rsid w:val="00EB218D"/>
    <w:rsid w:val="00EB24CD"/>
    <w:rsid w:val="00EB2D04"/>
    <w:rsid w:val="00EB32E0"/>
    <w:rsid w:val="00EB373D"/>
    <w:rsid w:val="00EB4AF0"/>
    <w:rsid w:val="00EB4FA0"/>
    <w:rsid w:val="00EB5244"/>
    <w:rsid w:val="00EB59CC"/>
    <w:rsid w:val="00EB5CAD"/>
    <w:rsid w:val="00EB5EB9"/>
    <w:rsid w:val="00EB65D8"/>
    <w:rsid w:val="00EB6A59"/>
    <w:rsid w:val="00EB6E68"/>
    <w:rsid w:val="00EB7089"/>
    <w:rsid w:val="00EB7E24"/>
    <w:rsid w:val="00EB7EB8"/>
    <w:rsid w:val="00EC0918"/>
    <w:rsid w:val="00EC0926"/>
    <w:rsid w:val="00EC0F33"/>
    <w:rsid w:val="00EC10AF"/>
    <w:rsid w:val="00EC1269"/>
    <w:rsid w:val="00EC1599"/>
    <w:rsid w:val="00EC2482"/>
    <w:rsid w:val="00EC26EF"/>
    <w:rsid w:val="00EC2DA5"/>
    <w:rsid w:val="00EC2DF3"/>
    <w:rsid w:val="00EC2F5E"/>
    <w:rsid w:val="00EC33A3"/>
    <w:rsid w:val="00EC3E22"/>
    <w:rsid w:val="00EC4209"/>
    <w:rsid w:val="00EC4964"/>
    <w:rsid w:val="00EC4D3B"/>
    <w:rsid w:val="00EC4D85"/>
    <w:rsid w:val="00EC51B8"/>
    <w:rsid w:val="00EC545B"/>
    <w:rsid w:val="00EC565C"/>
    <w:rsid w:val="00EC59F3"/>
    <w:rsid w:val="00EC6C8B"/>
    <w:rsid w:val="00EC7E2C"/>
    <w:rsid w:val="00ED0646"/>
    <w:rsid w:val="00ED1365"/>
    <w:rsid w:val="00ED14BD"/>
    <w:rsid w:val="00ED1D0A"/>
    <w:rsid w:val="00ED253E"/>
    <w:rsid w:val="00ED2E25"/>
    <w:rsid w:val="00ED32DB"/>
    <w:rsid w:val="00ED4BDF"/>
    <w:rsid w:val="00ED52C6"/>
    <w:rsid w:val="00ED5336"/>
    <w:rsid w:val="00ED5451"/>
    <w:rsid w:val="00ED588E"/>
    <w:rsid w:val="00ED5B66"/>
    <w:rsid w:val="00ED5FE7"/>
    <w:rsid w:val="00ED60C5"/>
    <w:rsid w:val="00ED62C5"/>
    <w:rsid w:val="00ED6531"/>
    <w:rsid w:val="00ED66EF"/>
    <w:rsid w:val="00ED7592"/>
    <w:rsid w:val="00ED79FB"/>
    <w:rsid w:val="00EE04AD"/>
    <w:rsid w:val="00EE0EA1"/>
    <w:rsid w:val="00EE0F51"/>
    <w:rsid w:val="00EE201B"/>
    <w:rsid w:val="00EE2020"/>
    <w:rsid w:val="00EE2D58"/>
    <w:rsid w:val="00EE3760"/>
    <w:rsid w:val="00EE3DCA"/>
    <w:rsid w:val="00EE5ED2"/>
    <w:rsid w:val="00EE674E"/>
    <w:rsid w:val="00EE6B03"/>
    <w:rsid w:val="00EE7004"/>
    <w:rsid w:val="00EE729C"/>
    <w:rsid w:val="00EE7E33"/>
    <w:rsid w:val="00EF0269"/>
    <w:rsid w:val="00EF04B6"/>
    <w:rsid w:val="00EF0542"/>
    <w:rsid w:val="00EF0696"/>
    <w:rsid w:val="00EF0708"/>
    <w:rsid w:val="00EF0866"/>
    <w:rsid w:val="00EF0D6A"/>
    <w:rsid w:val="00EF1BD2"/>
    <w:rsid w:val="00EF20EB"/>
    <w:rsid w:val="00EF229E"/>
    <w:rsid w:val="00EF2487"/>
    <w:rsid w:val="00EF2515"/>
    <w:rsid w:val="00EF39E0"/>
    <w:rsid w:val="00EF48A4"/>
    <w:rsid w:val="00EF49EB"/>
    <w:rsid w:val="00EF4EC7"/>
    <w:rsid w:val="00EF63F5"/>
    <w:rsid w:val="00EF67EA"/>
    <w:rsid w:val="00EF6FD2"/>
    <w:rsid w:val="00EF7402"/>
    <w:rsid w:val="00EF7819"/>
    <w:rsid w:val="00F002B1"/>
    <w:rsid w:val="00F00708"/>
    <w:rsid w:val="00F00D3F"/>
    <w:rsid w:val="00F00EBD"/>
    <w:rsid w:val="00F01729"/>
    <w:rsid w:val="00F01ABE"/>
    <w:rsid w:val="00F027F5"/>
    <w:rsid w:val="00F02A8E"/>
    <w:rsid w:val="00F02E97"/>
    <w:rsid w:val="00F033CE"/>
    <w:rsid w:val="00F03AB8"/>
    <w:rsid w:val="00F044F2"/>
    <w:rsid w:val="00F04832"/>
    <w:rsid w:val="00F04CB0"/>
    <w:rsid w:val="00F0566E"/>
    <w:rsid w:val="00F05C1C"/>
    <w:rsid w:val="00F063C3"/>
    <w:rsid w:val="00F0677F"/>
    <w:rsid w:val="00F06B52"/>
    <w:rsid w:val="00F06E22"/>
    <w:rsid w:val="00F116C5"/>
    <w:rsid w:val="00F11B79"/>
    <w:rsid w:val="00F1252C"/>
    <w:rsid w:val="00F12EE4"/>
    <w:rsid w:val="00F138F8"/>
    <w:rsid w:val="00F14179"/>
    <w:rsid w:val="00F1507C"/>
    <w:rsid w:val="00F154F3"/>
    <w:rsid w:val="00F1553A"/>
    <w:rsid w:val="00F15F06"/>
    <w:rsid w:val="00F161AB"/>
    <w:rsid w:val="00F1690B"/>
    <w:rsid w:val="00F16B23"/>
    <w:rsid w:val="00F16D2C"/>
    <w:rsid w:val="00F16E1A"/>
    <w:rsid w:val="00F17196"/>
    <w:rsid w:val="00F171AF"/>
    <w:rsid w:val="00F17AB5"/>
    <w:rsid w:val="00F17D2A"/>
    <w:rsid w:val="00F203F9"/>
    <w:rsid w:val="00F206BA"/>
    <w:rsid w:val="00F20C15"/>
    <w:rsid w:val="00F20DBF"/>
    <w:rsid w:val="00F216F1"/>
    <w:rsid w:val="00F21F32"/>
    <w:rsid w:val="00F223A1"/>
    <w:rsid w:val="00F22438"/>
    <w:rsid w:val="00F229AC"/>
    <w:rsid w:val="00F22AD8"/>
    <w:rsid w:val="00F22E03"/>
    <w:rsid w:val="00F23B47"/>
    <w:rsid w:val="00F24B9C"/>
    <w:rsid w:val="00F2508B"/>
    <w:rsid w:val="00F25525"/>
    <w:rsid w:val="00F2596E"/>
    <w:rsid w:val="00F259C2"/>
    <w:rsid w:val="00F25FB4"/>
    <w:rsid w:val="00F27737"/>
    <w:rsid w:val="00F30031"/>
    <w:rsid w:val="00F30593"/>
    <w:rsid w:val="00F308F9"/>
    <w:rsid w:val="00F30EFD"/>
    <w:rsid w:val="00F310B1"/>
    <w:rsid w:val="00F31426"/>
    <w:rsid w:val="00F31B40"/>
    <w:rsid w:val="00F31E6E"/>
    <w:rsid w:val="00F31EB7"/>
    <w:rsid w:val="00F31F8B"/>
    <w:rsid w:val="00F32B88"/>
    <w:rsid w:val="00F32E4D"/>
    <w:rsid w:val="00F3348B"/>
    <w:rsid w:val="00F34A02"/>
    <w:rsid w:val="00F35D81"/>
    <w:rsid w:val="00F35DC6"/>
    <w:rsid w:val="00F368D8"/>
    <w:rsid w:val="00F370EC"/>
    <w:rsid w:val="00F37A79"/>
    <w:rsid w:val="00F37DF0"/>
    <w:rsid w:val="00F40545"/>
    <w:rsid w:val="00F406CB"/>
    <w:rsid w:val="00F40EA5"/>
    <w:rsid w:val="00F41872"/>
    <w:rsid w:val="00F4236A"/>
    <w:rsid w:val="00F42727"/>
    <w:rsid w:val="00F42C52"/>
    <w:rsid w:val="00F43155"/>
    <w:rsid w:val="00F4368B"/>
    <w:rsid w:val="00F4408A"/>
    <w:rsid w:val="00F441C6"/>
    <w:rsid w:val="00F44B26"/>
    <w:rsid w:val="00F44FDE"/>
    <w:rsid w:val="00F454F4"/>
    <w:rsid w:val="00F45D47"/>
    <w:rsid w:val="00F4675B"/>
    <w:rsid w:val="00F501FC"/>
    <w:rsid w:val="00F504EC"/>
    <w:rsid w:val="00F50692"/>
    <w:rsid w:val="00F50C0A"/>
    <w:rsid w:val="00F515BA"/>
    <w:rsid w:val="00F52711"/>
    <w:rsid w:val="00F5304B"/>
    <w:rsid w:val="00F5323B"/>
    <w:rsid w:val="00F53563"/>
    <w:rsid w:val="00F53678"/>
    <w:rsid w:val="00F53AB3"/>
    <w:rsid w:val="00F53EED"/>
    <w:rsid w:val="00F5411D"/>
    <w:rsid w:val="00F541FF"/>
    <w:rsid w:val="00F546E6"/>
    <w:rsid w:val="00F55532"/>
    <w:rsid w:val="00F55921"/>
    <w:rsid w:val="00F55DEB"/>
    <w:rsid w:val="00F569BC"/>
    <w:rsid w:val="00F57551"/>
    <w:rsid w:val="00F5778D"/>
    <w:rsid w:val="00F57858"/>
    <w:rsid w:val="00F57A4D"/>
    <w:rsid w:val="00F60EFE"/>
    <w:rsid w:val="00F61377"/>
    <w:rsid w:val="00F61EA3"/>
    <w:rsid w:val="00F62A10"/>
    <w:rsid w:val="00F630A1"/>
    <w:rsid w:val="00F649C0"/>
    <w:rsid w:val="00F64B9E"/>
    <w:rsid w:val="00F65974"/>
    <w:rsid w:val="00F65AA4"/>
    <w:rsid w:val="00F66086"/>
    <w:rsid w:val="00F660DD"/>
    <w:rsid w:val="00F66473"/>
    <w:rsid w:val="00F66B94"/>
    <w:rsid w:val="00F670C9"/>
    <w:rsid w:val="00F67592"/>
    <w:rsid w:val="00F70BA4"/>
    <w:rsid w:val="00F70E9E"/>
    <w:rsid w:val="00F712BF"/>
    <w:rsid w:val="00F71519"/>
    <w:rsid w:val="00F7214E"/>
    <w:rsid w:val="00F72232"/>
    <w:rsid w:val="00F7237C"/>
    <w:rsid w:val="00F72B46"/>
    <w:rsid w:val="00F7387B"/>
    <w:rsid w:val="00F73A5D"/>
    <w:rsid w:val="00F73CE8"/>
    <w:rsid w:val="00F74880"/>
    <w:rsid w:val="00F74FAE"/>
    <w:rsid w:val="00F74FDA"/>
    <w:rsid w:val="00F75324"/>
    <w:rsid w:val="00F76DB8"/>
    <w:rsid w:val="00F76E68"/>
    <w:rsid w:val="00F77187"/>
    <w:rsid w:val="00F80C5F"/>
    <w:rsid w:val="00F81992"/>
    <w:rsid w:val="00F81A5E"/>
    <w:rsid w:val="00F8229C"/>
    <w:rsid w:val="00F82480"/>
    <w:rsid w:val="00F83295"/>
    <w:rsid w:val="00F8375B"/>
    <w:rsid w:val="00F83D19"/>
    <w:rsid w:val="00F840A5"/>
    <w:rsid w:val="00F8441B"/>
    <w:rsid w:val="00F85223"/>
    <w:rsid w:val="00F85689"/>
    <w:rsid w:val="00F856E7"/>
    <w:rsid w:val="00F85D8A"/>
    <w:rsid w:val="00F86E1E"/>
    <w:rsid w:val="00F86E6E"/>
    <w:rsid w:val="00F87C3C"/>
    <w:rsid w:val="00F87C81"/>
    <w:rsid w:val="00F90F43"/>
    <w:rsid w:val="00F9130E"/>
    <w:rsid w:val="00F91492"/>
    <w:rsid w:val="00F91F7E"/>
    <w:rsid w:val="00F92648"/>
    <w:rsid w:val="00F92D69"/>
    <w:rsid w:val="00F9300C"/>
    <w:rsid w:val="00F93CF2"/>
    <w:rsid w:val="00F94A94"/>
    <w:rsid w:val="00F95980"/>
    <w:rsid w:val="00F95AE3"/>
    <w:rsid w:val="00F95BF6"/>
    <w:rsid w:val="00F96696"/>
    <w:rsid w:val="00F96BB3"/>
    <w:rsid w:val="00F96BD6"/>
    <w:rsid w:val="00F973EF"/>
    <w:rsid w:val="00F9754F"/>
    <w:rsid w:val="00FA02B0"/>
    <w:rsid w:val="00FA0D3C"/>
    <w:rsid w:val="00FA1545"/>
    <w:rsid w:val="00FA183D"/>
    <w:rsid w:val="00FA1FFA"/>
    <w:rsid w:val="00FA200B"/>
    <w:rsid w:val="00FA2820"/>
    <w:rsid w:val="00FA30FC"/>
    <w:rsid w:val="00FA439F"/>
    <w:rsid w:val="00FA4BDB"/>
    <w:rsid w:val="00FA5434"/>
    <w:rsid w:val="00FA5550"/>
    <w:rsid w:val="00FA5710"/>
    <w:rsid w:val="00FA7B8C"/>
    <w:rsid w:val="00FA7F8C"/>
    <w:rsid w:val="00FB08D9"/>
    <w:rsid w:val="00FB15C1"/>
    <w:rsid w:val="00FB1856"/>
    <w:rsid w:val="00FB1AC4"/>
    <w:rsid w:val="00FB247F"/>
    <w:rsid w:val="00FB2EEF"/>
    <w:rsid w:val="00FB372F"/>
    <w:rsid w:val="00FB39B4"/>
    <w:rsid w:val="00FB4F4E"/>
    <w:rsid w:val="00FB5128"/>
    <w:rsid w:val="00FB51C2"/>
    <w:rsid w:val="00FB54C5"/>
    <w:rsid w:val="00FB58CE"/>
    <w:rsid w:val="00FB5B0F"/>
    <w:rsid w:val="00FB6463"/>
    <w:rsid w:val="00FB6A77"/>
    <w:rsid w:val="00FB7A7E"/>
    <w:rsid w:val="00FB7F58"/>
    <w:rsid w:val="00FC0230"/>
    <w:rsid w:val="00FC05C3"/>
    <w:rsid w:val="00FC1862"/>
    <w:rsid w:val="00FC1A37"/>
    <w:rsid w:val="00FC1FDE"/>
    <w:rsid w:val="00FC2A15"/>
    <w:rsid w:val="00FC2F8B"/>
    <w:rsid w:val="00FC32CE"/>
    <w:rsid w:val="00FC35A6"/>
    <w:rsid w:val="00FC39AF"/>
    <w:rsid w:val="00FC3A92"/>
    <w:rsid w:val="00FC4094"/>
    <w:rsid w:val="00FC4791"/>
    <w:rsid w:val="00FC4891"/>
    <w:rsid w:val="00FC4BC3"/>
    <w:rsid w:val="00FC4C0D"/>
    <w:rsid w:val="00FC4C4A"/>
    <w:rsid w:val="00FC588E"/>
    <w:rsid w:val="00FC6FD0"/>
    <w:rsid w:val="00FC7163"/>
    <w:rsid w:val="00FC7C14"/>
    <w:rsid w:val="00FC7CDD"/>
    <w:rsid w:val="00FD0194"/>
    <w:rsid w:val="00FD0233"/>
    <w:rsid w:val="00FD0805"/>
    <w:rsid w:val="00FD0B7E"/>
    <w:rsid w:val="00FD0D9C"/>
    <w:rsid w:val="00FD1490"/>
    <w:rsid w:val="00FD16DA"/>
    <w:rsid w:val="00FD1747"/>
    <w:rsid w:val="00FD18C0"/>
    <w:rsid w:val="00FD1B29"/>
    <w:rsid w:val="00FD1C66"/>
    <w:rsid w:val="00FD216D"/>
    <w:rsid w:val="00FD21F4"/>
    <w:rsid w:val="00FD257C"/>
    <w:rsid w:val="00FD2C63"/>
    <w:rsid w:val="00FD35FD"/>
    <w:rsid w:val="00FD3670"/>
    <w:rsid w:val="00FD3D2A"/>
    <w:rsid w:val="00FD441A"/>
    <w:rsid w:val="00FD4484"/>
    <w:rsid w:val="00FD474A"/>
    <w:rsid w:val="00FD4E81"/>
    <w:rsid w:val="00FD4EDC"/>
    <w:rsid w:val="00FD501F"/>
    <w:rsid w:val="00FD5273"/>
    <w:rsid w:val="00FD5CE0"/>
    <w:rsid w:val="00FD5FEE"/>
    <w:rsid w:val="00FD6167"/>
    <w:rsid w:val="00FD6CBF"/>
    <w:rsid w:val="00FD6FB8"/>
    <w:rsid w:val="00FD702B"/>
    <w:rsid w:val="00FE02FE"/>
    <w:rsid w:val="00FE1855"/>
    <w:rsid w:val="00FE1B7C"/>
    <w:rsid w:val="00FE1BE9"/>
    <w:rsid w:val="00FE221C"/>
    <w:rsid w:val="00FE24CB"/>
    <w:rsid w:val="00FE2A4E"/>
    <w:rsid w:val="00FE2AED"/>
    <w:rsid w:val="00FE2F16"/>
    <w:rsid w:val="00FE312A"/>
    <w:rsid w:val="00FE3432"/>
    <w:rsid w:val="00FE3449"/>
    <w:rsid w:val="00FE3652"/>
    <w:rsid w:val="00FE38D4"/>
    <w:rsid w:val="00FE39D0"/>
    <w:rsid w:val="00FE3D31"/>
    <w:rsid w:val="00FE43B5"/>
    <w:rsid w:val="00FE449A"/>
    <w:rsid w:val="00FE45F0"/>
    <w:rsid w:val="00FE4856"/>
    <w:rsid w:val="00FE4896"/>
    <w:rsid w:val="00FE5226"/>
    <w:rsid w:val="00FE54F3"/>
    <w:rsid w:val="00FE5581"/>
    <w:rsid w:val="00FE5E72"/>
    <w:rsid w:val="00FE6140"/>
    <w:rsid w:val="00FE6E98"/>
    <w:rsid w:val="00FE705C"/>
    <w:rsid w:val="00FE7194"/>
    <w:rsid w:val="00FE73C4"/>
    <w:rsid w:val="00FE75F3"/>
    <w:rsid w:val="00FE7726"/>
    <w:rsid w:val="00FE7B15"/>
    <w:rsid w:val="00FE7BD7"/>
    <w:rsid w:val="00FE7E30"/>
    <w:rsid w:val="00FF0215"/>
    <w:rsid w:val="00FF022E"/>
    <w:rsid w:val="00FF0251"/>
    <w:rsid w:val="00FF0D62"/>
    <w:rsid w:val="00FF0F7C"/>
    <w:rsid w:val="00FF1835"/>
    <w:rsid w:val="00FF1CDB"/>
    <w:rsid w:val="00FF2048"/>
    <w:rsid w:val="00FF25F9"/>
    <w:rsid w:val="00FF2AA3"/>
    <w:rsid w:val="00FF2F50"/>
    <w:rsid w:val="00FF44CB"/>
    <w:rsid w:val="00FF44DC"/>
    <w:rsid w:val="00FF4991"/>
    <w:rsid w:val="00FF4A9F"/>
    <w:rsid w:val="00FF548A"/>
    <w:rsid w:val="00FF5A89"/>
    <w:rsid w:val="00FF5C7C"/>
    <w:rsid w:val="00FF5CA6"/>
    <w:rsid w:val="00FF5D9A"/>
    <w:rsid w:val="00FF5F68"/>
    <w:rsid w:val="00FF600B"/>
    <w:rsid w:val="00FF7AF4"/>
    <w:rsid w:val="00FF7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1849"/>
  <w15:docId w15:val="{4FEC68BC-4C79-49E6-A158-8365AF600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E"/>
  </w:style>
  <w:style w:type="paragraph" w:styleId="6">
    <w:name w:val="heading 6"/>
    <w:basedOn w:val="a"/>
    <w:next w:val="a"/>
    <w:qFormat/>
    <w:rsid w:val="008D5929"/>
    <w:pPr>
      <w:keepNext/>
      <w:ind w:left="1440" w:firstLine="720"/>
      <w:outlineLvl w:val="5"/>
    </w:pPr>
    <w:rPr>
      <w:sz w:val="3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6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E050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E0506"/>
  </w:style>
  <w:style w:type="paragraph" w:styleId="a6">
    <w:name w:val="Balloon Text"/>
    <w:basedOn w:val="a"/>
    <w:semiHidden/>
    <w:rsid w:val="00D948E8"/>
    <w:rPr>
      <w:rFonts w:ascii="Tahoma" w:hAnsi="Tahoma" w:cs="Tahoma"/>
      <w:sz w:val="16"/>
      <w:szCs w:val="16"/>
    </w:rPr>
  </w:style>
  <w:style w:type="paragraph" w:customStyle="1" w:styleId="a7">
    <w:name w:val="Знак Знак Знак Знак"/>
    <w:basedOn w:val="a"/>
    <w:rsid w:val="00E25739"/>
    <w:pPr>
      <w:spacing w:after="160" w:line="240" w:lineRule="exact"/>
    </w:pPr>
    <w:rPr>
      <w:rFonts w:ascii="Arial" w:hAnsi="Arial" w:cs="Arial"/>
      <w:lang w:val="de-CH" w:eastAsia="de-CH"/>
    </w:rPr>
  </w:style>
  <w:style w:type="paragraph" w:customStyle="1" w:styleId="a8">
    <w:name w:val="Знак Знак Знак Знак"/>
    <w:basedOn w:val="a"/>
    <w:rsid w:val="00CE7917"/>
    <w:pPr>
      <w:spacing w:after="160" w:line="240" w:lineRule="exact"/>
    </w:pPr>
    <w:rPr>
      <w:rFonts w:ascii="Arial" w:hAnsi="Arial" w:cs="Arial"/>
      <w:lang w:val="de-CH" w:eastAsia="de-CH"/>
    </w:rPr>
  </w:style>
  <w:style w:type="paragraph" w:styleId="a9">
    <w:name w:val="List Paragraph"/>
    <w:basedOn w:val="a"/>
    <w:uiPriority w:val="34"/>
    <w:qFormat/>
    <w:rsid w:val="008A063C"/>
    <w:pPr>
      <w:ind w:left="720"/>
      <w:contextualSpacing/>
    </w:pPr>
  </w:style>
  <w:style w:type="character" w:customStyle="1" w:styleId="1">
    <w:name w:val="Основной текст1"/>
    <w:rsid w:val="00972F9F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shd w:val="clear" w:color="auto" w:fill="FFFFFF"/>
      <w:lang w:val="ru-RU"/>
    </w:rPr>
  </w:style>
  <w:style w:type="paragraph" w:styleId="aa">
    <w:name w:val="Body Text"/>
    <w:basedOn w:val="a"/>
    <w:link w:val="ab"/>
    <w:rsid w:val="00C44CC7"/>
    <w:pPr>
      <w:spacing w:after="120"/>
    </w:pPr>
    <w:rPr>
      <w:sz w:val="24"/>
      <w:szCs w:val="24"/>
      <w:lang w:val="en-US"/>
    </w:rPr>
  </w:style>
  <w:style w:type="character" w:customStyle="1" w:styleId="ab">
    <w:name w:val="Основной текст Знак"/>
    <w:basedOn w:val="a0"/>
    <w:link w:val="aa"/>
    <w:uiPriority w:val="99"/>
    <w:rsid w:val="00C44CC7"/>
    <w:rPr>
      <w:sz w:val="24"/>
      <w:szCs w:val="24"/>
      <w:lang w:val="en-US"/>
    </w:rPr>
  </w:style>
  <w:style w:type="character" w:customStyle="1" w:styleId="ac">
    <w:name w:val="Сноска_"/>
    <w:link w:val="ad"/>
    <w:uiPriority w:val="99"/>
    <w:rsid w:val="00502FAD"/>
    <w:rPr>
      <w:sz w:val="26"/>
      <w:szCs w:val="26"/>
    </w:rPr>
  </w:style>
  <w:style w:type="paragraph" w:customStyle="1" w:styleId="ad">
    <w:name w:val="Сноска"/>
    <w:basedOn w:val="a"/>
    <w:link w:val="ac"/>
    <w:uiPriority w:val="99"/>
    <w:rsid w:val="00502FAD"/>
    <w:pPr>
      <w:widowControl w:val="0"/>
      <w:spacing w:line="262" w:lineRule="auto"/>
    </w:pPr>
    <w:rPr>
      <w:sz w:val="26"/>
      <w:szCs w:val="26"/>
    </w:rPr>
  </w:style>
  <w:style w:type="character" w:customStyle="1" w:styleId="10">
    <w:name w:val="Основной текст Знак1"/>
    <w:uiPriority w:val="99"/>
    <w:rsid w:val="00502FAD"/>
    <w:rPr>
      <w:rFonts w:ascii="Times New Roman" w:hAnsi="Times New Roman" w:cs="Times New Roman"/>
      <w:sz w:val="26"/>
      <w:szCs w:val="26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1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FA4DA-F1FE-4376-9445-0D6C1FBC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2714</Words>
  <Characters>15472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Комитет по труду, занятости и социальной защите</Company>
  <LinksUpToDate>false</LinksUpToDate>
  <CharactersWithSpaces>18150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Рожко Виктор Андреевич</dc:creator>
  <cp:lastModifiedBy>User</cp:lastModifiedBy>
  <cp:revision>4</cp:revision>
  <cp:lastPrinted>2026-08-12T07:49:00Z</cp:lastPrinted>
  <dcterms:created xsi:type="dcterms:W3CDTF">2026-08-12T07:49:00Z</dcterms:created>
  <dcterms:modified xsi:type="dcterms:W3CDTF">2026-08-13T05:21:00Z</dcterms:modified>
</cp:coreProperties>
</file>