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510FA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b/>
          <w:sz w:val="30"/>
          <w:szCs w:val="30"/>
        </w:rPr>
        <w:t xml:space="preserve">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r w:rsidR="00A40A42" w:rsidRPr="00A40A42">
        <w:rPr>
          <w:rFonts w:ascii="Times New Roman" w:hAnsi="Times New Roman" w:cs="Times New Roman"/>
          <w:sz w:val="30"/>
          <w:szCs w:val="30"/>
        </w:rPr>
        <w:t xml:space="preserve">сведения об обороте которых являются предметом </w:t>
      </w:r>
      <w:proofErr w:type="spellStart"/>
      <w:r w:rsidR="00A40A42" w:rsidRPr="00A40A42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 xml:space="preserve">еречень товаров, сведения об обороте которых являются предметом </w:t>
      </w:r>
      <w:proofErr w:type="spellStart"/>
      <w:r w:rsidR="00007A94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007A94">
        <w:rPr>
          <w:rFonts w:ascii="Times New Roman" w:hAnsi="Times New Roman" w:cs="Times New Roman"/>
          <w:i/>
          <w:sz w:val="30"/>
          <w:szCs w:val="30"/>
        </w:rPr>
        <w:t>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2</w:t>
      </w:r>
      <w:r w:rsidR="006C28C9">
        <w:rPr>
          <w:rFonts w:ascii="Times New Roman" w:hAnsi="Times New Roman" w:cs="Times New Roman"/>
          <w:i/>
          <w:sz w:val="30"/>
          <w:szCs w:val="30"/>
        </w:rPr>
        <w:t>9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июля 2011 </w:t>
      </w:r>
      <w:r w:rsidR="006C28C9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A46BCA">
        <w:rPr>
          <w:rFonts w:ascii="Times New Roman" w:hAnsi="Times New Roman" w:cs="Times New Roman"/>
          <w:i/>
          <w:sz w:val="30"/>
          <w:szCs w:val="30"/>
        </w:rPr>
        <w:t>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</w:t>
      </w:r>
      <w:proofErr w:type="spellStart"/>
      <w:r w:rsidR="00C90246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</w:t>
      </w:r>
      <w:proofErr w:type="spellStart"/>
      <w:r w:rsidR="00F60C9A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субъекты 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lastRenderedPageBreak/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proofErr w:type="gramEnd"/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proofErr w:type="spellStart"/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000DAC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F54464" w:rsidRPr="00D76941" w:rsidRDefault="00442AE8" w:rsidP="00D7694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>, 22, 4 этаж, т</w:t>
      </w:r>
      <w:r w:rsidRPr="00442AE8">
        <w:rPr>
          <w:rFonts w:ascii="Times New Roman" w:hAnsi="Times New Roman" w:cs="Times New Roman"/>
          <w:sz w:val="30"/>
          <w:szCs w:val="30"/>
        </w:rPr>
        <w:t>ел.: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, 25, пом. 200, тел. (017) 311 30 00 (доб.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9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0" w:anchor="REESTR" w:history="1">
        <w:proofErr w:type="gramStart"/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Pr="007D02A5" w:rsidRDefault="003A533A" w:rsidP="00C2605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35FE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«О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>№ 12/76/42/20 «Об утверждении структуры и формата электронных накладных».</w:t>
      </w:r>
    </w:p>
    <w:sectPr w:rsidR="0028476E" w:rsidRPr="007D02A5" w:rsidSect="0035691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E6" w:rsidRDefault="006123E6" w:rsidP="0096254F">
      <w:pPr>
        <w:spacing w:after="0" w:line="240" w:lineRule="auto"/>
      </w:pPr>
      <w:r>
        <w:separator/>
      </w:r>
    </w:p>
  </w:endnote>
  <w:endnote w:type="continuationSeparator" w:id="0">
    <w:p w:rsidR="006123E6" w:rsidRDefault="006123E6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E6" w:rsidRDefault="006123E6" w:rsidP="0096254F">
      <w:pPr>
        <w:spacing w:after="0" w:line="240" w:lineRule="auto"/>
      </w:pPr>
      <w:r>
        <w:separator/>
      </w:r>
    </w:p>
  </w:footnote>
  <w:footnote w:type="continuationSeparator" w:id="0">
    <w:p w:rsidR="006123E6" w:rsidRDefault="006123E6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F8794C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C2605D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112764"/>
    <w:rsid w:val="0014479D"/>
    <w:rsid w:val="001A5F72"/>
    <w:rsid w:val="00211E05"/>
    <w:rsid w:val="0028476E"/>
    <w:rsid w:val="00287F8C"/>
    <w:rsid w:val="002B4171"/>
    <w:rsid w:val="002F36AD"/>
    <w:rsid w:val="00332232"/>
    <w:rsid w:val="00356917"/>
    <w:rsid w:val="00362CF1"/>
    <w:rsid w:val="003903FB"/>
    <w:rsid w:val="00394768"/>
    <w:rsid w:val="00394E19"/>
    <w:rsid w:val="003A533A"/>
    <w:rsid w:val="003E5331"/>
    <w:rsid w:val="00412CD9"/>
    <w:rsid w:val="004134F5"/>
    <w:rsid w:val="00442AE8"/>
    <w:rsid w:val="00460C89"/>
    <w:rsid w:val="00470291"/>
    <w:rsid w:val="0049068A"/>
    <w:rsid w:val="00515127"/>
    <w:rsid w:val="005510FA"/>
    <w:rsid w:val="006123E6"/>
    <w:rsid w:val="00617376"/>
    <w:rsid w:val="006919D8"/>
    <w:rsid w:val="006B46DA"/>
    <w:rsid w:val="006B7FA0"/>
    <w:rsid w:val="006C28C9"/>
    <w:rsid w:val="006E534D"/>
    <w:rsid w:val="00703D1A"/>
    <w:rsid w:val="007537B0"/>
    <w:rsid w:val="0077649F"/>
    <w:rsid w:val="00796EEF"/>
    <w:rsid w:val="007A0ADB"/>
    <w:rsid w:val="007D02A5"/>
    <w:rsid w:val="007E6223"/>
    <w:rsid w:val="0082635B"/>
    <w:rsid w:val="008308FC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E258C"/>
    <w:rsid w:val="00A06A32"/>
    <w:rsid w:val="00A40A42"/>
    <w:rsid w:val="00A451CC"/>
    <w:rsid w:val="00A46BCA"/>
    <w:rsid w:val="00A46FEF"/>
    <w:rsid w:val="00A97CD1"/>
    <w:rsid w:val="00AA66AA"/>
    <w:rsid w:val="00AD3529"/>
    <w:rsid w:val="00B25F93"/>
    <w:rsid w:val="00B405A7"/>
    <w:rsid w:val="00B43D69"/>
    <w:rsid w:val="00B51E58"/>
    <w:rsid w:val="00B94616"/>
    <w:rsid w:val="00C06339"/>
    <w:rsid w:val="00C2605D"/>
    <w:rsid w:val="00C87C0A"/>
    <w:rsid w:val="00C90246"/>
    <w:rsid w:val="00CA7ED4"/>
    <w:rsid w:val="00D25D05"/>
    <w:rsid w:val="00D76941"/>
    <w:rsid w:val="00DD2424"/>
    <w:rsid w:val="00E55D57"/>
    <w:rsid w:val="00F0149D"/>
    <w:rsid w:val="00F061E7"/>
    <w:rsid w:val="00F54464"/>
    <w:rsid w:val="00F60C9A"/>
    <w:rsid w:val="00F8794C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1448D9E1-2683-4CCC-B926-29E7D62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ds.by/index.php?option=com_content&amp;view=article&amp;id=226&amp;Itemid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Torgreestr</cp:lastModifiedBy>
  <cp:revision>4</cp:revision>
  <cp:lastPrinted>2021-05-31T14:11:00Z</cp:lastPrinted>
  <dcterms:created xsi:type="dcterms:W3CDTF">2021-06-14T05:53:00Z</dcterms:created>
  <dcterms:modified xsi:type="dcterms:W3CDTF">2021-06-16T13:06:00Z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