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5D99" w14:textId="77777777" w:rsidR="001452B5" w:rsidRPr="001452B5" w:rsidRDefault="001452B5" w:rsidP="0082662F">
      <w:pPr>
        <w:rPr>
          <w:rFonts w:eastAsia="Times New Roman"/>
          <w:b/>
          <w:szCs w:val="30"/>
          <w:lang w:eastAsia="ru-RU"/>
        </w:rPr>
      </w:pPr>
    </w:p>
    <w:p w14:paraId="685570A7" w14:textId="77777777" w:rsidR="001452B5" w:rsidRPr="001452B5" w:rsidRDefault="001452B5" w:rsidP="001452B5">
      <w:pPr>
        <w:jc w:val="center"/>
        <w:rPr>
          <w:rFonts w:eastAsia="Times New Roman"/>
          <w:b/>
          <w:sz w:val="34"/>
          <w:szCs w:val="34"/>
          <w:lang w:eastAsia="ru-RU"/>
        </w:rPr>
      </w:pPr>
      <w:r w:rsidRPr="001452B5">
        <w:rPr>
          <w:rFonts w:eastAsia="Times New Roman"/>
          <w:b/>
          <w:sz w:val="34"/>
          <w:szCs w:val="34"/>
          <w:lang w:eastAsia="ru-RU"/>
        </w:rPr>
        <w:t>ОБРАЗЦЫ ЗАЯВЛЕНИЙ СОГЛАСНО ПЕРЕЧНЮ АДМИНИСТРАТИВНЫХ ПРОЦЕДУР, ОСУЩЕСТВЛЯЕМЫХ СЕЛЬСКИМ ИСПОЛНИТЕЛЬНЫМ КОМИТЕТОМ ПО ЗАЯВЛЕНИЯМ ГРАЖДАН</w:t>
      </w:r>
    </w:p>
    <w:p w14:paraId="30CF9EBC" w14:textId="77777777" w:rsidR="001452B5" w:rsidRPr="001452B5" w:rsidRDefault="001452B5" w:rsidP="001452B5">
      <w:pPr>
        <w:spacing w:before="240" w:after="240"/>
        <w:jc w:val="both"/>
        <w:rPr>
          <w:rFonts w:eastAsia="Times New Roman"/>
          <w:bCs/>
          <w:sz w:val="32"/>
          <w:szCs w:val="32"/>
          <w:lang w:eastAsia="ru-RU"/>
        </w:rPr>
      </w:pPr>
      <w:r w:rsidRPr="001452B5">
        <w:rPr>
          <w:rFonts w:eastAsia="Times New Roman"/>
          <w:bCs/>
          <w:sz w:val="32"/>
          <w:szCs w:val="32"/>
          <w:lang w:eastAsia="ru-RU"/>
        </w:rPr>
        <w:t>в соответствии с Указом Президента Республики Беларусь от 26.04.2010г. №200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28096851" w14:textId="77777777" w:rsidR="001452B5" w:rsidRPr="001452B5" w:rsidRDefault="00914473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СУББОТНИКСКИЙ</w:t>
      </w:r>
      <w:r w:rsidR="001452B5" w:rsidRPr="001452B5">
        <w:rPr>
          <w:rFonts w:eastAsia="Times New Roman"/>
          <w:b/>
          <w:sz w:val="40"/>
          <w:szCs w:val="40"/>
          <w:lang w:eastAsia="ru-RU"/>
        </w:rPr>
        <w:t xml:space="preserve"> СЕЛЬСКИЙ ИСПОЛНИТЕЛЬНЫЙ КОМИТЕТ</w:t>
      </w:r>
    </w:p>
    <w:p w14:paraId="0BF3B2FC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F2632EF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77CB5F2" w14:textId="77777777"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proofErr w:type="spellStart"/>
      <w:r w:rsidRPr="001452B5">
        <w:rPr>
          <w:rFonts w:eastAsia="Times New Roman"/>
          <w:i/>
          <w:sz w:val="36"/>
          <w:szCs w:val="36"/>
          <w:lang w:eastAsia="ru-RU"/>
        </w:rPr>
        <w:t>аг</w:t>
      </w:r>
      <w:proofErr w:type="spellEnd"/>
      <w:r w:rsidRPr="001452B5">
        <w:rPr>
          <w:rFonts w:eastAsia="Times New Roman"/>
          <w:i/>
          <w:sz w:val="36"/>
          <w:szCs w:val="36"/>
          <w:lang w:eastAsia="ru-RU"/>
        </w:rPr>
        <w:t xml:space="preserve">. </w:t>
      </w:r>
      <w:r w:rsidR="00914473">
        <w:rPr>
          <w:rFonts w:eastAsia="Times New Roman"/>
          <w:i/>
          <w:sz w:val="36"/>
          <w:szCs w:val="36"/>
          <w:lang w:eastAsia="ru-RU"/>
        </w:rPr>
        <w:t>Субботники</w:t>
      </w:r>
      <w:r w:rsidRPr="001452B5">
        <w:rPr>
          <w:rFonts w:eastAsia="Times New Roman"/>
          <w:i/>
          <w:sz w:val="36"/>
          <w:szCs w:val="36"/>
          <w:lang w:eastAsia="ru-RU"/>
        </w:rPr>
        <w:t>, ул.</w:t>
      </w:r>
      <w:r w:rsidR="00914473">
        <w:rPr>
          <w:rFonts w:eastAsia="Times New Roman"/>
          <w:i/>
          <w:sz w:val="36"/>
          <w:szCs w:val="36"/>
          <w:lang w:eastAsia="ru-RU"/>
        </w:rPr>
        <w:t>Первомайская,57</w:t>
      </w:r>
    </w:p>
    <w:p w14:paraId="265CC475" w14:textId="77777777"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r>
        <w:rPr>
          <w:rFonts w:eastAsia="Times New Roman"/>
          <w:i/>
          <w:sz w:val="36"/>
          <w:szCs w:val="36"/>
          <w:lang w:eastAsia="ru-RU"/>
        </w:rPr>
        <w:t>( сельисполком</w:t>
      </w:r>
      <w:r w:rsidRPr="001452B5">
        <w:rPr>
          <w:rFonts w:eastAsia="Times New Roman"/>
          <w:i/>
          <w:sz w:val="36"/>
          <w:szCs w:val="36"/>
          <w:lang w:eastAsia="ru-RU"/>
        </w:rPr>
        <w:t>, каб</w:t>
      </w:r>
      <w:r>
        <w:rPr>
          <w:rFonts w:eastAsia="Times New Roman"/>
          <w:i/>
          <w:sz w:val="36"/>
          <w:szCs w:val="36"/>
          <w:lang w:eastAsia="ru-RU"/>
        </w:rPr>
        <w:t>.</w:t>
      </w:r>
      <w:r w:rsidR="00914473">
        <w:rPr>
          <w:rFonts w:eastAsia="Times New Roman"/>
          <w:i/>
          <w:sz w:val="36"/>
          <w:szCs w:val="36"/>
          <w:lang w:eastAsia="ru-RU"/>
        </w:rPr>
        <w:t>2</w:t>
      </w:r>
      <w:r w:rsidRPr="001452B5">
        <w:rPr>
          <w:rFonts w:eastAsia="Times New Roman"/>
          <w:i/>
          <w:sz w:val="36"/>
          <w:szCs w:val="36"/>
          <w:lang w:eastAsia="ru-RU"/>
        </w:rPr>
        <w:t>)</w:t>
      </w:r>
    </w:p>
    <w:p w14:paraId="4FE9712E" w14:textId="77777777" w:rsidR="001452B5" w:rsidRPr="001452B5" w:rsidRDefault="001452B5" w:rsidP="001452B5">
      <w:pPr>
        <w:jc w:val="center"/>
        <w:rPr>
          <w:rFonts w:eastAsia="Times New Roman"/>
          <w:i/>
          <w:sz w:val="20"/>
          <w:szCs w:val="20"/>
          <w:lang w:eastAsia="ru-RU"/>
        </w:rPr>
      </w:pPr>
    </w:p>
    <w:p w14:paraId="49A7BFC9" w14:textId="77777777" w:rsidR="001452B5" w:rsidRPr="001452B5" w:rsidRDefault="001452B5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1452B5">
        <w:rPr>
          <w:rFonts w:eastAsia="Times New Roman"/>
          <w:b/>
          <w:sz w:val="40"/>
          <w:szCs w:val="40"/>
          <w:lang w:eastAsia="ru-RU"/>
        </w:rPr>
        <w:t>управляющий делами сельисполкома</w:t>
      </w:r>
    </w:p>
    <w:p w14:paraId="43756633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09DE86C0" w14:textId="77777777" w:rsidR="001452B5" w:rsidRPr="001452B5" w:rsidRDefault="00914473" w:rsidP="001452B5">
      <w:pPr>
        <w:jc w:val="center"/>
        <w:rPr>
          <w:rFonts w:eastAsia="Times New Roman"/>
          <w:b/>
          <w:sz w:val="16"/>
          <w:szCs w:val="16"/>
          <w:lang w:eastAsia="ru-RU"/>
        </w:rPr>
      </w:pPr>
      <w:proofErr w:type="spellStart"/>
      <w:r>
        <w:rPr>
          <w:rFonts w:eastAsia="Times New Roman"/>
          <w:b/>
          <w:sz w:val="40"/>
          <w:szCs w:val="40"/>
          <w:lang w:eastAsia="ru-RU"/>
        </w:rPr>
        <w:t>Носуль</w:t>
      </w:r>
      <w:proofErr w:type="spellEnd"/>
      <w:r>
        <w:rPr>
          <w:rFonts w:eastAsia="Times New Roman"/>
          <w:b/>
          <w:sz w:val="40"/>
          <w:szCs w:val="40"/>
          <w:lang w:eastAsia="ru-RU"/>
        </w:rPr>
        <w:t xml:space="preserve"> Ирина Владиславовна</w:t>
      </w:r>
    </w:p>
    <w:p w14:paraId="38E42D85" w14:textId="77777777" w:rsid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тел. 6 </w:t>
      </w:r>
      <w:r w:rsidR="00914473">
        <w:rPr>
          <w:rFonts w:eastAsia="Times New Roman"/>
          <w:b/>
          <w:sz w:val="36"/>
          <w:szCs w:val="36"/>
          <w:lang w:eastAsia="ru-RU"/>
        </w:rPr>
        <w:t>87</w:t>
      </w:r>
      <w:r>
        <w:rPr>
          <w:rFonts w:eastAsia="Times New Roman"/>
          <w:b/>
          <w:sz w:val="36"/>
          <w:szCs w:val="36"/>
          <w:lang w:eastAsia="ru-RU"/>
        </w:rPr>
        <w:t xml:space="preserve"> 1</w:t>
      </w:r>
      <w:r w:rsidR="00914473">
        <w:rPr>
          <w:rFonts w:eastAsia="Times New Roman"/>
          <w:b/>
          <w:sz w:val="36"/>
          <w:szCs w:val="36"/>
          <w:lang w:eastAsia="ru-RU"/>
        </w:rPr>
        <w:t>4</w:t>
      </w:r>
    </w:p>
    <w:p w14:paraId="24B322E1" w14:textId="77777777" w:rsidR="001452B5" w:rsidRPr="001452B5" w:rsidRDefault="001452B5" w:rsidP="00B05CE9">
      <w:pPr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1452B5">
        <w:rPr>
          <w:rFonts w:eastAsia="Times New Roman"/>
          <w:b/>
          <w:sz w:val="28"/>
          <w:szCs w:val="28"/>
          <w:lang w:eastAsia="ru-RU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1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14:paraId="074DEA3B" w14:textId="77777777" w:rsidR="00914473" w:rsidRDefault="001452B5" w:rsidP="001452B5">
      <w:pPr>
        <w:ind w:firstLine="3828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C4AAE1" wp14:editId="5CDC572C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7D304" w14:textId="77777777" w:rsidR="00914473" w:rsidRDefault="00914473" w:rsidP="001452B5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4AAE1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" o:allowincell="f" filled="f" stroked="f">
                <o:lock v:ext="edit" shapetype="t"/>
                <v:textbox>
                  <w:txbxContent>
                    <w:p w14:paraId="0247D304" w14:textId="77777777" w:rsidR="00914473" w:rsidRDefault="00914473" w:rsidP="001452B5">
                      <w:pPr>
                        <w:pStyle w:val="a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14473">
        <w:rPr>
          <w:rFonts w:eastAsia="Times New Roman"/>
          <w:sz w:val="26"/>
          <w:szCs w:val="26"/>
          <w:u w:val="single"/>
          <w:lang w:eastAsia="ru-RU"/>
        </w:rPr>
        <w:t>Субботникск</w:t>
      </w:r>
      <w:r w:rsidRPr="001452B5">
        <w:rPr>
          <w:rFonts w:eastAsia="Times New Roman"/>
          <w:sz w:val="26"/>
          <w:szCs w:val="26"/>
          <w:u w:val="single"/>
          <w:lang w:eastAsia="ru-RU"/>
        </w:rPr>
        <w:t>ий</w:t>
      </w:r>
      <w:proofErr w:type="spellEnd"/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 сельский исполнительный </w:t>
      </w:r>
    </w:p>
    <w:p w14:paraId="531FA0C4" w14:textId="77777777" w:rsidR="001452B5" w:rsidRPr="001452B5" w:rsidRDefault="001452B5" w:rsidP="001452B5">
      <w:pPr>
        <w:ind w:firstLine="3828"/>
        <w:rPr>
          <w:rFonts w:eastAsia="Times New Roman"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u w:val="single"/>
          <w:lang w:eastAsia="ru-RU"/>
        </w:rPr>
        <w:t>комитет</w:t>
      </w:r>
    </w:p>
    <w:p w14:paraId="7F67560B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</w:p>
    <w:p w14:paraId="3A5CD1D7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14:paraId="15EB0A09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74ECC871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AD29AB3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r w:rsidR="00914473">
        <w:rPr>
          <w:rFonts w:eastAsia="Times New Roman"/>
          <w:b/>
          <w:i/>
          <w:sz w:val="26"/>
          <w:szCs w:val="26"/>
          <w:u w:val="single"/>
          <w:lang w:eastAsia="ru-RU"/>
        </w:rPr>
        <w:t>Субботники</w:t>
      </w:r>
    </w:p>
    <w:p w14:paraId="3C85A469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914473">
        <w:rPr>
          <w:rFonts w:eastAsia="Times New Roman"/>
          <w:b/>
          <w:i/>
          <w:sz w:val="26"/>
          <w:szCs w:val="26"/>
          <w:u w:val="single"/>
          <w:lang w:eastAsia="ru-RU"/>
        </w:rPr>
        <w:t>Первомайская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д.25</w:t>
      </w:r>
    </w:p>
    <w:p w14:paraId="6E0132BF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Pr="001452B5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3F04CB17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35EFF504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тел.)</w:t>
      </w:r>
    </w:p>
    <w:p w14:paraId="5197751E" w14:textId="77777777"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1452B5">
        <w:rPr>
          <w:rFonts w:eastAsia="Times New Roman"/>
          <w:sz w:val="28"/>
          <w:szCs w:val="28"/>
          <w:lang w:eastAsia="ru-RU"/>
        </w:rPr>
        <w:t>_________________</w:t>
      </w:r>
    </w:p>
    <w:p w14:paraId="3A74D17F" w14:textId="77777777"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2E95C78F" w14:textId="77777777" w:rsidR="001452B5" w:rsidRPr="001452B5" w:rsidRDefault="001452B5" w:rsidP="001452B5">
      <w:pPr>
        <w:ind w:firstLine="382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  РОВД,  27.02.2013</w:t>
      </w:r>
    </w:p>
    <w:p w14:paraId="43158B4C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2C8DADFD" w14:textId="77777777"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1452B5">
        <w:rPr>
          <w:rFonts w:eastAsia="Times New Roman"/>
          <w:sz w:val="26"/>
          <w:szCs w:val="26"/>
          <w:lang w:eastAsia="ru-RU"/>
        </w:rPr>
        <w:lastRenderedPageBreak/>
        <w:t>Л.н</w:t>
      </w:r>
      <w:proofErr w:type="spellEnd"/>
      <w:r w:rsidRPr="001452B5">
        <w:rPr>
          <w:rFonts w:eastAsia="Times New Roman"/>
          <w:sz w:val="26"/>
          <w:szCs w:val="26"/>
          <w:lang w:eastAsia="ru-RU"/>
        </w:rPr>
        <w:t>.</w:t>
      </w:r>
      <w:r w:rsidRPr="001452B5">
        <w:rPr>
          <w:rFonts w:eastAsia="Times New Roman"/>
          <w:sz w:val="24"/>
          <w:szCs w:val="24"/>
          <w:lang w:eastAsia="ru-RU"/>
        </w:rPr>
        <w:t xml:space="preserve"> 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4090288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M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094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PB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</w:t>
      </w:r>
    </w:p>
    <w:p w14:paraId="52589269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</w:t>
      </w:r>
    </w:p>
    <w:p w14:paraId="2AF59545" w14:textId="77777777" w:rsidR="001452B5" w:rsidRPr="001452B5" w:rsidRDefault="001452B5" w:rsidP="001452B5">
      <w:pPr>
        <w:ind w:left="-513"/>
        <w:jc w:val="center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>ЗАЯВЛЕНИЕ</w:t>
      </w:r>
    </w:p>
    <w:p w14:paraId="2A6C4AB7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14:paraId="177B0F5F" w14:textId="77777777" w:rsidR="001452B5" w:rsidRPr="00914473" w:rsidRDefault="001452B5" w:rsidP="00B05CE9">
      <w:pPr>
        <w:ind w:firstLine="708"/>
        <w:jc w:val="both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земельного участка 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. </w:t>
      </w:r>
      <w:r w:rsidR="00914473">
        <w:rPr>
          <w:rFonts w:eastAsia="Times New Roman"/>
          <w:bCs/>
          <w:szCs w:val="30"/>
          <w:lang w:eastAsia="ru-RU"/>
        </w:rPr>
        <w:t>Субботники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proofErr w:type="spell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ул.</w:t>
      </w:r>
      <w:r w:rsidR="00914473">
        <w:rPr>
          <w:rFonts w:eastAsia="Times New Roman"/>
          <w:b/>
          <w:i/>
          <w:sz w:val="26"/>
          <w:szCs w:val="26"/>
          <w:u w:val="single"/>
          <w:lang w:eastAsia="ru-RU"/>
        </w:rPr>
        <w:t>Первомайская</w:t>
      </w:r>
      <w:proofErr w:type="spellEnd"/>
      <w:r w:rsidR="00914473">
        <w:rPr>
          <w:rFonts w:eastAsia="Times New Roman"/>
          <w:b/>
          <w:i/>
          <w:sz w:val="26"/>
          <w:szCs w:val="26"/>
          <w:u w:val="single"/>
          <w:lang w:eastAsia="ru-RU"/>
        </w:rPr>
        <w:t>, д.25</w:t>
      </w:r>
      <w:r w:rsidRPr="001452B5">
        <w:rPr>
          <w:rFonts w:eastAsia="Times New Roman"/>
          <w:bCs/>
          <w:szCs w:val="30"/>
          <w:lang w:eastAsia="ru-RU"/>
        </w:rPr>
        <w:t xml:space="preserve">_____________, полученного  мною </w:t>
      </w:r>
      <w:r w:rsidRPr="001452B5">
        <w:rPr>
          <w:rFonts w:eastAsia="Times New Roman"/>
          <w:bCs/>
          <w:i/>
          <w:szCs w:val="30"/>
          <w:lang w:eastAsia="ru-RU"/>
        </w:rPr>
        <w:t>как состоящим(ей) на учете нуждающихся в улучшении жилищных условий, и (или) возведенного на нем жилого дома либо объекта недвижимости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образованного в результата его раздела, слияния или вычленения из него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 (нужное подчеркнуть)</w:t>
      </w:r>
      <w:r w:rsidRPr="001452B5">
        <w:rPr>
          <w:rFonts w:eastAsia="Times New Roman"/>
          <w:bCs/>
          <w:szCs w:val="30"/>
          <w:lang w:eastAsia="ru-RU"/>
        </w:rPr>
        <w:t>, расположенного на таком земельном участке.</w:t>
      </w:r>
    </w:p>
    <w:p w14:paraId="67096E86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</w:p>
    <w:p w14:paraId="6FE201AA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14:paraId="4C66C1AE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-паспорт;</w:t>
      </w:r>
      <w:r w:rsidRPr="001452B5">
        <w:rPr>
          <w:rFonts w:eastAsia="Times New Roman"/>
          <w:i/>
          <w:sz w:val="26"/>
          <w:szCs w:val="26"/>
          <w:lang w:eastAsia="ru-RU"/>
        </w:rPr>
        <w:br/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-свидетельство о государственной регистрации на земельный участок;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 xml:space="preserve"> -направление на работу в другую местность (либо свидетельство о смерти кормильца; документ, подтверждающий получение инвалидности 1 или 2 группы </w:t>
      </w:r>
      <w:proofErr w:type="spellStart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и.т.п</w:t>
      </w:r>
      <w:proofErr w:type="spell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14:paraId="1D2111D8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документ, подтверждающий погашение льготного кредита, если такой имелся.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14:paraId="18B658F3" w14:textId="77777777" w:rsidR="001452B5" w:rsidRPr="001452B5" w:rsidRDefault="001452B5" w:rsidP="001452B5">
      <w:pPr>
        <w:rPr>
          <w:rFonts w:eastAsia="Times New Roman"/>
          <w:i/>
          <w:sz w:val="28"/>
          <w:szCs w:val="28"/>
          <w:lang w:eastAsia="ru-RU"/>
        </w:rPr>
      </w:pPr>
      <w:r w:rsidRPr="001452B5">
        <w:rPr>
          <w:rFonts w:eastAsia="Times New Roman"/>
          <w:i/>
          <w:sz w:val="28"/>
          <w:szCs w:val="28"/>
          <w:lang w:eastAsia="ru-RU"/>
        </w:rPr>
        <w:t>_</w:t>
      </w:r>
      <w:r w:rsidRPr="001452B5">
        <w:rPr>
          <w:rFonts w:eastAsia="Times New Roman"/>
          <w:i/>
          <w:sz w:val="28"/>
          <w:szCs w:val="28"/>
          <w:u w:val="single"/>
          <w:lang w:eastAsia="ru-RU"/>
        </w:rPr>
        <w:t>11.10.2024</w:t>
      </w:r>
      <w:r w:rsidR="00320BD3">
        <w:rPr>
          <w:rFonts w:eastAsia="Times New Roman"/>
          <w:i/>
          <w:sz w:val="28"/>
          <w:szCs w:val="28"/>
          <w:lang w:eastAsia="ru-RU"/>
        </w:rPr>
        <w:t xml:space="preserve">_____              </w:t>
      </w:r>
      <w:r w:rsidRPr="001452B5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_________________        </w:t>
      </w:r>
    </w:p>
    <w:p w14:paraId="267F0EB6" w14:textId="77777777"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14:paraId="73642AF0" w14:textId="77777777" w:rsid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64D03CAF" w14:textId="77777777" w:rsidR="001452B5" w:rsidRPr="001452B5" w:rsidRDefault="001452B5" w:rsidP="001452B5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1452B5">
        <w:rPr>
          <w:rFonts w:eastAsia="Times New Roman"/>
          <w:b/>
          <w:sz w:val="28"/>
          <w:szCs w:val="28"/>
          <w:lang w:eastAsia="ru-RU"/>
        </w:rPr>
        <w:t>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2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14:paraId="23B4FD63" w14:textId="77777777" w:rsidR="001452B5" w:rsidRPr="001452B5" w:rsidRDefault="001452B5" w:rsidP="001452B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14:paraId="71698372" w14:textId="77777777" w:rsidR="001452B5" w:rsidRPr="001452B5" w:rsidRDefault="001452B5" w:rsidP="001452B5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09203C" wp14:editId="55264AD4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58C3F" w14:textId="77777777" w:rsidR="00914473" w:rsidRDefault="00914473" w:rsidP="001452B5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203C" id="Поле 9" o:spid="_x0000_s1027" type="#_x0000_t202" style="position:absolute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" o:allowincell="f" filled="f" stroked="f">
                <o:lock v:ext="edit" shapetype="t"/>
                <v:textbox>
                  <w:txbxContent>
                    <w:p w14:paraId="28758C3F" w14:textId="77777777" w:rsidR="00914473" w:rsidRDefault="00914473" w:rsidP="001452B5"/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6"/>
          <w:szCs w:val="26"/>
          <w:u w:val="single"/>
          <w:lang w:eastAsia="ru-RU"/>
        </w:rPr>
        <w:t xml:space="preserve">                                                   </w:t>
      </w:r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="00320BD3">
        <w:rPr>
          <w:rFonts w:eastAsia="Times New Roman"/>
          <w:sz w:val="26"/>
          <w:szCs w:val="26"/>
          <w:u w:val="single"/>
          <w:lang w:eastAsia="ru-RU"/>
        </w:rPr>
        <w:t>Субботникски</w:t>
      </w:r>
      <w:r>
        <w:rPr>
          <w:rFonts w:eastAsia="Times New Roman"/>
          <w:sz w:val="26"/>
          <w:szCs w:val="26"/>
          <w:u w:val="single"/>
          <w:lang w:eastAsia="ru-RU"/>
        </w:rPr>
        <w:t>й</w:t>
      </w:r>
      <w:proofErr w:type="spellEnd"/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сельский исполнительный комитет</w:t>
      </w:r>
    </w:p>
    <w:p w14:paraId="77E4AD5D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</w:p>
    <w:p w14:paraId="1ADBB9DB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14:paraId="7A75BDC7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11FE767A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6A13F179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r w:rsidR="00320BD3">
        <w:rPr>
          <w:rFonts w:eastAsia="Times New Roman"/>
          <w:b/>
          <w:i/>
          <w:sz w:val="26"/>
          <w:szCs w:val="26"/>
          <w:u w:val="single"/>
          <w:lang w:eastAsia="ru-RU"/>
        </w:rPr>
        <w:t>Субботники</w:t>
      </w: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    </w:t>
      </w:r>
    </w:p>
    <w:p w14:paraId="1A238FEB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320BD3">
        <w:rPr>
          <w:rFonts w:eastAsia="Times New Roman"/>
          <w:b/>
          <w:i/>
          <w:sz w:val="26"/>
          <w:szCs w:val="26"/>
          <w:u w:val="single"/>
          <w:lang w:eastAsia="ru-RU"/>
        </w:rPr>
        <w:t>Первомайская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д.25</w:t>
      </w:r>
    </w:p>
    <w:p w14:paraId="6154DF7E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Pr="001452B5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100EDCA9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25340AD9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тел.)</w:t>
      </w:r>
    </w:p>
    <w:p w14:paraId="5890FD4C" w14:textId="77777777"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1452B5">
        <w:rPr>
          <w:rFonts w:eastAsia="Times New Roman"/>
          <w:sz w:val="28"/>
          <w:szCs w:val="28"/>
          <w:lang w:eastAsia="ru-RU"/>
        </w:rPr>
        <w:t>_________________</w:t>
      </w:r>
    </w:p>
    <w:p w14:paraId="4D523DFA" w14:textId="77777777"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672072D7" w14:textId="77777777" w:rsidR="001452B5" w:rsidRPr="001452B5" w:rsidRDefault="001452B5" w:rsidP="001452B5">
      <w:pPr>
        <w:ind w:firstLine="382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>Н</w:t>
      </w: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1119310, Ивьевским РОВД</w:t>
      </w:r>
      <w:proofErr w:type="gramStart"/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,  27.02.2013</w:t>
      </w:r>
      <w:proofErr w:type="gramEnd"/>
    </w:p>
    <w:p w14:paraId="62E285D5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27353384" w14:textId="77777777"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1452B5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1452B5">
        <w:rPr>
          <w:rFonts w:eastAsia="Times New Roman"/>
          <w:sz w:val="26"/>
          <w:szCs w:val="26"/>
          <w:lang w:eastAsia="ru-RU"/>
        </w:rPr>
        <w:t>.</w:t>
      </w:r>
      <w:r w:rsidRPr="001452B5">
        <w:rPr>
          <w:rFonts w:eastAsia="Times New Roman"/>
          <w:sz w:val="24"/>
          <w:szCs w:val="24"/>
          <w:lang w:eastAsia="ru-RU"/>
        </w:rPr>
        <w:t xml:space="preserve"> 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4090288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M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094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PB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</w:t>
      </w:r>
    </w:p>
    <w:p w14:paraId="3F062173" w14:textId="77777777" w:rsidR="001452B5" w:rsidRPr="001452B5" w:rsidRDefault="001452B5" w:rsidP="001452B5">
      <w:pPr>
        <w:spacing w:line="360" w:lineRule="auto"/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693E1217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  ЗАЯВЛЕНИЕ</w:t>
      </w:r>
    </w:p>
    <w:p w14:paraId="0D48E9FB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14:paraId="4144EBB2" w14:textId="77777777" w:rsidR="001452B5" w:rsidRPr="001452B5" w:rsidRDefault="001452B5" w:rsidP="001452B5">
      <w:pPr>
        <w:ind w:firstLine="708"/>
        <w:jc w:val="both"/>
        <w:rPr>
          <w:rFonts w:eastAsia="Times New Roman"/>
          <w:szCs w:val="30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жилого помещения (доли (доле) в праве собственности)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аг.</w:t>
      </w:r>
      <w:r w:rsidR="00320BD3">
        <w:rPr>
          <w:rFonts w:eastAsia="Times New Roman"/>
          <w:bCs/>
          <w:szCs w:val="30"/>
          <w:lang w:eastAsia="ru-RU"/>
        </w:rPr>
        <w:t>Субботники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, </w:t>
      </w:r>
      <w:proofErr w:type="gram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ул.</w:t>
      </w:r>
      <w:r w:rsidR="00320BD3">
        <w:rPr>
          <w:rFonts w:eastAsia="Times New Roman"/>
          <w:b/>
          <w:bCs/>
          <w:i/>
          <w:szCs w:val="30"/>
          <w:u w:val="single"/>
          <w:lang w:eastAsia="ru-RU"/>
        </w:rPr>
        <w:t>Первомайская,д.</w:t>
      </w:r>
      <w:proofErr w:type="gramEnd"/>
      <w:r w:rsidR="00320BD3">
        <w:rPr>
          <w:rFonts w:eastAsia="Times New Roman"/>
          <w:b/>
          <w:bCs/>
          <w:i/>
          <w:szCs w:val="30"/>
          <w:u w:val="single"/>
          <w:lang w:eastAsia="ru-RU"/>
        </w:rPr>
        <w:t>2</w:t>
      </w:r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0</w:t>
      </w:r>
      <w:r w:rsidRPr="001452B5">
        <w:rPr>
          <w:rFonts w:eastAsia="Times New Roman"/>
          <w:bCs/>
          <w:szCs w:val="30"/>
          <w:lang w:eastAsia="ru-RU"/>
        </w:rPr>
        <w:t>, 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14:paraId="0C12D745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</w:p>
    <w:p w14:paraId="49D9301B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14:paraId="2C1764EF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-паспорта или свидетельства о рождении (несовершенные дети) всех членов семьи, совместно проживающих с собственником;</w:t>
      </w:r>
    </w:p>
    <w:p w14:paraId="1887F899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 xml:space="preserve"> -письменное согласие супруга (супруги), а также всех совершеннолетних членов семьи (заверено нотариально);</w:t>
      </w:r>
    </w:p>
    <w:p w14:paraId="3358BBE8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proofErr w:type="gramStart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.свидетельство</w:t>
      </w:r>
      <w:proofErr w:type="gram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 xml:space="preserve"> о государственной регистрации на капитальное строение, либо доли (долей)в праве собственности на него;</w:t>
      </w:r>
    </w:p>
    <w:p w14:paraId="6E2D8134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направление на работу в другую местность (либо свидетельство о смерти собственника жилого дома; свидетельство о расторжении брака и т.п.);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14:paraId="62C2A47F" w14:textId="77777777" w:rsidR="001452B5" w:rsidRPr="001452B5" w:rsidRDefault="00320BD3" w:rsidP="001452B5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01</w:t>
      </w:r>
      <w:r>
        <w:rPr>
          <w:rFonts w:eastAsia="Times New Roman"/>
          <w:i/>
          <w:sz w:val="28"/>
          <w:szCs w:val="28"/>
          <w:u w:val="single"/>
          <w:lang w:eastAsia="ru-RU"/>
        </w:rPr>
        <w:t>.</w:t>
      </w:r>
      <w:r w:rsidR="001452B5" w:rsidRPr="001452B5">
        <w:rPr>
          <w:rFonts w:eastAsia="Times New Roman"/>
          <w:i/>
          <w:sz w:val="28"/>
          <w:szCs w:val="28"/>
          <w:u w:val="single"/>
          <w:lang w:eastAsia="ru-RU"/>
        </w:rPr>
        <w:t>0</w:t>
      </w:r>
      <w:r>
        <w:rPr>
          <w:rFonts w:eastAsia="Times New Roman"/>
          <w:i/>
          <w:sz w:val="28"/>
          <w:szCs w:val="28"/>
          <w:u w:val="single"/>
          <w:lang w:eastAsia="ru-RU"/>
        </w:rPr>
        <w:t>4</w:t>
      </w:r>
      <w:r w:rsidR="001452B5" w:rsidRPr="001452B5">
        <w:rPr>
          <w:rFonts w:eastAsia="Times New Roman"/>
          <w:i/>
          <w:sz w:val="28"/>
          <w:szCs w:val="28"/>
          <w:u w:val="single"/>
          <w:lang w:eastAsia="ru-RU"/>
        </w:rPr>
        <w:t>.202</w:t>
      </w:r>
      <w:r>
        <w:rPr>
          <w:rFonts w:eastAsia="Times New Roman"/>
          <w:i/>
          <w:sz w:val="28"/>
          <w:szCs w:val="28"/>
          <w:u w:val="single"/>
          <w:lang w:eastAsia="ru-RU"/>
        </w:rPr>
        <w:t>4</w:t>
      </w:r>
      <w:r w:rsidR="001452B5" w:rsidRPr="001452B5">
        <w:rPr>
          <w:rFonts w:eastAsia="Times New Roman"/>
          <w:i/>
          <w:sz w:val="28"/>
          <w:szCs w:val="28"/>
          <w:lang w:eastAsia="ru-RU"/>
        </w:rPr>
        <w:t xml:space="preserve">__                                                                             _________________        </w:t>
      </w:r>
    </w:p>
    <w:p w14:paraId="602D78AC" w14:textId="77777777"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14:paraId="4B7B44D6" w14:textId="77777777"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14:paraId="530CA43A" w14:textId="77777777"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14:paraId="270520C9" w14:textId="77777777" w:rsidR="001452B5" w:rsidRP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0AC77F1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22632E1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</w:t>
      </w:r>
      <w:proofErr w:type="gramStart"/>
      <w:r w:rsidRPr="002D49F6">
        <w:rPr>
          <w:rFonts w:eastAsia="Times New Roman"/>
          <w:b/>
          <w:szCs w:val="24"/>
          <w:lang w:eastAsia="ru-RU"/>
        </w:rPr>
        <w:t>гражданина  для</w:t>
      </w:r>
      <w:proofErr w:type="gramEnd"/>
      <w:r w:rsidRPr="002D49F6">
        <w:rPr>
          <w:rFonts w:eastAsia="Times New Roman"/>
          <w:b/>
          <w:szCs w:val="24"/>
          <w:lang w:eastAsia="ru-RU"/>
        </w:rPr>
        <w:t xml:space="preserve"> принятия решения о постановке на учет нуждающихся в улучшении жилищных условий </w:t>
      </w:r>
    </w:p>
    <w:p w14:paraId="51EBB33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1.1.5.)</w:t>
      </w:r>
    </w:p>
    <w:p w14:paraId="5A475225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7D27375F" w14:textId="77777777" w:rsidR="002D49F6" w:rsidRPr="002D49F6" w:rsidRDefault="00320BD3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</w:t>
      </w:r>
      <w:r w:rsidR="002D49F6" w:rsidRPr="002D49F6">
        <w:rPr>
          <w:rFonts w:eastAsia="Times New Roman"/>
          <w:szCs w:val="30"/>
          <w:lang w:eastAsia="ru-RU"/>
        </w:rPr>
        <w:t>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 </w:t>
      </w:r>
    </w:p>
    <w:p w14:paraId="648420DC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3BED80BF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2170FDA6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r w:rsidR="00320BD3">
        <w:rPr>
          <w:rFonts w:eastAsia="Times New Roman"/>
          <w:szCs w:val="30"/>
          <w:lang w:eastAsia="ru-RU"/>
        </w:rPr>
        <w:t>Субботники</w:t>
      </w:r>
      <w:r w:rsidRPr="002D49F6">
        <w:rPr>
          <w:rFonts w:eastAsia="Times New Roman"/>
          <w:szCs w:val="30"/>
          <w:lang w:eastAsia="ru-RU"/>
        </w:rPr>
        <w:t xml:space="preserve">, ул. </w:t>
      </w:r>
      <w:proofErr w:type="gramStart"/>
      <w:r w:rsidRPr="002D49F6">
        <w:rPr>
          <w:rFonts w:eastAsia="Times New Roman"/>
          <w:szCs w:val="30"/>
          <w:lang w:eastAsia="ru-RU"/>
        </w:rPr>
        <w:t>Садовая,д.</w:t>
      </w:r>
      <w:proofErr w:type="gramEnd"/>
      <w:r w:rsidRPr="002D49F6">
        <w:rPr>
          <w:rFonts w:eastAsia="Times New Roman"/>
          <w:szCs w:val="30"/>
          <w:lang w:eastAsia="ru-RU"/>
        </w:rPr>
        <w:t>5</w:t>
      </w:r>
    </w:p>
    <w:p w14:paraId="06BF901E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тел. 6</w:t>
      </w:r>
      <w:r w:rsidR="00320BD3">
        <w:rPr>
          <w:rFonts w:eastAsia="Times New Roman"/>
          <w:szCs w:val="30"/>
          <w:lang w:eastAsia="ru-RU"/>
        </w:rPr>
        <w:t>8520</w:t>
      </w:r>
    </w:p>
    <w:p w14:paraId="7E0874F5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</w:p>
    <w:p w14:paraId="257BE5B3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поставить меня на учет (восстановить на учете) граждан, нуждающихся в улучшении жилищных условий, с «__» _____ _____ г.</w:t>
      </w:r>
      <w:r w:rsidRPr="002D49F6">
        <w:rPr>
          <w:rFonts w:ascii="Symbol" w:eastAsia="Times New Roman" w:hAnsi="Symbol"/>
          <w:szCs w:val="30"/>
          <w:lang w:eastAsia="ru-RU"/>
        </w:rPr>
        <w:t></w:t>
      </w:r>
      <w:r w:rsidRPr="002D49F6">
        <w:rPr>
          <w:rFonts w:eastAsia="Times New Roman"/>
          <w:szCs w:val="30"/>
          <w:lang w:eastAsia="ru-RU"/>
        </w:rPr>
        <w:t xml:space="preserve"> с семьей __________ чел., в составе:</w:t>
      </w:r>
    </w:p>
    <w:p w14:paraId="1D27BFE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1.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14:paraId="18F9930E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14:paraId="398B31EA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2.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14:paraId="2C06AFD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3.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14:paraId="17943F58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lastRenderedPageBreak/>
        <w:t>4.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14:paraId="2D4ED8F4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На учете нуждающихся в улучшении жилищных условий:</w:t>
      </w:r>
    </w:p>
    <w:p w14:paraId="44E5D524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 состою с «__»_________ ____ г.               не состою</w:t>
      </w:r>
    </w:p>
    <w:p w14:paraId="402EB160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5A578DE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6BEBFBE8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 предоставлялся                                  не предоставлялся</w:t>
      </w:r>
    </w:p>
    <w:p w14:paraId="572BF26F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 </w:t>
      </w:r>
    </w:p>
    <w:p w14:paraId="4C006F9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В настоящее время семья занимает на основании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__________________</w:t>
      </w:r>
    </w:p>
    <w:p w14:paraId="47C65AA2" w14:textId="77777777" w:rsidR="002D49F6" w:rsidRPr="002D49F6" w:rsidRDefault="002D49F6" w:rsidP="002D49F6">
      <w:pPr>
        <w:ind w:firstLine="648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(указывается основание </w:t>
      </w:r>
    </w:p>
    <w:p w14:paraId="1F8FE41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2D83F7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632C9D7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жилое помещение общей площадью</w:t>
      </w:r>
      <w:r w:rsidRPr="002D49F6">
        <w:rPr>
          <w:rFonts w:eastAsia="Times New Roman"/>
          <w:sz w:val="24"/>
          <w:szCs w:val="24"/>
          <w:lang w:eastAsia="ru-RU"/>
        </w:rPr>
        <w:t xml:space="preserve">______ </w:t>
      </w:r>
      <w:r w:rsidRPr="002D49F6">
        <w:rPr>
          <w:rFonts w:eastAsia="Times New Roman"/>
          <w:szCs w:val="30"/>
          <w:lang w:eastAsia="ru-RU"/>
        </w:rPr>
        <w:t>кв. м по адресу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</w:t>
      </w:r>
    </w:p>
    <w:p w14:paraId="41A2502D" w14:textId="77777777" w:rsidR="002D49F6" w:rsidRPr="002D49F6" w:rsidRDefault="002D49F6" w:rsidP="002D49F6">
      <w:pPr>
        <w:ind w:left="708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(населенный пункт)</w:t>
      </w:r>
    </w:p>
    <w:p w14:paraId="0AEA95AF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_______________________________________ </w:t>
      </w:r>
      <w:r w:rsidRPr="002D49F6">
        <w:rPr>
          <w:rFonts w:eastAsia="Times New Roman"/>
          <w:szCs w:val="30"/>
          <w:lang w:eastAsia="ru-RU"/>
        </w:rPr>
        <w:t>дом №</w:t>
      </w:r>
      <w:r w:rsidRPr="002D49F6">
        <w:rPr>
          <w:rFonts w:eastAsia="Times New Roman"/>
          <w:sz w:val="24"/>
          <w:szCs w:val="24"/>
          <w:lang w:eastAsia="ru-RU"/>
        </w:rPr>
        <w:t xml:space="preserve"> ___ </w:t>
      </w:r>
      <w:r w:rsidRPr="002D49F6">
        <w:rPr>
          <w:rFonts w:eastAsia="Times New Roman"/>
          <w:szCs w:val="30"/>
          <w:lang w:eastAsia="ru-RU"/>
        </w:rPr>
        <w:t>корпус № </w:t>
      </w:r>
      <w:r w:rsidRPr="002D49F6">
        <w:rPr>
          <w:rFonts w:eastAsia="Times New Roman"/>
          <w:sz w:val="24"/>
          <w:szCs w:val="24"/>
          <w:lang w:eastAsia="ru-RU"/>
        </w:rPr>
        <w:t xml:space="preserve">____ </w:t>
      </w:r>
      <w:r w:rsidRPr="002D49F6">
        <w:rPr>
          <w:rFonts w:eastAsia="Times New Roman"/>
          <w:szCs w:val="30"/>
          <w:lang w:eastAsia="ru-RU"/>
        </w:rPr>
        <w:t xml:space="preserve">квартира </w:t>
      </w:r>
    </w:p>
    <w:p w14:paraId="647D0B0D" w14:textId="77777777" w:rsidR="002D49F6" w:rsidRPr="002D49F6" w:rsidRDefault="002D49F6" w:rsidP="002D49F6">
      <w:pPr>
        <w:ind w:firstLine="1202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(улица, проспект, переулок)</w:t>
      </w:r>
    </w:p>
    <w:p w14:paraId="2C1DDF92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№</w:t>
      </w:r>
      <w:r w:rsidRPr="002D49F6">
        <w:rPr>
          <w:rFonts w:eastAsia="Times New Roman"/>
          <w:sz w:val="24"/>
          <w:szCs w:val="24"/>
          <w:lang w:eastAsia="ru-RU"/>
        </w:rPr>
        <w:t> _______</w:t>
      </w:r>
    </w:p>
    <w:p w14:paraId="1116A27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в котором кроме членов моей семьи проживает</w:t>
      </w:r>
      <w:r w:rsidRPr="002D49F6">
        <w:rPr>
          <w:rFonts w:eastAsia="Times New Roman"/>
          <w:sz w:val="24"/>
          <w:szCs w:val="24"/>
          <w:lang w:eastAsia="ru-RU"/>
        </w:rPr>
        <w:t xml:space="preserve"> ______ </w:t>
      </w:r>
      <w:r w:rsidRPr="002D49F6">
        <w:rPr>
          <w:rFonts w:eastAsia="Times New Roman"/>
          <w:szCs w:val="30"/>
          <w:lang w:eastAsia="ru-RU"/>
        </w:rPr>
        <w:t>чел.</w:t>
      </w:r>
    </w:p>
    <w:p w14:paraId="2C6321BF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72125B8C" w14:textId="77777777"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1</w:t>
      </w:r>
      <w:r w:rsidRPr="002D49F6">
        <w:rPr>
          <w:rFonts w:eastAsia="Times New Roman"/>
          <w:sz w:val="28"/>
          <w:szCs w:val="28"/>
          <w:lang w:eastAsia="ru-RU"/>
        </w:rPr>
        <w:t>._________________________________________________________________ 2._________________________________________________________________</w:t>
      </w:r>
    </w:p>
    <w:p w14:paraId="454F0EC8" w14:textId="77777777"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3._________________________________________________________________</w:t>
      </w:r>
    </w:p>
    <w:p w14:paraId="04F6F17E" w14:textId="77777777"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4._________________________________________________________________</w:t>
      </w:r>
    </w:p>
    <w:p w14:paraId="109B124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7"/>
        <w:gridCol w:w="4820"/>
      </w:tblGrid>
      <w:tr w:rsidR="002D49F6" w:rsidRPr="002D49F6" w14:paraId="58382BA9" w14:textId="77777777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97E78" w14:textId="77777777" w:rsidR="002D49F6" w:rsidRPr="002D49F6" w:rsidRDefault="002D49F6" w:rsidP="002D49F6">
            <w:pPr>
              <w:rPr>
                <w:rFonts w:eastAsia="Times New Roman"/>
                <w:szCs w:val="30"/>
                <w:lang w:eastAsia="ru-RU"/>
              </w:rPr>
            </w:pPr>
            <w:r w:rsidRPr="002D49F6">
              <w:rPr>
                <w:rFonts w:eastAsia="Times New Roman"/>
                <w:szCs w:val="30"/>
                <w:lang w:eastAsia="ru-RU"/>
              </w:rPr>
              <w:t>«__» _____________ ____ г.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159669" w14:textId="77777777" w:rsidR="002D49F6" w:rsidRPr="002D49F6" w:rsidRDefault="002D49F6" w:rsidP="002D49F6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D49F6" w:rsidRPr="002D49F6" w14:paraId="0582EC0F" w14:textId="77777777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FD36C" w14:textId="77777777" w:rsidR="002D49F6" w:rsidRPr="002D49F6" w:rsidRDefault="002D49F6" w:rsidP="002D49F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2D49F6">
              <w:rPr>
                <w:rFonts w:eastAsia="Times New Roman"/>
                <w:sz w:val="28"/>
                <w:szCs w:val="28"/>
                <w:lang w:eastAsia="ru-RU"/>
              </w:rPr>
              <w:t xml:space="preserve">Время написания 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EDF0D" w14:textId="77777777" w:rsidR="002D49F6" w:rsidRPr="002D49F6" w:rsidRDefault="002D49F6" w:rsidP="002D49F6">
            <w:pPr>
              <w:ind w:firstLine="276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(личная подпись)</w:t>
            </w:r>
          </w:p>
          <w:p w14:paraId="280FE9A3" w14:textId="77777777" w:rsidR="002D49F6" w:rsidRPr="002D49F6" w:rsidRDefault="002D49F6" w:rsidP="002D49F6">
            <w:pPr>
              <w:ind w:firstLine="276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AA6A6C3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</w:p>
    <w:p w14:paraId="365839DE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</w:p>
    <w:p w14:paraId="71B0C7DF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  <w:t>Административная процедура № 1.1.5</w:t>
      </w:r>
    </w:p>
    <w:p w14:paraId="25F0A821" w14:textId="77777777" w:rsidR="002D49F6" w:rsidRPr="002D49F6" w:rsidRDefault="002D49F6" w:rsidP="002D49F6">
      <w:pPr>
        <w:rPr>
          <w:rFonts w:eastAsia="Times New Roman"/>
          <w:b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ab/>
        <w:t xml:space="preserve">  </w:t>
      </w:r>
    </w:p>
    <w:p w14:paraId="1C6EC60B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</w:t>
      </w:r>
      <w:proofErr w:type="spellStart"/>
      <w:r w:rsidR="00320BD3">
        <w:rPr>
          <w:rFonts w:eastAsia="Times New Roman"/>
          <w:sz w:val="26"/>
          <w:szCs w:val="26"/>
          <w:lang w:eastAsia="ru-RU"/>
        </w:rPr>
        <w:t>Субботникский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 сельский </w:t>
      </w:r>
    </w:p>
    <w:p w14:paraId="60B0557B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исполнительный комитет</w:t>
      </w:r>
    </w:p>
    <w:p w14:paraId="67CC4671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i/>
          <w:sz w:val="26"/>
          <w:szCs w:val="26"/>
          <w:lang w:eastAsia="ru-RU"/>
        </w:rPr>
        <w:t xml:space="preserve">              Иванова Ивана Ивановича</w:t>
      </w:r>
    </w:p>
    <w:p w14:paraId="22B7596F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проживающего(-ей):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14:paraId="6EEEBEE1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r w:rsidR="00320BD3">
        <w:rPr>
          <w:rFonts w:eastAsia="Times New Roman"/>
          <w:sz w:val="26"/>
          <w:szCs w:val="26"/>
          <w:lang w:eastAsia="ru-RU"/>
        </w:rPr>
        <w:t>Субботники</w:t>
      </w:r>
    </w:p>
    <w:p w14:paraId="581DA97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ул. </w:t>
      </w:r>
      <w:r w:rsidRPr="002D49F6">
        <w:rPr>
          <w:rFonts w:eastAsia="Times New Roman"/>
          <w:i/>
          <w:sz w:val="26"/>
          <w:szCs w:val="26"/>
          <w:lang w:eastAsia="ru-RU"/>
        </w:rPr>
        <w:t>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14:paraId="04FBDBAF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vertAlign w:val="superscript"/>
          <w:lang w:eastAsia="ru-RU"/>
        </w:rPr>
        <w:t xml:space="preserve">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>АВ № 2222222</w:t>
      </w:r>
    </w:p>
    <w:p w14:paraId="4D276FB0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идентификационный номер</w:t>
      </w:r>
      <w:r w:rsidRPr="002D49F6">
        <w:rPr>
          <w:rFonts w:eastAsia="Times New Roman"/>
          <w:sz w:val="26"/>
          <w:szCs w:val="26"/>
          <w:lang w:eastAsia="ru-RU"/>
        </w:rPr>
        <w:t xml:space="preserve">:  </w:t>
      </w:r>
    </w:p>
    <w:p w14:paraId="7CF485BB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2222222С002РВ2</w:t>
      </w:r>
    </w:p>
    <w:p w14:paraId="4BBB4C1F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выдан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Ивьевским </w:t>
      </w:r>
    </w:p>
    <w:p w14:paraId="6B641E65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</w:t>
      </w:r>
      <w:r w:rsidRPr="002D49F6">
        <w:rPr>
          <w:rFonts w:eastAsia="Times New Roman"/>
          <w:i/>
          <w:sz w:val="26"/>
          <w:szCs w:val="26"/>
          <w:lang w:eastAsia="ru-RU"/>
        </w:rPr>
        <w:t>РОВД</w:t>
      </w:r>
    </w:p>
    <w:p w14:paraId="7AEF006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тел. 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дом./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моб. </w:t>
      </w:r>
      <w:r w:rsidRPr="002D49F6">
        <w:rPr>
          <w:rFonts w:eastAsia="Times New Roman"/>
          <w:i/>
          <w:sz w:val="26"/>
          <w:szCs w:val="26"/>
          <w:lang w:eastAsia="ru-RU"/>
        </w:rPr>
        <w:t>8 029 555 55 55</w:t>
      </w:r>
    </w:p>
    <w:p w14:paraId="3DF039A1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lastRenderedPageBreak/>
        <w:t>ЗАЯВЛЕНИЕ</w:t>
      </w:r>
    </w:p>
    <w:p w14:paraId="43DF9BD9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Прошу поставить моего ребенка  </w:t>
      </w:r>
      <w:r w:rsidRPr="002D49F6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Андрея Ивановича</w:t>
      </w:r>
    </w:p>
    <w:p w14:paraId="746A9CC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  граждан, нуждающихся в улучшении жилищных условий в составе моей семьи,</w:t>
      </w:r>
    </w:p>
    <w:p w14:paraId="390EAE41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(состоящего(-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ей)  на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 учете нуждающихся с _</w:t>
      </w:r>
      <w:r w:rsidRPr="002D49F6">
        <w:rPr>
          <w:rFonts w:eastAsia="Times New Roman"/>
          <w:i/>
          <w:sz w:val="26"/>
          <w:szCs w:val="26"/>
          <w:u w:val="single"/>
          <w:lang w:eastAsia="ru-RU"/>
        </w:rPr>
        <w:t>20.11.20ХХ</w:t>
      </w:r>
    </w:p>
    <w:p w14:paraId="033FD39A" w14:textId="77777777" w:rsidR="002D49F6" w:rsidRPr="002D49F6" w:rsidRDefault="002D49F6" w:rsidP="002D49F6">
      <w:pPr>
        <w:tabs>
          <w:tab w:val="left" w:pos="5910"/>
        </w:tabs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vertAlign w:val="superscript"/>
          <w:lang w:eastAsia="ru-RU"/>
        </w:rPr>
        <w:t>дата постановки на учет</w:t>
      </w:r>
    </w:p>
    <w:p w14:paraId="42A56235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14:paraId="5DB56BF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учете нуждающихся в улучшении жилищных условий:</w:t>
      </w:r>
    </w:p>
    <w:p w14:paraId="13FCA68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 состою с «__»_________ ____ г.               не состою</w:t>
      </w:r>
    </w:p>
    <w:p w14:paraId="5E8C2AF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4258C42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626A137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 предоставлялся                                  не предоставлялся</w:t>
      </w:r>
    </w:p>
    <w:p w14:paraId="1A7A7DE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683CB213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площадь родителей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(общежитие, по договору найма)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lang w:eastAsia="ru-RU"/>
        </w:rPr>
        <w:t>– выбрать нужное</w:t>
      </w:r>
    </w:p>
    <w:p w14:paraId="7B8874B7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6"/>
          <w:szCs w:val="26"/>
          <w:lang w:eastAsia="ru-RU"/>
        </w:rPr>
        <w:t>50,6</w:t>
      </w:r>
      <w:r w:rsidRPr="002D49F6">
        <w:rPr>
          <w:rFonts w:eastAsia="Times New Roman"/>
          <w:sz w:val="26"/>
          <w:szCs w:val="26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i/>
          <w:sz w:val="26"/>
          <w:szCs w:val="26"/>
          <w:lang w:eastAsia="ru-RU"/>
        </w:rPr>
        <w:t>г</w:t>
      </w:r>
      <w:proofErr w:type="spellEnd"/>
      <w:r>
        <w:rPr>
          <w:rFonts w:eastAsia="Times New Roman"/>
          <w:i/>
          <w:sz w:val="26"/>
          <w:szCs w:val="26"/>
          <w:lang w:eastAsia="ru-RU"/>
        </w:rPr>
        <w:t xml:space="preserve">. </w:t>
      </w:r>
      <w:r w:rsidR="00280608">
        <w:rPr>
          <w:rFonts w:eastAsia="Times New Roman"/>
          <w:i/>
          <w:sz w:val="26"/>
          <w:szCs w:val="26"/>
          <w:lang w:eastAsia="ru-RU"/>
        </w:rPr>
        <w:t>Субботники</w:t>
      </w:r>
      <w:r w:rsidRPr="002D49F6">
        <w:rPr>
          <w:rFonts w:eastAsia="Times New Roman"/>
          <w:i/>
          <w:sz w:val="26"/>
          <w:szCs w:val="26"/>
          <w:lang w:eastAsia="ru-RU"/>
        </w:rPr>
        <w:t>, ул. 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дом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  <w:r w:rsidRPr="002D49F6">
        <w:rPr>
          <w:rFonts w:eastAsia="Times New Roman"/>
          <w:sz w:val="26"/>
          <w:szCs w:val="26"/>
          <w:lang w:eastAsia="ru-RU"/>
        </w:rPr>
        <w:t xml:space="preserve"> корпус № __</w:t>
      </w: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>__ квартира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14:paraId="3CF28D50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 котором кроме членов моей семьи проживает </w:t>
      </w:r>
      <w:proofErr w:type="gramStart"/>
      <w:r w:rsidRPr="002D49F6">
        <w:rPr>
          <w:rFonts w:eastAsia="Times New Roman"/>
          <w:b/>
          <w:i/>
          <w:sz w:val="26"/>
          <w:szCs w:val="26"/>
          <w:lang w:eastAsia="ru-RU"/>
        </w:rPr>
        <w:t>2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  <w:r w:rsidRPr="002D49F6">
        <w:rPr>
          <w:rFonts w:eastAsia="Times New Roman"/>
          <w:sz w:val="26"/>
          <w:szCs w:val="26"/>
          <w:lang w:eastAsia="ru-RU"/>
        </w:rPr>
        <w:t>чел.</w:t>
      </w:r>
      <w:proofErr w:type="gramEnd"/>
    </w:p>
    <w:p w14:paraId="40240137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14:paraId="404F7BF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445281A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</w:p>
    <w:p w14:paraId="2C459B5F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14:paraId="056656F8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14:paraId="42231833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Желаю улучшить свои жилищные условия (указать слова да или нет)        </w:t>
      </w:r>
    </w:p>
    <w:p w14:paraId="57642788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да</w:t>
      </w:r>
    </w:p>
    <w:p w14:paraId="384D5F6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квартиры _______ </w:t>
      </w:r>
    </w:p>
    <w:p w14:paraId="0B52BC55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</w:t>
      </w:r>
    </w:p>
    <w:p w14:paraId="000FB34B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</w:t>
      </w:r>
    </w:p>
    <w:p w14:paraId="755DF060" w14:textId="77777777" w:rsidR="002D49F6" w:rsidRPr="002D49F6" w:rsidRDefault="002D49F6" w:rsidP="002D49F6">
      <w:pPr>
        <w:tabs>
          <w:tab w:val="left" w:pos="0"/>
          <w:tab w:val="left" w:pos="8364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подпись             </w:t>
      </w:r>
    </w:p>
    <w:p w14:paraId="2FDB928E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Время написания заявления </w:t>
      </w:r>
    </w:p>
    <w:p w14:paraId="159226A2" w14:textId="77777777" w:rsidR="002D49F6" w:rsidRDefault="002D49F6" w:rsidP="00CE46A1">
      <w:pPr>
        <w:shd w:val="clear" w:color="auto" w:fill="FFFFFF"/>
        <w:spacing w:line="278" w:lineRule="exact"/>
        <w:rPr>
          <w:rFonts w:eastAsia="Times New Roman"/>
          <w:szCs w:val="30"/>
          <w:lang w:eastAsia="ru-RU"/>
        </w:rPr>
      </w:pPr>
    </w:p>
    <w:p w14:paraId="22E0CE8C" w14:textId="77777777" w:rsidR="00CE46A1" w:rsidRPr="002D49F6" w:rsidRDefault="00CE46A1" w:rsidP="00CE46A1">
      <w:pPr>
        <w:shd w:val="clear" w:color="auto" w:fill="FFFFFF"/>
        <w:spacing w:line="278" w:lineRule="exact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2560A575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07B82FC1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Cs w:val="24"/>
          <w:lang w:eastAsia="ru-RU"/>
        </w:rPr>
        <w:t>Административная процедура № 1.1.5</w:t>
      </w:r>
    </w:p>
    <w:p w14:paraId="400CC612" w14:textId="77777777"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ab/>
        <w:t xml:space="preserve">  </w:t>
      </w:r>
    </w:p>
    <w:p w14:paraId="45177AE7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280608">
        <w:rPr>
          <w:rFonts w:eastAsia="Times New Roman"/>
          <w:sz w:val="28"/>
          <w:szCs w:val="24"/>
          <w:lang w:eastAsia="ru-RU"/>
        </w:rPr>
        <w:t>Субботникский</w:t>
      </w:r>
      <w:proofErr w:type="spellEnd"/>
      <w:r w:rsidR="00280608">
        <w:rPr>
          <w:rFonts w:eastAsia="Times New Roman"/>
          <w:sz w:val="28"/>
          <w:szCs w:val="24"/>
          <w:lang w:eastAsia="ru-RU"/>
        </w:rPr>
        <w:t xml:space="preserve"> сельс</w:t>
      </w:r>
      <w:r w:rsidRPr="002D49F6">
        <w:rPr>
          <w:rFonts w:eastAsia="Times New Roman"/>
          <w:sz w:val="26"/>
          <w:szCs w:val="26"/>
          <w:lang w:eastAsia="ru-RU"/>
        </w:rPr>
        <w:t xml:space="preserve">кий </w:t>
      </w:r>
    </w:p>
    <w:p w14:paraId="30D2CC02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исполнительный комитет</w:t>
      </w:r>
    </w:p>
    <w:p w14:paraId="21E92545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Иванова Ивана Ивановича,</w:t>
      </w:r>
    </w:p>
    <w:p w14:paraId="084798EB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проживающего(-ей)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</w:p>
    <w:p w14:paraId="3DC22279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r w:rsidR="00280608">
        <w:rPr>
          <w:rFonts w:eastAsia="Times New Roman"/>
          <w:sz w:val="26"/>
          <w:szCs w:val="26"/>
          <w:lang w:eastAsia="ru-RU"/>
        </w:rPr>
        <w:t>Субботники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2D49F6">
        <w:rPr>
          <w:rFonts w:eastAsia="Times New Roman"/>
          <w:sz w:val="26"/>
          <w:szCs w:val="26"/>
          <w:lang w:eastAsia="ru-RU"/>
        </w:rPr>
        <w:t xml:space="preserve">ул. </w:t>
      </w:r>
      <w:r w:rsidRPr="002D49F6">
        <w:rPr>
          <w:rFonts w:eastAsia="Times New Roman"/>
          <w:i/>
          <w:sz w:val="26"/>
          <w:szCs w:val="26"/>
          <w:lang w:eastAsia="ru-RU"/>
        </w:rPr>
        <w:t>ПХХХХХХ,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</w:p>
    <w:p w14:paraId="5BB15126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АВ № 2222222 </w:t>
      </w:r>
    </w:p>
    <w:p w14:paraId="3C830CCD" w14:textId="77777777" w:rsid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выдан: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Ивьевским </w:t>
      </w:r>
    </w:p>
    <w:p w14:paraId="0A8EE0D4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lastRenderedPageBreak/>
        <w:t xml:space="preserve">                  РОВД                 </w:t>
      </w:r>
    </w:p>
    <w:p w14:paraId="2653DC04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идентификационный номер:</w:t>
      </w:r>
      <w:r w:rsidRPr="002D49F6">
        <w:rPr>
          <w:rFonts w:eastAsia="Times New Roman"/>
          <w:sz w:val="26"/>
          <w:szCs w:val="26"/>
          <w:lang w:eastAsia="ru-RU"/>
        </w:rPr>
        <w:t xml:space="preserve">  </w:t>
      </w:r>
    </w:p>
    <w:p w14:paraId="7A2C455D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2222222С222РВ2</w:t>
      </w:r>
    </w:p>
    <w:p w14:paraId="0F6DFEAB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тел. 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дом./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моб. </w:t>
      </w:r>
      <w:r w:rsidRPr="002D49F6">
        <w:rPr>
          <w:rFonts w:eastAsia="Times New Roman"/>
          <w:i/>
          <w:sz w:val="26"/>
          <w:szCs w:val="26"/>
          <w:lang w:eastAsia="ru-RU"/>
        </w:rPr>
        <w:t>8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>029 555 55 55</w:t>
      </w:r>
    </w:p>
    <w:p w14:paraId="09CF9F98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t>ЗАЯВЛЕНИЕ</w:t>
      </w:r>
    </w:p>
    <w:p w14:paraId="7D2A49E8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Прошу изменить состав моей семьи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(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сам, жена, Иванова Анна Ивановна, дочь Иванова Инна Ивановна, сын Иванов Андрей Иванович, дочь Иванова Галина Ивановна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)</w:t>
      </w:r>
    </w:p>
    <w:p w14:paraId="5A623241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степень родства, Ф.И.О.</w:t>
      </w:r>
    </w:p>
    <w:p w14:paraId="042ED3E3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с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5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человек на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 xml:space="preserve">4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человека (состою на учете нуждающихся в улучшении жилищных условий  с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>20.11.20ХХ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),    исключив из состава семьи</w:t>
      </w:r>
    </w:p>
    <w:p w14:paraId="1383710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           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дата постановки на учет</w:t>
      </w:r>
    </w:p>
    <w:p w14:paraId="3492D60E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,</w:t>
      </w:r>
    </w:p>
    <w:p w14:paraId="002AB4C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степень родства, Ф.И.О.</w:t>
      </w:r>
    </w:p>
    <w:p w14:paraId="0164DF2E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в связи ________________________________________________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  <w:t>.</w:t>
      </w:r>
    </w:p>
    <w:p w14:paraId="15D28862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указать причину (с расторжением брака, смертью родственника и т.п.)</w:t>
      </w:r>
    </w:p>
    <w:p w14:paraId="48C6E0F1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 w:val="24"/>
          <w:szCs w:val="24"/>
          <w:lang w:eastAsia="ru-RU"/>
        </w:rPr>
      </w:pPr>
    </w:p>
    <w:p w14:paraId="10B06BB3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5B2065F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состою с «__»_________ ____ г.               не состою</w:t>
      </w:r>
    </w:p>
    <w:p w14:paraId="04F416C3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2319F78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3638E05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предоставлялся                                  не предоставлялся</w:t>
      </w:r>
    </w:p>
    <w:p w14:paraId="3F03203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75F83AD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площадь родителей (общежитие, по договору найма)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14:paraId="4EF742C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>. Липнишки</w:t>
      </w:r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14:paraId="7EC95D99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котором кроме членов моей семьи проживает </w:t>
      </w:r>
      <w:proofErr w:type="gramStart"/>
      <w:r w:rsidRPr="002D49F6">
        <w:rPr>
          <w:rFonts w:eastAsia="Times New Roman"/>
          <w:b/>
          <w:i/>
          <w:sz w:val="24"/>
          <w:szCs w:val="24"/>
          <w:lang w:eastAsia="ru-RU"/>
        </w:rPr>
        <w:t>2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  <w:proofErr w:type="gramEnd"/>
    </w:p>
    <w:p w14:paraId="0E18B53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64ECB18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документы:</w:t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</w:p>
    <w:p w14:paraId="676485BA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166B150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Желаю улучшить свои жилищные условия (указать слова да или нет)        </w:t>
      </w:r>
    </w:p>
    <w:p w14:paraId="25135D74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i/>
          <w:sz w:val="24"/>
          <w:szCs w:val="24"/>
          <w:lang w:eastAsia="ru-RU"/>
        </w:rPr>
        <w:t>да</w:t>
      </w:r>
    </w:p>
    <w:p w14:paraId="72F4FAC9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квартиры _______      </w:t>
      </w:r>
    </w:p>
    <w:p w14:paraId="3B45F472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</w:t>
      </w: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2413"/>
      </w:tblGrid>
      <w:tr w:rsidR="002D49F6" w:rsidRPr="002D49F6" w14:paraId="0B58C638" w14:textId="77777777" w:rsidTr="002D49F6">
        <w:trPr>
          <w:trHeight w:val="326"/>
        </w:trPr>
        <w:tc>
          <w:tcPr>
            <w:tcW w:w="37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F83F9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690AC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67B8FA81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3E6F0E7D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</w:t>
      </w:r>
    </w:p>
    <w:p w14:paraId="458BB344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1B691A16" w14:textId="77777777" w:rsidR="002D49F6" w:rsidRPr="00CE46A1" w:rsidRDefault="002D49F6" w:rsidP="00CE46A1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Cs w:val="24"/>
          <w:lang w:eastAsia="ru-RU"/>
        </w:rPr>
        <w:t>Адм</w:t>
      </w:r>
      <w:r w:rsidR="00CE46A1">
        <w:rPr>
          <w:rFonts w:eastAsia="Times New Roman"/>
          <w:b/>
          <w:i/>
          <w:color w:val="000000"/>
          <w:spacing w:val="-3"/>
          <w:szCs w:val="24"/>
          <w:lang w:eastAsia="ru-RU"/>
        </w:rPr>
        <w:t>инистративная процедура № 1.1.5</w:t>
      </w:r>
    </w:p>
    <w:p w14:paraId="2A1A846D" w14:textId="77777777"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</w:p>
    <w:p w14:paraId="5657198C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CE46A1">
        <w:rPr>
          <w:rFonts w:eastAsia="Times New Roman"/>
          <w:sz w:val="24"/>
          <w:szCs w:val="24"/>
          <w:lang w:eastAsia="ru-RU"/>
        </w:rPr>
        <w:t>Субботникский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 сельский</w:t>
      </w:r>
    </w:p>
    <w:p w14:paraId="667BE26E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исполнительный комитет</w:t>
      </w:r>
    </w:p>
    <w:p w14:paraId="39AA763F" w14:textId="77777777" w:rsid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 xml:space="preserve">                            </w:t>
      </w:r>
      <w:r>
        <w:rPr>
          <w:rFonts w:eastAsia="Times New Roman"/>
          <w:b/>
          <w:i/>
          <w:sz w:val="26"/>
          <w:szCs w:val="26"/>
          <w:lang w:eastAsia="ru-RU"/>
        </w:rPr>
        <w:t xml:space="preserve">Ивановой Марии </w:t>
      </w:r>
    </w:p>
    <w:p w14:paraId="5B871205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 xml:space="preserve">                            Петровны,</w:t>
      </w:r>
    </w:p>
    <w:p w14:paraId="67CB406D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проживающего(-ей):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14:paraId="7B73840A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proofErr w:type="spellStart"/>
      <w:r w:rsidR="00CE46A1">
        <w:rPr>
          <w:rFonts w:eastAsia="Times New Roman"/>
          <w:i/>
          <w:sz w:val="26"/>
          <w:szCs w:val="26"/>
          <w:lang w:eastAsia="ru-RU"/>
        </w:rPr>
        <w:t>аг</w:t>
      </w:r>
      <w:proofErr w:type="spellEnd"/>
      <w:r w:rsidR="00CE46A1">
        <w:rPr>
          <w:rFonts w:eastAsia="Times New Roman"/>
          <w:i/>
          <w:sz w:val="26"/>
          <w:szCs w:val="26"/>
          <w:lang w:eastAsia="ru-RU"/>
        </w:rPr>
        <w:t xml:space="preserve">. </w:t>
      </w:r>
      <w:r w:rsidR="00CE46A1" w:rsidRPr="00CE46A1">
        <w:rPr>
          <w:rFonts w:eastAsia="Times New Roman"/>
          <w:i/>
          <w:sz w:val="26"/>
          <w:szCs w:val="26"/>
          <w:lang w:eastAsia="ru-RU"/>
        </w:rPr>
        <w:t>Субботники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, ул. </w:t>
      </w:r>
    </w:p>
    <w:p w14:paraId="199D69C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</w:p>
    <w:p w14:paraId="46F07BD2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АВ № 2222222 </w:t>
      </w:r>
    </w:p>
    <w:p w14:paraId="12CAF06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 xml:space="preserve">выдан: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</w:t>
      </w:r>
    </w:p>
    <w:p w14:paraId="0E761D81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          </w:t>
      </w:r>
      <w:proofErr w:type="spellStart"/>
      <w:r w:rsidRPr="002D49F6">
        <w:rPr>
          <w:rFonts w:eastAsia="Times New Roman"/>
          <w:i/>
          <w:sz w:val="26"/>
          <w:szCs w:val="26"/>
          <w:lang w:eastAsia="ru-RU"/>
        </w:rPr>
        <w:t>ИвьевскимРОВД</w:t>
      </w:r>
      <w:proofErr w:type="spellEnd"/>
    </w:p>
    <w:p w14:paraId="64568F2A" w14:textId="77777777" w:rsidR="002D49F6" w:rsidRPr="002D49F6" w:rsidRDefault="002D49F6" w:rsidP="002D49F6">
      <w:pPr>
        <w:ind w:left="6237" w:hanging="1763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 xml:space="preserve">идентификационный </w:t>
      </w:r>
      <w:r>
        <w:rPr>
          <w:rFonts w:eastAsia="Times New Roman"/>
          <w:b/>
          <w:sz w:val="26"/>
          <w:szCs w:val="26"/>
          <w:lang w:eastAsia="ru-RU"/>
        </w:rPr>
        <w:t xml:space="preserve">  </w:t>
      </w:r>
      <w:r w:rsidRPr="002D49F6">
        <w:rPr>
          <w:rFonts w:eastAsia="Times New Roman"/>
          <w:b/>
          <w:sz w:val="26"/>
          <w:szCs w:val="26"/>
          <w:lang w:eastAsia="ru-RU"/>
        </w:rPr>
        <w:t>номер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</w:p>
    <w:p w14:paraId="67BF2C07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2222222С22РВ2</w:t>
      </w:r>
    </w:p>
    <w:p w14:paraId="2C08E65B" w14:textId="77777777" w:rsidR="002D49F6" w:rsidRPr="002D49F6" w:rsidRDefault="002D49F6" w:rsidP="002D49F6">
      <w:pPr>
        <w:tabs>
          <w:tab w:val="left" w:pos="6379"/>
        </w:tabs>
        <w:ind w:left="6237" w:hanging="1763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тел. 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дом./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моб. </w:t>
      </w:r>
      <w:r w:rsidRPr="002D49F6">
        <w:rPr>
          <w:rFonts w:eastAsia="Times New Roman"/>
          <w:i/>
          <w:sz w:val="26"/>
          <w:szCs w:val="26"/>
          <w:lang w:eastAsia="ru-RU"/>
        </w:rPr>
        <w:t>8 029 555 55 55</w:t>
      </w:r>
    </w:p>
    <w:p w14:paraId="6C79F46B" w14:textId="77777777"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</w:t>
      </w:r>
    </w:p>
    <w:p w14:paraId="1DA29207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D49F6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00C8D2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Прошу включить  меня в отдельный список (МНОГОДЕТНАЯ СЕМЬЯ) граждан состоящих на учете нуждающихся в улучшении жилищных условий, состою на учете граждан, нуждающихся в улучшении жилищных условий  с «__» ___________ ____ г. с семьей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_____ </w:t>
      </w:r>
      <w:r w:rsidRPr="002D49F6">
        <w:rPr>
          <w:rFonts w:eastAsia="Times New Roman"/>
          <w:sz w:val="24"/>
          <w:szCs w:val="24"/>
          <w:lang w:eastAsia="ru-RU"/>
        </w:rPr>
        <w:t>чел., в составе:</w:t>
      </w:r>
    </w:p>
    <w:p w14:paraId="333CE501" w14:textId="77777777" w:rsidR="002D49F6" w:rsidRPr="002D49F6" w:rsidRDefault="002D49F6" w:rsidP="002D49F6">
      <w:pPr>
        <w:rPr>
          <w:rFonts w:eastAsia="Times New Roman"/>
          <w:b/>
          <w:i/>
          <w:sz w:val="24"/>
          <w:szCs w:val="24"/>
          <w:lang w:eastAsia="ru-RU"/>
        </w:rPr>
      </w:pPr>
    </w:p>
    <w:p w14:paraId="422A2F8E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Иван Иванович – муж</w:t>
      </w:r>
    </w:p>
    <w:p w14:paraId="676F37E8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Андрей Иванович – сын</w:t>
      </w:r>
    </w:p>
    <w:p w14:paraId="30C0B538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-Иванов Сергей Иванович – сын</w:t>
      </w:r>
    </w:p>
    <w:p w14:paraId="6BF4FB6F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 xml:space="preserve">- Иванова Екатерина Ивановна - дочь              </w:t>
      </w:r>
    </w:p>
    <w:p w14:paraId="305EC63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3EE6ED3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3C28456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предоставлялся                                  не предоставлялся</w:t>
      </w:r>
    </w:p>
    <w:p w14:paraId="6FFA7C9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778BA631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площадь родителей (общежитие, по договору найма)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14:paraId="43739C1D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 xml:space="preserve">. </w:t>
      </w:r>
      <w:r w:rsidR="00CE46A1">
        <w:rPr>
          <w:rFonts w:eastAsia="Times New Roman"/>
          <w:i/>
          <w:sz w:val="24"/>
          <w:szCs w:val="24"/>
          <w:lang w:eastAsia="ru-RU"/>
        </w:rPr>
        <w:t>Субботники</w:t>
      </w:r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14:paraId="4538D72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котором кроме членов моей семьи проживает </w:t>
      </w:r>
      <w:proofErr w:type="gramStart"/>
      <w:r w:rsidRPr="002D49F6">
        <w:rPr>
          <w:rFonts w:eastAsia="Times New Roman"/>
          <w:i/>
          <w:sz w:val="24"/>
          <w:szCs w:val="24"/>
          <w:lang w:eastAsia="ru-RU"/>
        </w:rPr>
        <w:t xml:space="preserve">2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  <w:proofErr w:type="gramEnd"/>
    </w:p>
    <w:p w14:paraId="30A3E6F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1AE050B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документы, необходимые для включения в отдельный список учета нуждающихся в улучшении жилищных условий:</w:t>
      </w:r>
    </w:p>
    <w:p w14:paraId="2A868003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Cs w:val="24"/>
          <w:lang w:eastAsia="ru-RU"/>
        </w:rPr>
        <w:t xml:space="preserve">-копию </w:t>
      </w:r>
      <w:r w:rsidRPr="002D49F6">
        <w:rPr>
          <w:rFonts w:eastAsia="Times New Roman"/>
          <w:i/>
          <w:sz w:val="24"/>
          <w:szCs w:val="24"/>
          <w:lang w:eastAsia="ru-RU"/>
        </w:rPr>
        <w:t>удостоверения многодетной матери</w:t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CE46A1">
        <w:rPr>
          <w:rFonts w:eastAsia="Times New Roman"/>
          <w:sz w:val="24"/>
          <w:szCs w:val="24"/>
          <w:lang w:eastAsia="ru-RU"/>
        </w:rPr>
        <w:t xml:space="preserve">                             </w:t>
      </w:r>
    </w:p>
    <w:p w14:paraId="04E9B7A7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28"/>
      </w:tblGrid>
      <w:tr w:rsidR="002D49F6" w:rsidRPr="002D49F6" w14:paraId="7E5932A9" w14:textId="77777777" w:rsidTr="002D49F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73CDD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6B0CC" w14:textId="77777777" w:rsidR="002D49F6" w:rsidRPr="002D49F6" w:rsidRDefault="002D49F6" w:rsidP="002D49F6">
            <w:pPr>
              <w:ind w:hanging="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подпись</w:t>
            </w:r>
          </w:p>
        </w:tc>
      </w:tr>
    </w:tbl>
    <w:p w14:paraId="3EF9723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>12.05</w:t>
      </w:r>
    </w:p>
    <w:p w14:paraId="029F52E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353CB7E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75689533" w14:textId="77777777" w:rsidR="002D49F6" w:rsidRPr="002D49F6" w:rsidRDefault="002D49F6" w:rsidP="002D49F6">
      <w:pPr>
        <w:spacing w:after="24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lastRenderedPageBreak/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14:paraId="4830CCC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132C9C87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 для принятия решения о разделе (объединении) очереди, о переоформлении очереди с гражданина на совершеннолетнего члена его семьи </w:t>
      </w:r>
    </w:p>
    <w:p w14:paraId="317D9D4B" w14:textId="77777777" w:rsidR="002D49F6" w:rsidRPr="002D49F6" w:rsidRDefault="00A023EF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(процедура по перечню 1.1.5</w:t>
      </w:r>
      <w:r w:rsidR="002D49F6" w:rsidRPr="002D49F6">
        <w:rPr>
          <w:rFonts w:eastAsia="Times New Roman"/>
          <w:b/>
          <w:szCs w:val="24"/>
          <w:lang w:eastAsia="ru-RU"/>
        </w:rPr>
        <w:t>)</w:t>
      </w:r>
    </w:p>
    <w:p w14:paraId="3B080D34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3EEF5E41" w14:textId="77777777" w:rsidR="002D49F6" w:rsidRPr="002D49F6" w:rsidRDefault="00CE46A1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 </w:t>
      </w:r>
    </w:p>
    <w:p w14:paraId="7FFFBFB2" w14:textId="77777777"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116A18F0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2E4B59AC" w14:textId="77777777" w:rsidR="002D49F6" w:rsidRPr="00CE46A1" w:rsidRDefault="002D49F6" w:rsidP="002D49F6">
      <w:pPr>
        <w:spacing w:line="280" w:lineRule="exact"/>
        <w:ind w:firstLine="5160"/>
        <w:jc w:val="both"/>
        <w:rPr>
          <w:rFonts w:eastAsia="Times New Roman"/>
          <w:i/>
          <w:szCs w:val="30"/>
          <w:lang w:eastAsia="ru-RU"/>
        </w:rPr>
      </w:pPr>
      <w:proofErr w:type="spellStart"/>
      <w:r w:rsidRPr="00CE46A1">
        <w:rPr>
          <w:rFonts w:eastAsia="Times New Roman"/>
          <w:i/>
          <w:szCs w:val="30"/>
          <w:lang w:eastAsia="ru-RU"/>
        </w:rPr>
        <w:t>аг</w:t>
      </w:r>
      <w:proofErr w:type="spellEnd"/>
      <w:r w:rsidRPr="00CE46A1">
        <w:rPr>
          <w:rFonts w:eastAsia="Times New Roman"/>
          <w:i/>
          <w:szCs w:val="30"/>
          <w:lang w:eastAsia="ru-RU"/>
        </w:rPr>
        <w:t xml:space="preserve">. </w:t>
      </w:r>
      <w:r w:rsidR="00CE46A1" w:rsidRPr="00CE46A1">
        <w:rPr>
          <w:rFonts w:eastAsia="Times New Roman"/>
          <w:i/>
          <w:szCs w:val="30"/>
          <w:lang w:eastAsia="ru-RU"/>
        </w:rPr>
        <w:t>Субботники</w:t>
      </w:r>
      <w:r w:rsidRPr="00CE46A1">
        <w:rPr>
          <w:rFonts w:eastAsia="Times New Roman"/>
          <w:i/>
          <w:szCs w:val="30"/>
          <w:lang w:eastAsia="ru-RU"/>
        </w:rPr>
        <w:t xml:space="preserve"> ул. Садовая,5</w:t>
      </w:r>
    </w:p>
    <w:p w14:paraId="1BBBF4F4" w14:textId="77777777" w:rsidR="002D49F6" w:rsidRPr="002D49F6" w:rsidRDefault="002D49F6" w:rsidP="002D49F6">
      <w:pPr>
        <w:ind w:left="45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паспорт:</w:t>
      </w:r>
      <w:r w:rsidRPr="002D49F6">
        <w:rPr>
          <w:rFonts w:eastAsia="Times New Roman"/>
          <w:i/>
          <w:szCs w:val="30"/>
          <w:lang w:eastAsia="ru-RU"/>
        </w:rPr>
        <w:t xml:space="preserve"> АВ № 2222222</w:t>
      </w:r>
    </w:p>
    <w:p w14:paraId="14B0E379" w14:textId="77777777" w:rsidR="002D49F6" w:rsidRPr="002D49F6" w:rsidRDefault="002D49F6" w:rsidP="002D49F6">
      <w:pPr>
        <w:spacing w:line="280" w:lineRule="exact"/>
        <w:ind w:left="5245" w:hanging="85"/>
        <w:jc w:val="both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выдан: </w:t>
      </w:r>
      <w:r w:rsidRPr="002D49F6">
        <w:rPr>
          <w:rFonts w:eastAsia="Times New Roman"/>
          <w:i/>
          <w:szCs w:val="30"/>
          <w:lang w:eastAsia="ru-RU"/>
        </w:rPr>
        <w:t xml:space="preserve">01.01.2001 Ивьевским РОВД  </w:t>
      </w:r>
    </w:p>
    <w:p w14:paraId="61136096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          </w:t>
      </w:r>
      <w:r w:rsidRPr="002D49F6">
        <w:rPr>
          <w:rFonts w:eastAsia="Times New Roman"/>
          <w:szCs w:val="30"/>
          <w:lang w:eastAsia="ru-RU"/>
        </w:rPr>
        <w:t xml:space="preserve">тел. </w:t>
      </w:r>
      <w:proofErr w:type="gramStart"/>
      <w:r w:rsidRPr="002D49F6">
        <w:rPr>
          <w:rFonts w:eastAsia="Times New Roman"/>
          <w:szCs w:val="30"/>
          <w:lang w:eastAsia="ru-RU"/>
        </w:rPr>
        <w:t>дом./</w:t>
      </w:r>
      <w:proofErr w:type="gramEnd"/>
      <w:r w:rsidRPr="002D49F6">
        <w:rPr>
          <w:rFonts w:eastAsia="Times New Roman"/>
          <w:szCs w:val="30"/>
          <w:lang w:eastAsia="ru-RU"/>
        </w:rPr>
        <w:t xml:space="preserve">моб. </w:t>
      </w:r>
      <w:r w:rsidRPr="002D49F6">
        <w:rPr>
          <w:rFonts w:eastAsia="Times New Roman"/>
          <w:i/>
          <w:szCs w:val="30"/>
          <w:lang w:eastAsia="ru-RU"/>
        </w:rPr>
        <w:t>8 029 555 55 55</w:t>
      </w:r>
    </w:p>
    <w:p w14:paraId="3F6D4D35" w14:textId="77777777"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14:paraId="5F37C79D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79F1B84F" w14:textId="77777777" w:rsidR="002D49F6" w:rsidRPr="002D49F6" w:rsidRDefault="002D49F6" w:rsidP="002D49F6">
      <w:pPr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переоформить очередь нуждающихся в улучшении жилищных условий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меня,  Иванова Ивана Ивановича</w:t>
      </w:r>
    </w:p>
    <w:p w14:paraId="4938AC94" w14:textId="77777777" w:rsidR="002D49F6" w:rsidRPr="002D49F6" w:rsidRDefault="002D49F6" w:rsidP="002D49F6">
      <w:pPr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                                     (фамилия, собственное имя, отчество) </w:t>
      </w:r>
    </w:p>
    <w:p w14:paraId="1E41899A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534898A2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на совершеннолетнего члена его (ее) семьи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на жену, Иванову Марию Ивановну</w:t>
      </w:r>
    </w:p>
    <w:p w14:paraId="231467D4" w14:textId="77777777" w:rsidR="002D49F6" w:rsidRPr="002D49F6" w:rsidRDefault="002D49F6" w:rsidP="002D49F6">
      <w:pPr>
        <w:tabs>
          <w:tab w:val="left" w:pos="4650"/>
        </w:tabs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(</w:t>
      </w:r>
      <w:r w:rsidRPr="002D49F6">
        <w:rPr>
          <w:rFonts w:eastAsia="Times New Roman"/>
          <w:sz w:val="20"/>
          <w:szCs w:val="20"/>
          <w:lang w:eastAsia="ru-RU"/>
        </w:rPr>
        <w:t>указать родственные отношения, фамилия, собственное имя, отчество)</w:t>
      </w:r>
    </w:p>
    <w:p w14:paraId="60DFF5D9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3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чел.:</w:t>
      </w:r>
    </w:p>
    <w:p w14:paraId="0AE76AC4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дочь, Иванова Татьяна Ивановна (перечислить состав семьи и указать родственные отношения)</w:t>
      </w:r>
    </w:p>
    <w:p w14:paraId="6AF7880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2D49F6">
        <w:rPr>
          <w:rFonts w:eastAsia="Times New Roman"/>
          <w:sz w:val="24"/>
          <w:szCs w:val="24"/>
          <w:lang w:eastAsia="ru-RU"/>
        </w:rPr>
        <w:t xml:space="preserve">, </w:t>
      </w:r>
    </w:p>
    <w:p w14:paraId="3529DEBD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2252D80C" w14:textId="77777777"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проживающего(ую) по адресу: </w:t>
      </w:r>
      <w:proofErr w:type="spellStart"/>
      <w:r w:rsidRPr="002D49F6">
        <w:rPr>
          <w:rFonts w:eastAsia="Times New Roman"/>
          <w:szCs w:val="30"/>
          <w:lang w:eastAsia="ru-RU"/>
        </w:rPr>
        <w:t>а</w:t>
      </w:r>
      <w:r w:rsidR="00CE46A1">
        <w:rPr>
          <w:rFonts w:eastAsia="Times New Roman"/>
          <w:szCs w:val="30"/>
          <w:u w:val="single"/>
          <w:lang w:eastAsia="ru-RU"/>
        </w:rPr>
        <w:t>г</w:t>
      </w:r>
      <w:proofErr w:type="spellEnd"/>
      <w:r w:rsidR="00CE46A1">
        <w:rPr>
          <w:rFonts w:eastAsia="Times New Roman"/>
          <w:szCs w:val="30"/>
          <w:u w:val="single"/>
          <w:lang w:eastAsia="ru-RU"/>
        </w:rPr>
        <w:t>. Субботники</w:t>
      </w:r>
      <w:r w:rsidRPr="002D49F6">
        <w:rPr>
          <w:rFonts w:eastAsia="Times New Roman"/>
          <w:szCs w:val="30"/>
          <w:u w:val="single"/>
          <w:lang w:eastAsia="ru-RU"/>
        </w:rPr>
        <w:t xml:space="preserve">, </w:t>
      </w:r>
      <w:proofErr w:type="spellStart"/>
      <w:r w:rsidRPr="002D49F6">
        <w:rPr>
          <w:rFonts w:eastAsia="Times New Roman"/>
          <w:szCs w:val="30"/>
          <w:u w:val="single"/>
          <w:lang w:eastAsia="ru-RU"/>
        </w:rPr>
        <w:t>ул.ДХХХХ</w:t>
      </w:r>
      <w:proofErr w:type="spellEnd"/>
      <w:r w:rsidRPr="002D49F6">
        <w:rPr>
          <w:rFonts w:eastAsia="Times New Roman"/>
          <w:szCs w:val="30"/>
          <w:u w:val="single"/>
          <w:lang w:eastAsia="ru-RU"/>
        </w:rPr>
        <w:t>, д.1, кв.1</w:t>
      </w:r>
    </w:p>
    <w:p w14:paraId="5F37009A" w14:textId="77777777"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u w:val="single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0"/>
          <w:szCs w:val="20"/>
          <w:lang w:eastAsia="ru-RU"/>
        </w:rPr>
        <w:t>(указать адрес)</w:t>
      </w:r>
    </w:p>
    <w:p w14:paraId="5C1EEF48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с «17» февраля 20ХХ г. в связи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оформлением земельного участка.</w:t>
      </w:r>
    </w:p>
    <w:p w14:paraId="29CE871B" w14:textId="77777777" w:rsidR="002D49F6" w:rsidRPr="00CE46A1" w:rsidRDefault="002D49F6" w:rsidP="002D49F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(дата постановки </w:t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учет)</w:t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(указать причину) </w:t>
      </w:r>
    </w:p>
    <w:p w14:paraId="7321EA8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К заявлению прилагаю следующие документы:</w:t>
      </w:r>
    </w:p>
    <w:p w14:paraId="772E2C94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____________________________________________________________</w:t>
      </w:r>
    </w:p>
    <w:p w14:paraId="4171222D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____________________________________________________________</w:t>
      </w:r>
    </w:p>
    <w:p w14:paraId="2C38EE4B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____________________________________________________________</w:t>
      </w:r>
    </w:p>
    <w:p w14:paraId="1F1A73D6" w14:textId="77777777" w:rsidR="002D49F6" w:rsidRPr="002D49F6" w:rsidRDefault="00CE46A1" w:rsidP="00CE46A1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Дата</w:t>
      </w:r>
      <w:r>
        <w:rPr>
          <w:rFonts w:eastAsia="Times New Roman"/>
          <w:szCs w:val="30"/>
          <w:lang w:eastAsia="ru-RU"/>
        </w:rPr>
        <w:tab/>
        <w:t>подпись</w:t>
      </w:r>
    </w:p>
    <w:p w14:paraId="54DAA23F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628F2BF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299798B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 xml:space="preserve">заявления при обращении </w:t>
      </w:r>
      <w:proofErr w:type="gramStart"/>
      <w:r w:rsidRPr="002D49F6">
        <w:rPr>
          <w:rFonts w:eastAsia="Times New Roman"/>
          <w:b/>
          <w:szCs w:val="24"/>
          <w:lang w:eastAsia="ru-RU"/>
        </w:rPr>
        <w:t>гражданина  для</w:t>
      </w:r>
      <w:proofErr w:type="gramEnd"/>
      <w:r w:rsidRPr="002D49F6">
        <w:rPr>
          <w:rFonts w:eastAsia="Times New Roman"/>
          <w:b/>
          <w:szCs w:val="24"/>
          <w:lang w:eastAsia="ru-RU"/>
        </w:rPr>
        <w:t xml:space="preserve"> принятия решения о снятии гражданина с учета нуждающихся в улучшении жилищных условий</w:t>
      </w:r>
    </w:p>
    <w:p w14:paraId="37C9D44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1.1.7)</w:t>
      </w:r>
    </w:p>
    <w:p w14:paraId="54E2A6E6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1629BB58" w14:textId="77777777" w:rsidR="002D49F6" w:rsidRPr="002D49F6" w:rsidRDefault="00CE46A1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 </w:t>
      </w:r>
    </w:p>
    <w:p w14:paraId="5A04E720" w14:textId="77777777"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09238D65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3F41C35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r w:rsidR="00CE46A1">
        <w:rPr>
          <w:rFonts w:eastAsia="Times New Roman"/>
          <w:szCs w:val="30"/>
          <w:lang w:eastAsia="ru-RU"/>
        </w:rPr>
        <w:t>Субботники</w:t>
      </w:r>
      <w:r>
        <w:rPr>
          <w:rFonts w:eastAsia="Times New Roman"/>
          <w:szCs w:val="30"/>
          <w:lang w:eastAsia="ru-RU"/>
        </w:rPr>
        <w:t xml:space="preserve">, ул. </w:t>
      </w:r>
      <w:r w:rsidR="00CE46A1">
        <w:rPr>
          <w:rFonts w:eastAsia="Times New Roman"/>
          <w:szCs w:val="30"/>
          <w:lang w:eastAsia="ru-RU"/>
        </w:rPr>
        <w:t>Садовая</w:t>
      </w:r>
      <w:r w:rsidRPr="002D49F6">
        <w:rPr>
          <w:rFonts w:eastAsia="Times New Roman"/>
          <w:szCs w:val="30"/>
          <w:lang w:eastAsia="ru-RU"/>
        </w:rPr>
        <w:t>,5</w:t>
      </w:r>
    </w:p>
    <w:p w14:paraId="36EADFCB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тел. 6</w:t>
      </w:r>
      <w:r w:rsidR="00CE46A1">
        <w:rPr>
          <w:rFonts w:eastAsia="Times New Roman"/>
          <w:szCs w:val="30"/>
          <w:lang w:eastAsia="ru-RU"/>
        </w:rPr>
        <w:t>8</w:t>
      </w:r>
      <w:r>
        <w:rPr>
          <w:rFonts w:eastAsia="Times New Roman"/>
          <w:szCs w:val="30"/>
          <w:lang w:eastAsia="ru-RU"/>
        </w:rPr>
        <w:t>635</w:t>
      </w:r>
    </w:p>
    <w:p w14:paraId="6B982D9C" w14:textId="77777777"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14:paraId="481AA2B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40E16029" w14:textId="77777777"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снять меня с учета нуждающихся в улучшении жилищных условий в связи с покупкой дома.</w:t>
      </w:r>
    </w:p>
    <w:p w14:paraId="2132CD47" w14:textId="77777777"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</w:p>
    <w:p w14:paraId="34F9E21A" w14:textId="77777777"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К заявлению прилагаю следующие документы:</w:t>
      </w:r>
    </w:p>
    <w:p w14:paraId="7163D9F5" w14:textId="77777777"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14:paraId="1EAD760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F95C547" w14:textId="77777777" w:rsidR="002D49F6" w:rsidRDefault="002D49F6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Дата</w:t>
      </w:r>
      <w:r w:rsidRPr="002D49F6">
        <w:rPr>
          <w:rFonts w:eastAsia="Times New Roman"/>
          <w:szCs w:val="30"/>
          <w:lang w:eastAsia="ru-RU"/>
        </w:rPr>
        <w:tab/>
        <w:t xml:space="preserve">    подпись</w:t>
      </w:r>
    </w:p>
    <w:p w14:paraId="2FBE33B9" w14:textId="77777777" w:rsidR="0082662F" w:rsidRPr="002D49F6" w:rsidRDefault="0082662F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</w:p>
    <w:p w14:paraId="2ED30EA9" w14:textId="77777777"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О предоставлении безналичных жилищных субсидий</w:t>
      </w:r>
    </w:p>
    <w:p w14:paraId="71E623B0" w14:textId="77777777"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1.1.29 Перечня)</w:t>
      </w:r>
    </w:p>
    <w:p w14:paraId="24F3FCEB" w14:textId="77777777"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3F3A7F17" w14:textId="77777777" w:rsidR="00CE46A1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118739" wp14:editId="707D783C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1DB70" w14:textId="77777777" w:rsidR="00914473" w:rsidRDefault="00914473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8739" id="Поле 11" o:spid="_x0000_s1028" type="#_x0000_t202" style="position:absolute;margin-left:-5.85pt;margin-top:-21.1pt;width:136.8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14:paraId="3F71DB70" w14:textId="77777777" w:rsidR="00914473" w:rsidRDefault="00914473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</w:t>
      </w:r>
      <w:proofErr w:type="spellStart"/>
      <w:r w:rsidR="00CE46A1">
        <w:rPr>
          <w:rFonts w:eastAsia="Times New Roman"/>
          <w:szCs w:val="30"/>
          <w:lang w:eastAsia="ru-RU"/>
        </w:rPr>
        <w:t>Субботникский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</w:t>
      </w:r>
    </w:p>
    <w:p w14:paraId="422A6647" w14:textId="77777777" w:rsidR="0082662F" w:rsidRPr="002922C8" w:rsidRDefault="00CE46A1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 xml:space="preserve">                                                      </w:t>
      </w:r>
      <w:r w:rsidR="0082662F" w:rsidRPr="002922C8">
        <w:rPr>
          <w:rFonts w:eastAsia="Times New Roman"/>
          <w:sz w:val="26"/>
          <w:szCs w:val="26"/>
          <w:u w:val="single"/>
          <w:lang w:eastAsia="ru-RU"/>
        </w:rPr>
        <w:t>комитет</w:t>
      </w:r>
    </w:p>
    <w:p w14:paraId="6FA29239" w14:textId="77777777" w:rsidR="0082662F" w:rsidRPr="002922C8" w:rsidRDefault="00CE46A1" w:rsidP="00CE46A1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                                                  </w:t>
      </w:r>
      <w:r w:rsidR="0082662F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4AD08C24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D9D2F99" w14:textId="77777777" w:rsidR="0082662F" w:rsidRPr="002922C8" w:rsidRDefault="00CE46A1" w:rsidP="00CE46A1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</w:t>
      </w:r>
      <w:r w:rsidR="0082662F"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="0082662F" w:rsidRPr="002922C8">
        <w:rPr>
          <w:rFonts w:eastAsia="Times New Roman"/>
          <w:b/>
          <w:i/>
          <w:szCs w:val="30"/>
          <w:lang w:val="be-BY" w:eastAsia="ru-RU"/>
        </w:rPr>
        <w:t xml:space="preserve">аг. </w:t>
      </w:r>
      <w:r>
        <w:rPr>
          <w:rFonts w:eastAsia="Times New Roman"/>
          <w:b/>
          <w:i/>
          <w:szCs w:val="30"/>
          <w:lang w:val="be-BY" w:eastAsia="ru-RU"/>
        </w:rPr>
        <w:t>Субботники</w:t>
      </w:r>
      <w:r w:rsidR="0082662F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5237D759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Первомайская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14:paraId="434D5835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093DD228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23B40766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4C8C96BE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487FC3D3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68885675" w14:textId="77777777" w:rsidR="0082662F" w:rsidRPr="002922C8" w:rsidRDefault="0082662F" w:rsidP="0082662F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5169BA6B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602174A2" w14:textId="77777777"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7E845BEA" w14:textId="77777777" w:rsidR="0082662F" w:rsidRPr="002922C8" w:rsidRDefault="0082662F" w:rsidP="0082662F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36C723E2" w14:textId="77777777"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предоставлении безналичной жилищной субсидии</w:t>
      </w:r>
    </w:p>
    <w:p w14:paraId="10B862F5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предоставить безналичную жилищную субсидию на частичную оплату жилищно-коммунальных услуг.</w:t>
      </w:r>
    </w:p>
    <w:p w14:paraId="0CB8F9EB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14:paraId="2F586697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14:paraId="6D648DDD" w14:textId="77777777"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Приложение: на __ л.</w:t>
      </w:r>
    </w:p>
    <w:p w14:paraId="45A33D6A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14:paraId="19A9928B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7D52A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974F0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7FC5F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14:paraId="45D28D51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A3A8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E309C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B9C93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</w:tr>
    </w:tbl>
    <w:p w14:paraId="39843511" w14:textId="77777777" w:rsidR="0082662F" w:rsidRPr="0082662F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</w:p>
    <w:p w14:paraId="1FF4A272" w14:textId="77777777"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14:paraId="0708BE05" w14:textId="77777777"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14:paraId="756E67AE" w14:textId="77777777"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О прекращении (возобновлении) предоставления безналичных жилищных субсидий  (п. 1.1.30 Перечня)</w:t>
      </w:r>
    </w:p>
    <w:p w14:paraId="278C8250" w14:textId="77777777"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46FF387" w14:textId="77777777" w:rsidR="00CE46A1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87A9088" wp14:editId="31077944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B0108" w14:textId="77777777" w:rsidR="00914473" w:rsidRDefault="00914473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9088" id="Поле 10" o:spid="_x0000_s1029" type="#_x0000_t202" style="position:absolute;margin-left:-5.85pt;margin-top:-21.1pt;width:136.8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14:paraId="1B9B0108" w14:textId="77777777" w:rsidR="00914473" w:rsidRDefault="00914473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 </w:t>
      </w:r>
      <w:proofErr w:type="spellStart"/>
      <w:r w:rsidR="00CE46A1">
        <w:rPr>
          <w:rFonts w:eastAsia="Times New Roman"/>
          <w:szCs w:val="30"/>
          <w:lang w:eastAsia="ru-RU"/>
        </w:rPr>
        <w:t>Субботникский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</w:t>
      </w:r>
    </w:p>
    <w:p w14:paraId="65DE7249" w14:textId="77777777" w:rsidR="0082662F" w:rsidRPr="002922C8" w:rsidRDefault="00CE46A1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 xml:space="preserve">                                                             </w:t>
      </w:r>
      <w:r w:rsidR="0082662F" w:rsidRPr="002922C8">
        <w:rPr>
          <w:rFonts w:eastAsia="Times New Roman"/>
          <w:sz w:val="26"/>
          <w:szCs w:val="26"/>
          <w:u w:val="single"/>
          <w:lang w:eastAsia="ru-RU"/>
        </w:rPr>
        <w:t>комитет</w:t>
      </w:r>
    </w:p>
    <w:p w14:paraId="21D3381B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3F1C38A1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8B543A4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="00CE46A1">
        <w:rPr>
          <w:rFonts w:eastAsia="Times New Roman"/>
          <w:b/>
          <w:i/>
          <w:szCs w:val="30"/>
          <w:lang w:val="be-BY" w:eastAsia="ru-RU"/>
        </w:rPr>
        <w:t>аг.Субботники</w:t>
      </w:r>
    </w:p>
    <w:p w14:paraId="1CF0CB8A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Первомайская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д.5</w:t>
      </w:r>
      <w:r w:rsidR="0074223B">
        <w:rPr>
          <w:rFonts w:eastAsia="Times New Roman"/>
          <w:b/>
          <w:i/>
          <w:sz w:val="26"/>
          <w:szCs w:val="26"/>
          <w:u w:val="single"/>
          <w:lang w:eastAsia="ru-RU"/>
        </w:rPr>
        <w:t>8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кв. 15</w:t>
      </w:r>
    </w:p>
    <w:p w14:paraId="5CBD2241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5ED80F7F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21D76CF4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607BA31B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022D342E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1B37755F" w14:textId="77777777" w:rsidR="0082662F" w:rsidRPr="002922C8" w:rsidRDefault="0082662F" w:rsidP="0082662F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399E7AE2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0FDCF184" w14:textId="77777777"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2A2A1E62" w14:textId="77777777"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прекращении (возобновлении) предоставления безналичной жилищной субсидии</w:t>
      </w:r>
    </w:p>
    <w:p w14:paraId="2CDC6FBE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14:paraId="1FB79335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14:paraId="60972128" w14:textId="77777777"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Приложение: на __ л.</w:t>
      </w:r>
    </w:p>
    <w:p w14:paraId="20DFF19F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14:paraId="0C27E45F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1E6D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283E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DBAE7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14:paraId="06B346B2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0C9AE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608C2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AA75D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</w:tr>
    </w:tbl>
    <w:p w14:paraId="26ABDF13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2A99AF8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64EF766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</w:t>
      </w:r>
      <w:proofErr w:type="gramStart"/>
      <w:r w:rsidRPr="002D49F6">
        <w:rPr>
          <w:rFonts w:eastAsia="Times New Roman"/>
          <w:b/>
          <w:szCs w:val="24"/>
          <w:lang w:eastAsia="ru-RU"/>
        </w:rPr>
        <w:t>гражданина  по</w:t>
      </w:r>
      <w:proofErr w:type="gramEnd"/>
      <w:r w:rsidRPr="002D49F6">
        <w:rPr>
          <w:rFonts w:eastAsia="Times New Roman"/>
          <w:b/>
          <w:szCs w:val="24"/>
          <w:lang w:eastAsia="ru-RU"/>
        </w:rPr>
        <w:t xml:space="preserve">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состоянии  на учете нуждающихся в улучшении жилищных условий </w:t>
      </w:r>
    </w:p>
    <w:p w14:paraId="519F3021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1.3.1.)</w:t>
      </w:r>
    </w:p>
    <w:p w14:paraId="6306377B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008B4D31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7B1D0CAA" w14:textId="77777777" w:rsidR="002D49F6" w:rsidRPr="002D49F6" w:rsidRDefault="0074223B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247BDAF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3E8CB2EA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6B88BC8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r w:rsidR="0074223B">
        <w:rPr>
          <w:rFonts w:eastAsia="Times New Roman"/>
          <w:szCs w:val="30"/>
          <w:lang w:eastAsia="ru-RU"/>
        </w:rPr>
        <w:t xml:space="preserve">Субботники, </w:t>
      </w:r>
      <w:proofErr w:type="spellStart"/>
      <w:r w:rsidR="0074223B">
        <w:rPr>
          <w:rFonts w:eastAsia="Times New Roman"/>
          <w:szCs w:val="30"/>
          <w:lang w:eastAsia="ru-RU"/>
        </w:rPr>
        <w:t>ул.Садовая</w:t>
      </w:r>
      <w:proofErr w:type="spellEnd"/>
      <w:r>
        <w:rPr>
          <w:rFonts w:eastAsia="Times New Roman"/>
          <w:szCs w:val="30"/>
          <w:lang w:eastAsia="ru-RU"/>
        </w:rPr>
        <w:t xml:space="preserve"> </w:t>
      </w:r>
    </w:p>
    <w:p w14:paraId="60D74A2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14:paraId="3E44937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14:paraId="67DAC34D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4E83573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1FB57E3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10B80EC0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состоянии на учете нуждающихся в улучшении жилищных условий.</w:t>
      </w:r>
    </w:p>
    <w:p w14:paraId="001A9E84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14:paraId="183FDB5D" w14:textId="77777777" w:rsidR="002D49F6" w:rsidRPr="007C4395" w:rsidRDefault="002D49F6" w:rsidP="007C4395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14:paraId="64CF351C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7C354F76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2436618C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5548FF1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занимаемом в данном населенном пункте жилом помещении и составе семьи </w:t>
      </w:r>
    </w:p>
    <w:p w14:paraId="6C6FF1C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1.3.2.)</w:t>
      </w:r>
    </w:p>
    <w:p w14:paraId="1D9B048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5F09B9E2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132D0333" w14:textId="77777777" w:rsidR="002D49F6" w:rsidRPr="002D49F6" w:rsidRDefault="0074223B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40E064D0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7B885C9F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9563088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r w:rsidR="0074223B">
        <w:rPr>
          <w:rFonts w:eastAsia="Times New Roman"/>
          <w:szCs w:val="30"/>
          <w:lang w:eastAsia="ru-RU"/>
        </w:rPr>
        <w:t>Субботники</w:t>
      </w:r>
      <w:r>
        <w:rPr>
          <w:rFonts w:eastAsia="Times New Roman"/>
          <w:szCs w:val="30"/>
          <w:lang w:eastAsia="ru-RU"/>
        </w:rPr>
        <w:t xml:space="preserve">, ул. </w:t>
      </w:r>
      <w:r w:rsidR="0074223B">
        <w:rPr>
          <w:rFonts w:eastAsia="Times New Roman"/>
          <w:szCs w:val="30"/>
          <w:lang w:eastAsia="ru-RU"/>
        </w:rPr>
        <w:t>Садовая</w:t>
      </w:r>
      <w:r w:rsidRPr="002D49F6">
        <w:rPr>
          <w:rFonts w:eastAsia="Times New Roman"/>
          <w:szCs w:val="30"/>
          <w:lang w:eastAsia="ru-RU"/>
        </w:rPr>
        <w:t>, 3</w:t>
      </w:r>
    </w:p>
    <w:p w14:paraId="3A90931E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14:paraId="5768CB33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14:paraId="6A48538B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73B9EA8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E679151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263E9A8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занимаемом в данном населенном пункте жилом помещении и составе семьи.</w:t>
      </w:r>
    </w:p>
    <w:p w14:paraId="4ABB1F8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14:paraId="07B5933B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14:paraId="5BDDE45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6A8E00B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64BEA39A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00974874" w14:textId="77777777" w:rsidR="002D49F6" w:rsidRPr="0082662F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82662F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14:paraId="46C3472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4C8CB7A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последнем месте жительства наследодателя составе его семьи на день смерти </w:t>
      </w:r>
    </w:p>
    <w:p w14:paraId="4D6E278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1.3.5.)</w:t>
      </w:r>
    </w:p>
    <w:p w14:paraId="15EE75A7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8244FD2" w14:textId="77777777" w:rsidR="002D49F6" w:rsidRPr="002D49F6" w:rsidRDefault="002D49F6" w:rsidP="002D49F6">
      <w:pPr>
        <w:spacing w:line="280" w:lineRule="exact"/>
        <w:rPr>
          <w:rFonts w:eastAsia="Times New Roman"/>
          <w:szCs w:val="3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74223B">
        <w:rPr>
          <w:rFonts w:eastAsia="Times New Roman"/>
          <w:sz w:val="28"/>
          <w:szCs w:val="28"/>
          <w:lang w:eastAsia="ru-RU"/>
        </w:rPr>
        <w:t>Субботникский</w:t>
      </w:r>
      <w:proofErr w:type="spellEnd"/>
      <w:r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2417286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277677E6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06E28308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r w:rsidR="0074223B">
        <w:rPr>
          <w:rFonts w:eastAsia="Times New Roman"/>
          <w:szCs w:val="30"/>
          <w:lang w:eastAsia="ru-RU"/>
        </w:rPr>
        <w:t>Субботники</w:t>
      </w:r>
      <w:r>
        <w:rPr>
          <w:rFonts w:eastAsia="Times New Roman"/>
          <w:szCs w:val="30"/>
          <w:lang w:eastAsia="ru-RU"/>
        </w:rPr>
        <w:t xml:space="preserve">, ул. </w:t>
      </w:r>
      <w:r w:rsidR="0074223B">
        <w:rPr>
          <w:rFonts w:eastAsia="Times New Roman"/>
          <w:szCs w:val="30"/>
          <w:lang w:eastAsia="ru-RU"/>
        </w:rPr>
        <w:t>Садовая</w:t>
      </w:r>
      <w:r w:rsidRPr="002D49F6">
        <w:rPr>
          <w:rFonts w:eastAsia="Times New Roman"/>
          <w:szCs w:val="30"/>
          <w:lang w:eastAsia="ru-RU"/>
        </w:rPr>
        <w:t>, 3</w:t>
      </w:r>
    </w:p>
    <w:p w14:paraId="3AC98088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14:paraId="5F54A4D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14:paraId="4D44B83A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605C6707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ЗАЯВЛЕНИЕ</w:t>
      </w:r>
    </w:p>
    <w:p w14:paraId="53E96F34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</w:t>
      </w:r>
    </w:p>
    <w:p w14:paraId="3D5BFACD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Прошу выдать справку </w:t>
      </w:r>
      <w:r w:rsidRPr="002D49F6">
        <w:rPr>
          <w:rFonts w:eastAsia="Times New Roman"/>
          <w:szCs w:val="30"/>
          <w:lang w:eastAsia="ru-RU"/>
        </w:rPr>
        <w:t>о последнем месте  жительства и составе семьи умершего ____________________________________________________</w:t>
      </w:r>
    </w:p>
    <w:p w14:paraId="0CB16D4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_____________________________________________________________.</w:t>
      </w:r>
    </w:p>
    <w:p w14:paraId="0DBB133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5CDD029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                                                              ________________</w:t>
      </w:r>
    </w:p>
    <w:p w14:paraId="25B8497F" w14:textId="77777777" w:rsidR="002D49F6" w:rsidRPr="002D49F6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  (Дата)                                                                                                                    Подпись</w:t>
      </w:r>
    </w:p>
    <w:p w14:paraId="29E8584B" w14:textId="77777777" w:rsidR="00C246B2" w:rsidRPr="0082662F" w:rsidRDefault="00C246B2" w:rsidP="002D49F6">
      <w:pPr>
        <w:jc w:val="both"/>
        <w:rPr>
          <w:rFonts w:eastAsia="Times New Roman"/>
          <w:szCs w:val="30"/>
          <w:lang w:eastAsia="ru-RU"/>
        </w:rPr>
      </w:pPr>
    </w:p>
    <w:p w14:paraId="518FEFD7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19F0E69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  для осуществления административной процедуры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</w:r>
    </w:p>
    <w:p w14:paraId="49CB26B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(процедура по перечню сельисполкома </w:t>
      </w:r>
      <w:proofErr w:type="gramStart"/>
      <w:r w:rsidRPr="002D49F6">
        <w:rPr>
          <w:rFonts w:eastAsia="Times New Roman"/>
          <w:b/>
          <w:szCs w:val="24"/>
          <w:lang w:eastAsia="ru-RU"/>
        </w:rPr>
        <w:t>1.3.11 )</w:t>
      </w:r>
      <w:proofErr w:type="gramEnd"/>
    </w:p>
    <w:p w14:paraId="119A127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15"/>
        <w:gridCol w:w="5824"/>
      </w:tblGrid>
      <w:tr w:rsidR="002D49F6" w:rsidRPr="002D49F6" w14:paraId="10C760FD" w14:textId="77777777" w:rsidTr="002D49F6">
        <w:tc>
          <w:tcPr>
            <w:tcW w:w="4315" w:type="dxa"/>
          </w:tcPr>
          <w:p w14:paraId="5EC3A8C9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hideMark/>
          </w:tcPr>
          <w:p w14:paraId="132F1864" w14:textId="77777777" w:rsidR="002D49F6" w:rsidRPr="002D49F6" w:rsidRDefault="0074223B" w:rsidP="002D49F6">
            <w:pPr>
              <w:spacing w:line="276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Субботникский</w:t>
            </w:r>
            <w:proofErr w:type="spellEnd"/>
            <w:r w:rsidR="002D49F6" w:rsidRPr="002D49F6">
              <w:rPr>
                <w:rFonts w:eastAsia="Times New Roman"/>
                <w:szCs w:val="24"/>
              </w:rPr>
              <w:t xml:space="preserve"> сельский исполнительный комитет</w:t>
            </w:r>
          </w:p>
        </w:tc>
      </w:tr>
      <w:tr w:rsidR="002D49F6" w:rsidRPr="002D49F6" w14:paraId="7DD4B02B" w14:textId="77777777" w:rsidTr="002D49F6">
        <w:tc>
          <w:tcPr>
            <w:tcW w:w="4315" w:type="dxa"/>
          </w:tcPr>
          <w:p w14:paraId="4BE0874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B27F90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r w:rsidRPr="002D49F6">
              <w:rPr>
                <w:rFonts w:eastAsia="Times New Roman"/>
                <w:i/>
                <w:szCs w:val="24"/>
              </w:rPr>
              <w:t xml:space="preserve">Иванова Ивана Ивановича </w:t>
            </w:r>
          </w:p>
        </w:tc>
      </w:tr>
      <w:tr w:rsidR="002D49F6" w:rsidRPr="002D49F6" w14:paraId="17928712" w14:textId="77777777" w:rsidTr="002D49F6">
        <w:tc>
          <w:tcPr>
            <w:tcW w:w="4315" w:type="dxa"/>
          </w:tcPr>
          <w:p w14:paraId="6377615F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DF6E2C" w14:textId="77777777" w:rsidR="002D49F6" w:rsidRPr="002D49F6" w:rsidRDefault="00145A48" w:rsidP="0074223B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proofErr w:type="spellStart"/>
            <w:r>
              <w:rPr>
                <w:rFonts w:eastAsia="Times New Roman"/>
                <w:i/>
                <w:szCs w:val="24"/>
              </w:rPr>
              <w:t>д.</w:t>
            </w:r>
            <w:r w:rsidR="0074223B">
              <w:rPr>
                <w:rFonts w:eastAsia="Times New Roman"/>
                <w:i/>
                <w:szCs w:val="24"/>
              </w:rPr>
              <w:t>Нарбуты</w:t>
            </w:r>
            <w:proofErr w:type="spellEnd"/>
            <w:proofErr w:type="gramStart"/>
            <w:r w:rsidR="002D49F6" w:rsidRPr="002D49F6">
              <w:rPr>
                <w:rFonts w:eastAsia="Times New Roman"/>
                <w:i/>
                <w:szCs w:val="24"/>
              </w:rPr>
              <w:t>,  д.3</w:t>
            </w:r>
            <w:proofErr w:type="gramEnd"/>
            <w:r w:rsidR="002D49F6" w:rsidRPr="002D49F6">
              <w:rPr>
                <w:rFonts w:eastAsia="Times New Roman"/>
                <w:i/>
                <w:szCs w:val="24"/>
              </w:rPr>
              <w:t xml:space="preserve">, </w:t>
            </w:r>
          </w:p>
        </w:tc>
      </w:tr>
    </w:tbl>
    <w:p w14:paraId="6B548565" w14:textId="77777777" w:rsidR="002D49F6" w:rsidRPr="002D49F6" w:rsidRDefault="002D49F6" w:rsidP="002D49F6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телефон домашний </w:t>
      </w:r>
      <w:r w:rsidR="0074223B">
        <w:rPr>
          <w:rFonts w:eastAsia="Times New Roman"/>
          <w:i/>
          <w:szCs w:val="30"/>
          <w:lang w:eastAsia="ru-RU"/>
        </w:rPr>
        <w:t>68 7</w:t>
      </w:r>
      <w:r w:rsidRPr="002D49F6">
        <w:rPr>
          <w:rFonts w:eastAsia="Times New Roman"/>
          <w:i/>
          <w:szCs w:val="30"/>
          <w:lang w:eastAsia="ru-RU"/>
        </w:rPr>
        <w:t>1</w:t>
      </w:r>
      <w:r w:rsidR="0074223B">
        <w:rPr>
          <w:rFonts w:eastAsia="Times New Roman"/>
          <w:i/>
          <w:szCs w:val="30"/>
          <w:lang w:eastAsia="ru-RU"/>
        </w:rPr>
        <w:t>4</w:t>
      </w:r>
    </w:p>
    <w:p w14:paraId="248E54F3" w14:textId="77777777" w:rsidR="002D49F6" w:rsidRPr="002D49F6" w:rsidRDefault="002D49F6" w:rsidP="002D49F6">
      <w:pPr>
        <w:spacing w:line="280" w:lineRule="exact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</w:t>
      </w:r>
    </w:p>
    <w:p w14:paraId="035DBF6E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E858793" w14:textId="77777777" w:rsidR="002D49F6" w:rsidRPr="002D49F6" w:rsidRDefault="002D49F6" w:rsidP="002D49F6">
      <w:pPr>
        <w:jc w:val="center"/>
        <w:rPr>
          <w:rFonts w:eastAsia="Times New Roman"/>
          <w:sz w:val="18"/>
          <w:szCs w:val="18"/>
          <w:lang w:eastAsia="ru-RU"/>
        </w:rPr>
      </w:pPr>
    </w:p>
    <w:p w14:paraId="23AED71D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</w:t>
      </w:r>
      <w:proofErr w:type="gramStart"/>
      <w:r w:rsidRPr="002D49F6">
        <w:rPr>
          <w:rFonts w:eastAsia="Times New Roman"/>
          <w:szCs w:val="30"/>
          <w:lang w:eastAsia="ru-RU"/>
        </w:rPr>
        <w:t>Прошу  выдать</w:t>
      </w:r>
      <w:proofErr w:type="gramEnd"/>
      <w:r w:rsidRPr="002D49F6">
        <w:rPr>
          <w:rFonts w:eastAsia="Times New Roman"/>
          <w:szCs w:val="30"/>
          <w:lang w:eastAsia="ru-RU"/>
        </w:rPr>
        <w:t xml:space="preserve"> справку  о том, что  течении 6-ти месяцев со дня открытия наследства </w:t>
      </w:r>
      <w:r w:rsidRPr="002D49F6">
        <w:rPr>
          <w:rFonts w:eastAsia="Times New Roman"/>
          <w:i/>
          <w:szCs w:val="30"/>
          <w:u w:val="single"/>
          <w:lang w:eastAsia="ru-RU"/>
        </w:rPr>
        <w:t>Ивановой Марии Ивановны</w:t>
      </w:r>
      <w:r w:rsidRPr="002D49F6">
        <w:rPr>
          <w:rFonts w:eastAsia="Times New Roman"/>
          <w:szCs w:val="30"/>
          <w:lang w:eastAsia="ru-RU"/>
        </w:rPr>
        <w:t xml:space="preserve">  я,  </w:t>
      </w:r>
      <w:r w:rsidRPr="002D49F6">
        <w:rPr>
          <w:rFonts w:eastAsia="Times New Roman"/>
          <w:i/>
          <w:szCs w:val="30"/>
          <w:u w:val="single"/>
          <w:lang w:eastAsia="ru-RU"/>
        </w:rPr>
        <w:t>сын Иванов Иван Иванович</w:t>
      </w:r>
      <w:r w:rsidRPr="002D49F6">
        <w:rPr>
          <w:rFonts w:eastAsia="Times New Roman"/>
          <w:szCs w:val="30"/>
          <w:lang w:eastAsia="ru-RU"/>
        </w:rPr>
        <w:t xml:space="preserve"> </w:t>
      </w:r>
      <w:r w:rsidRPr="002D49F6">
        <w:rPr>
          <w:rFonts w:eastAsia="Times New Roman"/>
          <w:szCs w:val="30"/>
          <w:lang w:val="be-BY" w:eastAsia="ru-RU"/>
        </w:rPr>
        <w:t xml:space="preserve">, </w:t>
      </w:r>
      <w:r w:rsidRPr="002D49F6">
        <w:rPr>
          <w:rFonts w:eastAsia="Times New Roman"/>
          <w:szCs w:val="30"/>
          <w:lang w:eastAsia="ru-RU"/>
        </w:rPr>
        <w:t xml:space="preserve"> пользовался наследственным имуществом, расположенным по адресу: </w:t>
      </w:r>
      <w:proofErr w:type="spellStart"/>
      <w:r w:rsidR="00145A48">
        <w:rPr>
          <w:rFonts w:eastAsia="Times New Roman"/>
          <w:i/>
          <w:szCs w:val="30"/>
          <w:u w:val="single"/>
          <w:lang w:eastAsia="ru-RU"/>
        </w:rPr>
        <w:t>д.Н</w:t>
      </w:r>
      <w:r w:rsidR="0074223B">
        <w:rPr>
          <w:rFonts w:eastAsia="Times New Roman"/>
          <w:i/>
          <w:szCs w:val="30"/>
          <w:u w:val="single"/>
          <w:lang w:eastAsia="ru-RU"/>
        </w:rPr>
        <w:t>арбуты</w:t>
      </w:r>
      <w:proofErr w:type="spellEnd"/>
      <w:r w:rsidR="0074223B">
        <w:rPr>
          <w:rFonts w:eastAsia="Times New Roman"/>
          <w:i/>
          <w:szCs w:val="30"/>
          <w:u w:val="single"/>
          <w:lang w:eastAsia="ru-RU"/>
        </w:rPr>
        <w:t>, дом 3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  <w:r w:rsidRPr="002D49F6">
        <w:rPr>
          <w:rFonts w:eastAsia="Times New Roman"/>
          <w:szCs w:val="30"/>
          <w:lang w:eastAsia="ru-RU"/>
        </w:rPr>
        <w:t xml:space="preserve">принял меры к его сохранению, </w:t>
      </w:r>
      <w:r w:rsidRPr="002D49F6">
        <w:rPr>
          <w:rFonts w:eastAsia="Times New Roman"/>
          <w:i/>
          <w:szCs w:val="30"/>
          <w:lang w:eastAsia="ru-RU"/>
        </w:rPr>
        <w:t>обрабатывал земельный участок, производил текущий ремонт дома.</w:t>
      </w:r>
    </w:p>
    <w:p w14:paraId="057F3CAB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</w:p>
    <w:p w14:paraId="7D472A62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Свидетельство о смерти </w:t>
      </w:r>
      <w:proofErr w:type="gramStart"/>
      <w:r w:rsidRPr="002D49F6">
        <w:rPr>
          <w:rFonts w:eastAsia="Times New Roman"/>
          <w:szCs w:val="30"/>
          <w:lang w:eastAsia="ru-RU"/>
        </w:rPr>
        <w:t xml:space="preserve">наследователя  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ІІ</w:t>
      </w:r>
      <w:proofErr w:type="gramEnd"/>
      <w:r w:rsidRPr="002D49F6">
        <w:rPr>
          <w:rFonts w:eastAsia="Times New Roman"/>
          <w:i/>
          <w:szCs w:val="30"/>
          <w:u w:val="single"/>
          <w:lang w:val="be-BY" w:eastAsia="ru-RU"/>
        </w:rPr>
        <w:t>-ДР №0019136, выд. отделом ЗАГС  Ивьевского райисполкома 16.03.2006.</w:t>
      </w:r>
    </w:p>
    <w:p w14:paraId="2E31EFA2" w14:textId="77777777" w:rsidR="002D49F6" w:rsidRPr="002D49F6" w:rsidRDefault="002D49F6" w:rsidP="002D49F6">
      <w:pPr>
        <w:ind w:firstLine="720"/>
        <w:jc w:val="both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4"/>
        <w:gridCol w:w="834"/>
        <w:gridCol w:w="2097"/>
        <w:gridCol w:w="1084"/>
        <w:gridCol w:w="1532"/>
        <w:gridCol w:w="177"/>
        <w:gridCol w:w="2631"/>
      </w:tblGrid>
      <w:tr w:rsidR="002D49F6" w:rsidRPr="002D49F6" w14:paraId="18EA3097" w14:textId="77777777" w:rsidTr="00C246B2">
        <w:tc>
          <w:tcPr>
            <w:tcW w:w="2618" w:type="dxa"/>
            <w:gridSpan w:val="2"/>
            <w:hideMark/>
          </w:tcPr>
          <w:p w14:paraId="4CC2E168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D49F6">
              <w:rPr>
                <w:rFonts w:eastAsia="Times New Roman"/>
                <w:i/>
                <w:sz w:val="28"/>
                <w:szCs w:val="28"/>
              </w:rPr>
              <w:t xml:space="preserve">25.03.20хх </w:t>
            </w:r>
          </w:p>
        </w:tc>
        <w:tc>
          <w:tcPr>
            <w:tcW w:w="20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4E3E8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hideMark/>
          </w:tcPr>
          <w:p w14:paraId="33C1A28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D49F6">
              <w:rPr>
                <w:rFonts w:eastAsia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84D4A9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30"/>
              </w:rPr>
            </w:pPr>
            <w:r w:rsidRPr="002D49F6">
              <w:rPr>
                <w:rFonts w:eastAsia="Times New Roman"/>
                <w:i/>
                <w:szCs w:val="30"/>
              </w:rPr>
              <w:t>Иванов</w:t>
            </w:r>
          </w:p>
          <w:p w14:paraId="50DF1309" w14:textId="77777777" w:rsidR="002D49F6" w:rsidRPr="002D49F6" w:rsidRDefault="002D49F6" w:rsidP="002D49F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49F6" w:rsidRPr="002D49F6" w14:paraId="5E563D69" w14:textId="77777777" w:rsidTr="00C246B2">
        <w:trPr>
          <w:trHeight w:val="149"/>
        </w:trPr>
        <w:tc>
          <w:tcPr>
            <w:tcW w:w="1784" w:type="dxa"/>
          </w:tcPr>
          <w:p w14:paraId="6B56CF0B" w14:textId="77777777" w:rsidR="002D49F6" w:rsidRPr="002D49F6" w:rsidRDefault="002D49F6" w:rsidP="00C246B2">
            <w:pPr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51D00E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  <w:p w14:paraId="69A79B0D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14:paraId="5DF42633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6A629E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  <w:tr w:rsidR="002D49F6" w:rsidRPr="002D49F6" w14:paraId="64CD829D" w14:textId="77777777" w:rsidTr="00C246B2">
        <w:trPr>
          <w:trHeight w:val="149"/>
        </w:trPr>
        <w:tc>
          <w:tcPr>
            <w:tcW w:w="1784" w:type="dxa"/>
          </w:tcPr>
          <w:p w14:paraId="2D7EC248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01587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14:paraId="7F76BFEB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AD9F86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</w:tbl>
    <w:p w14:paraId="3B189DF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3A702FB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7CE47C4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u w:val="single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   </w:t>
      </w:r>
      <w:r w:rsidRPr="002D49F6">
        <w:rPr>
          <w:rFonts w:eastAsia="Times New Roman"/>
          <w:b/>
          <w:szCs w:val="24"/>
          <w:u w:val="single"/>
          <w:lang w:eastAsia="ru-RU"/>
        </w:rPr>
        <w:t xml:space="preserve">Регистрация договоров купли-продажи, мены, дарения находящихся в сельской местности********** и эксплуатируемых до 8 мая 2003 г., одноквартирного, блокированного жилого дома с хозяйственными и иными постройками или без них, квартиры в 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</w:t>
      </w:r>
      <w:r w:rsidRPr="002D49F6">
        <w:rPr>
          <w:rFonts w:eastAsia="Times New Roman"/>
          <w:b/>
          <w:szCs w:val="24"/>
          <w:u w:val="single"/>
          <w:lang w:eastAsia="ru-RU"/>
        </w:rPr>
        <w:lastRenderedPageBreak/>
        <w:t>по государственной регистрации недвижимого имущества, прав на него и сделок с ним</w:t>
      </w:r>
    </w:p>
    <w:p w14:paraId="64801A49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(процедура по перечню  </w:t>
      </w:r>
      <w:proofErr w:type="spellStart"/>
      <w:r w:rsidRPr="002D49F6">
        <w:rPr>
          <w:rFonts w:eastAsia="Times New Roman"/>
          <w:b/>
          <w:szCs w:val="24"/>
          <w:lang w:eastAsia="ru-RU"/>
        </w:rPr>
        <w:t>сельсполкома</w:t>
      </w:r>
      <w:proofErr w:type="spellEnd"/>
      <w:r w:rsidRPr="002D49F6">
        <w:rPr>
          <w:rFonts w:eastAsia="Times New Roman"/>
          <w:b/>
          <w:szCs w:val="24"/>
          <w:lang w:eastAsia="ru-RU"/>
        </w:rPr>
        <w:t xml:space="preserve"> № 1.9)</w:t>
      </w:r>
    </w:p>
    <w:p w14:paraId="217D5DC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61836D6A" w14:textId="77777777" w:rsidR="002D49F6" w:rsidRPr="002D49F6" w:rsidRDefault="0074223B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</w:t>
      </w:r>
    </w:p>
    <w:p w14:paraId="0A095859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исполнительный комитет  </w:t>
      </w:r>
    </w:p>
    <w:p w14:paraId="238F03D5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Иванова Ивана Ивановича</w:t>
      </w:r>
    </w:p>
    <w:p w14:paraId="4092D061" w14:textId="77777777" w:rsidR="002D49F6" w:rsidRPr="002D49F6" w:rsidRDefault="006E66C9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proofErr w:type="spellStart"/>
      <w:r>
        <w:rPr>
          <w:rFonts w:eastAsia="Times New Roman"/>
          <w:i/>
          <w:szCs w:val="30"/>
          <w:lang w:eastAsia="ru-RU"/>
        </w:rPr>
        <w:t>д.До</w:t>
      </w:r>
      <w:r w:rsidR="0074223B">
        <w:rPr>
          <w:rFonts w:eastAsia="Times New Roman"/>
          <w:i/>
          <w:szCs w:val="30"/>
          <w:lang w:eastAsia="ru-RU"/>
        </w:rPr>
        <w:t>брополь</w:t>
      </w:r>
      <w:proofErr w:type="spellEnd"/>
      <w:r w:rsidR="002D49F6" w:rsidRPr="002D49F6">
        <w:rPr>
          <w:rFonts w:eastAsia="Times New Roman"/>
          <w:i/>
          <w:szCs w:val="30"/>
          <w:lang w:eastAsia="ru-RU"/>
        </w:rPr>
        <w:t>, 38</w:t>
      </w:r>
    </w:p>
    <w:p w14:paraId="5B50F673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телефон домашний 22345</w:t>
      </w:r>
    </w:p>
    <w:p w14:paraId="4C0B721E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телефон рабочий 24567</w:t>
      </w:r>
    </w:p>
    <w:p w14:paraId="6E25C8A8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3A8FB41E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35FDA9B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5F64512E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зарегистрировать договор</w:t>
      </w:r>
      <w:r w:rsidRPr="002D49F6">
        <w:rPr>
          <w:rFonts w:eastAsia="Times New Roman"/>
          <w:b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u w:val="single"/>
          <w:lang w:eastAsia="ru-RU"/>
        </w:rPr>
        <w:t>купли-продажи</w:t>
      </w:r>
      <w:r w:rsidRPr="002D49F6">
        <w:rPr>
          <w:rFonts w:eastAsia="Times New Roman"/>
          <w:i/>
          <w:szCs w:val="24"/>
          <w:lang w:eastAsia="ru-RU"/>
        </w:rPr>
        <w:t xml:space="preserve"> (мены, дарения) </w:t>
      </w:r>
      <w:r w:rsidRPr="002D49F6">
        <w:rPr>
          <w:rFonts w:eastAsia="Times New Roman"/>
          <w:szCs w:val="24"/>
          <w:lang w:eastAsia="ru-RU"/>
        </w:rPr>
        <w:t>жилого дома</w:t>
      </w:r>
      <w:r w:rsidRPr="002D49F6">
        <w:rPr>
          <w:rFonts w:eastAsia="Times New Roman"/>
          <w:i/>
          <w:szCs w:val="24"/>
          <w:lang w:eastAsia="ru-RU"/>
        </w:rPr>
        <w:t xml:space="preserve"> </w:t>
      </w:r>
      <w:r w:rsidRPr="002D49F6">
        <w:rPr>
          <w:rFonts w:eastAsia="Times New Roman"/>
          <w:szCs w:val="24"/>
          <w:lang w:eastAsia="ru-RU"/>
        </w:rPr>
        <w:t xml:space="preserve">находящегося по </w:t>
      </w:r>
      <w:proofErr w:type="gramStart"/>
      <w:r w:rsidRPr="002D49F6">
        <w:rPr>
          <w:rFonts w:eastAsia="Times New Roman"/>
          <w:szCs w:val="24"/>
          <w:lang w:eastAsia="ru-RU"/>
        </w:rPr>
        <w:t xml:space="preserve">адресу: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proofErr w:type="spellStart"/>
      <w:r w:rsidR="0074223B">
        <w:rPr>
          <w:rFonts w:eastAsia="Times New Roman"/>
          <w:i/>
          <w:szCs w:val="30"/>
          <w:lang w:eastAsia="ru-RU"/>
        </w:rPr>
        <w:t>д.Доброполь</w:t>
      </w:r>
      <w:proofErr w:type="spellEnd"/>
      <w:proofErr w:type="gramEnd"/>
      <w:r w:rsidRPr="002D49F6">
        <w:rPr>
          <w:rFonts w:eastAsia="Times New Roman"/>
          <w:i/>
          <w:szCs w:val="30"/>
          <w:lang w:eastAsia="ru-RU"/>
        </w:rPr>
        <w:t>, 12</w:t>
      </w:r>
    </w:p>
    <w:p w14:paraId="268B360B" w14:textId="77777777" w:rsidR="002D49F6" w:rsidRPr="002D49F6" w:rsidRDefault="002D49F6" w:rsidP="002D49F6">
      <w:pPr>
        <w:jc w:val="both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lang w:eastAsia="ru-RU"/>
        </w:rPr>
        <w:t>с хозяйственными и иными постройками (или без них).</w:t>
      </w:r>
    </w:p>
    <w:p w14:paraId="45A4FFCA" w14:textId="77777777" w:rsidR="002D49F6" w:rsidRPr="002D49F6" w:rsidRDefault="002D49F6" w:rsidP="002D49F6">
      <w:pPr>
        <w:ind w:firstLine="567"/>
        <w:jc w:val="center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</w:t>
      </w:r>
    </w:p>
    <w:p w14:paraId="65F5C046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Подтверждаю, что жилой дом с хозяйственными и иными постройками или без них, не зарегистрированы в территориальной организации по государственной регистрации недвижимого имущества, прав на него и сделок с ним, а также  сведения  о вышеуказанном доме внесены в похозяйственную книгу сельского исполнительного комитета до 8 мая 2003 г. и  с этой даты не являлись предметами купли-продажи или мены</w:t>
      </w:r>
    </w:p>
    <w:p w14:paraId="1FDE19B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8"/>
        <w:gridCol w:w="2097"/>
        <w:gridCol w:w="2616"/>
        <w:gridCol w:w="2808"/>
      </w:tblGrid>
      <w:tr w:rsidR="002D49F6" w:rsidRPr="002D49F6" w14:paraId="5CDBAB87" w14:textId="77777777" w:rsidTr="002D49F6">
        <w:tc>
          <w:tcPr>
            <w:tcW w:w="2618" w:type="dxa"/>
            <w:hideMark/>
          </w:tcPr>
          <w:p w14:paraId="268E5F79" w14:textId="77777777" w:rsidR="002D49F6" w:rsidRPr="002D49F6" w:rsidRDefault="002D49F6" w:rsidP="002D49F6">
            <w:pPr>
              <w:jc w:val="both"/>
              <w:rPr>
                <w:rFonts w:eastAsia="Times New Roman"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25.03.20хх</w:t>
            </w:r>
          </w:p>
        </w:tc>
        <w:tc>
          <w:tcPr>
            <w:tcW w:w="2097" w:type="dxa"/>
          </w:tcPr>
          <w:p w14:paraId="3EF16971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66EEA3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16" w:type="dxa"/>
          </w:tcPr>
          <w:p w14:paraId="5DDDD435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2222CBCC" w14:textId="77777777" w:rsidR="0074223B" w:rsidRPr="002D49F6" w:rsidRDefault="002D49F6" w:rsidP="002D49F6">
            <w:pPr>
              <w:jc w:val="both"/>
              <w:rPr>
                <w:rFonts w:eastAsia="Times New Roman"/>
                <w:i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Иванов</w:t>
            </w:r>
          </w:p>
          <w:p w14:paraId="2BF1231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2503E25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                             </w:t>
      </w:r>
      <w:r w:rsidRPr="002D49F6">
        <w:rPr>
          <w:rFonts w:eastAsia="Times New Roman"/>
          <w:sz w:val="24"/>
          <w:szCs w:val="24"/>
          <w:lang w:eastAsia="ru-RU"/>
        </w:rPr>
        <w:t>(личная подпись)</w:t>
      </w:r>
    </w:p>
    <w:p w14:paraId="0B6D050F" w14:textId="77777777" w:rsidR="0074223B" w:rsidRDefault="0074223B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7067CE6A" w14:textId="77777777" w:rsidR="0074223B" w:rsidRDefault="0074223B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59669AAA" w14:textId="77777777"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Образец заполнения</w:t>
      </w:r>
    </w:p>
    <w:p w14:paraId="504843CC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Административная процедура 1.13</w:t>
      </w:r>
    </w:p>
    <w:p w14:paraId="7F5DD35B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14:paraId="4D8239A0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</w:p>
    <w:p w14:paraId="17E99ACD" w14:textId="77777777" w:rsidR="002D49F6" w:rsidRPr="002D49F6" w:rsidRDefault="0074223B" w:rsidP="002D49F6">
      <w:pPr>
        <w:spacing w:line="280" w:lineRule="exact"/>
        <w:ind w:left="4956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Субботникский</w:t>
      </w:r>
      <w:proofErr w:type="spellEnd"/>
      <w:r w:rsidR="002D49F6" w:rsidRPr="002D49F6">
        <w:rPr>
          <w:rFonts w:eastAsia="Calibri"/>
          <w:szCs w:val="30"/>
        </w:rPr>
        <w:t xml:space="preserve"> сельский исполнительный комитет.</w:t>
      </w:r>
    </w:p>
    <w:p w14:paraId="77E45E9F" w14:textId="77777777"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Иванова Ивана Ивановича, </w:t>
      </w:r>
    </w:p>
    <w:p w14:paraId="0F0EE3CA" w14:textId="77777777" w:rsidR="002D49F6" w:rsidRPr="002D49F6" w:rsidRDefault="006E66C9" w:rsidP="002D49F6">
      <w:pPr>
        <w:spacing w:line="280" w:lineRule="exact"/>
        <w:ind w:left="4956" w:right="-1"/>
        <w:rPr>
          <w:rFonts w:eastAsia="Calibri"/>
          <w:szCs w:val="30"/>
        </w:rPr>
      </w:pPr>
      <w:r>
        <w:rPr>
          <w:rFonts w:eastAsia="Calibri"/>
          <w:szCs w:val="30"/>
        </w:rPr>
        <w:t>д. Бо</w:t>
      </w:r>
      <w:r w:rsidR="0074223B">
        <w:rPr>
          <w:rFonts w:eastAsia="Calibri"/>
          <w:szCs w:val="30"/>
        </w:rPr>
        <w:t>ровики</w:t>
      </w:r>
      <w:r w:rsidR="002D49F6" w:rsidRPr="002D49F6">
        <w:rPr>
          <w:rFonts w:eastAsia="Calibri"/>
          <w:szCs w:val="30"/>
        </w:rPr>
        <w:t xml:space="preserve">, </w:t>
      </w:r>
      <w:r w:rsidR="0074223B">
        <w:rPr>
          <w:rFonts w:eastAsia="Calibri"/>
          <w:szCs w:val="30"/>
        </w:rPr>
        <w:t>д.10</w:t>
      </w:r>
      <w:r w:rsidR="002D49F6" w:rsidRPr="002D49F6">
        <w:rPr>
          <w:rFonts w:eastAsia="Calibri"/>
          <w:szCs w:val="30"/>
        </w:rPr>
        <w:t>______________________</w:t>
      </w:r>
    </w:p>
    <w:p w14:paraId="494570C2" w14:textId="77777777"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Паспорт серия ___ №________</w:t>
      </w:r>
    </w:p>
    <w:p w14:paraId="08039B0C" w14:textId="77777777"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Выдан _________________________________</w:t>
      </w:r>
    </w:p>
    <w:p w14:paraId="0D5FC34D" w14:textId="77777777" w:rsidR="002D49F6" w:rsidRPr="002D49F6" w:rsidRDefault="002D49F6" w:rsidP="002D49F6">
      <w:pPr>
        <w:jc w:val="center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ЗАЯВЛЕНИЕ</w:t>
      </w:r>
    </w:p>
    <w:p w14:paraId="2DD40D55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lastRenderedPageBreak/>
        <w:tab/>
        <w:t xml:space="preserve">Прошу зарегистрировать письменное соглашение о признании членом семьи собственника жилого помещения _____________________________________________________________, </w:t>
      </w:r>
    </w:p>
    <w:p w14:paraId="3B103DBC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ab/>
        <w:t>В указанном жилом помещении проживают ___________ человека</w:t>
      </w:r>
    </w:p>
    <w:p w14:paraId="791D368D" w14:textId="77777777" w:rsidR="002D49F6" w:rsidRPr="002D49F6" w:rsidRDefault="002D49F6" w:rsidP="002D49F6">
      <w:pPr>
        <w:jc w:val="both"/>
        <w:rPr>
          <w:rFonts w:eastAsia="Calibri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1770"/>
        <w:gridCol w:w="3191"/>
      </w:tblGrid>
      <w:tr w:rsidR="002D49F6" w:rsidRPr="002D49F6" w14:paraId="49E9C61C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B695" w14:textId="77777777" w:rsidR="002D49F6" w:rsidRPr="002D49F6" w:rsidRDefault="002D49F6" w:rsidP="002D49F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599A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1634E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Степень родства с собственником жилого помещения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72A3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Подпись и дата о согласии на заключение соглашения</w:t>
            </w:r>
          </w:p>
        </w:tc>
      </w:tr>
      <w:tr w:rsidR="002D49F6" w:rsidRPr="002D49F6" w14:paraId="467E97AD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36B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224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9DB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3D1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14:paraId="2BF32274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9E05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4F3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B6C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59A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14:paraId="5B657057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4B5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20E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95CF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EE0E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</w:tbl>
    <w:p w14:paraId="5D93B11D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>Я, __________________________ несу полную ответственность за достоверность указанных мною сведений</w:t>
      </w:r>
    </w:p>
    <w:p w14:paraId="05FE9AE0" w14:textId="77777777" w:rsidR="002D49F6" w:rsidRPr="002D49F6" w:rsidRDefault="002D49F6" w:rsidP="002D49F6">
      <w:pPr>
        <w:spacing w:line="360" w:lineRule="auto"/>
        <w:rPr>
          <w:rFonts w:eastAsia="Calibri"/>
          <w:szCs w:val="30"/>
        </w:rPr>
      </w:pPr>
    </w:p>
    <w:p w14:paraId="13884816" w14:textId="77777777"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>Дата ________________                               Подпись__________________</w:t>
      </w:r>
    </w:p>
    <w:p w14:paraId="6E423D1F" w14:textId="77777777"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                                         </w:t>
      </w:r>
      <w:r w:rsidR="002A271E">
        <w:rPr>
          <w:rFonts w:eastAsia="Calibri"/>
          <w:szCs w:val="30"/>
        </w:rPr>
        <w:t xml:space="preserve">                               </w:t>
      </w:r>
      <w:r w:rsidRPr="002D49F6">
        <w:rPr>
          <w:rFonts w:eastAsia="Calibri"/>
          <w:szCs w:val="30"/>
        </w:rPr>
        <w:t xml:space="preserve">                               </w:t>
      </w:r>
    </w:p>
    <w:p w14:paraId="7E2FB2E3" w14:textId="77777777"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Образец заполнения</w:t>
      </w:r>
    </w:p>
    <w:p w14:paraId="06EEAC9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за выдачей справки о месте захоронения родственников</w:t>
      </w:r>
    </w:p>
    <w:p w14:paraId="0D5F2B7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2.37)</w:t>
      </w:r>
    </w:p>
    <w:p w14:paraId="17143B12" w14:textId="77777777"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E2AE126" w14:textId="77777777" w:rsidR="002D49F6" w:rsidRPr="002D49F6" w:rsidRDefault="002A271E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 сельский</w:t>
      </w:r>
    </w:p>
    <w:p w14:paraId="4E0C772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4F44C34D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гражданина  </w:t>
      </w:r>
    </w:p>
    <w:p w14:paraId="1C05458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Ивановой Ирины Ивановны</w:t>
      </w:r>
    </w:p>
    <w:p w14:paraId="11491CBE" w14:textId="77777777" w:rsidR="002D49F6" w:rsidRPr="002D49F6" w:rsidRDefault="003E756E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аг.</w:t>
      </w:r>
      <w:r w:rsidR="002A271E">
        <w:rPr>
          <w:rFonts w:eastAsia="Times New Roman"/>
          <w:szCs w:val="30"/>
          <w:lang w:eastAsia="ru-RU"/>
        </w:rPr>
        <w:t>Субботники</w:t>
      </w:r>
      <w:proofErr w:type="spellEnd"/>
      <w:r>
        <w:rPr>
          <w:rFonts w:eastAsia="Times New Roman"/>
          <w:szCs w:val="30"/>
          <w:lang w:eastAsia="ru-RU"/>
        </w:rPr>
        <w:t xml:space="preserve">, ул. </w:t>
      </w:r>
      <w:r w:rsidR="002A271E">
        <w:rPr>
          <w:rFonts w:eastAsia="Times New Roman"/>
          <w:szCs w:val="30"/>
          <w:lang w:eastAsia="ru-RU"/>
        </w:rPr>
        <w:t>Садовая</w:t>
      </w:r>
      <w:r w:rsidR="002D49F6" w:rsidRPr="002D49F6">
        <w:rPr>
          <w:rFonts w:eastAsia="Times New Roman"/>
          <w:szCs w:val="30"/>
          <w:lang w:eastAsia="ru-RU"/>
        </w:rPr>
        <w:t>, 3</w:t>
      </w:r>
    </w:p>
    <w:p w14:paraId="3CE0708D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14:paraId="094AAEA9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14:paraId="111B5048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5FE38730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6C61CA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6945C87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месте захоронения родственников: ____________________________________________________________________________________________________</w:t>
      </w:r>
      <w:r w:rsidR="002A271E">
        <w:rPr>
          <w:rFonts w:eastAsia="Times New Roman"/>
          <w:szCs w:val="30"/>
          <w:lang w:eastAsia="ru-RU"/>
        </w:rPr>
        <w:t>________________________</w:t>
      </w:r>
    </w:p>
    <w:p w14:paraId="35289E54" w14:textId="77777777"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24EC438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15.05.20хх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Иванова</w:t>
      </w:r>
    </w:p>
    <w:p w14:paraId="52CA9207" w14:textId="77777777" w:rsid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050EFC8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C0BB24E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7C454B1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1F1FBF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B5C219F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882CA5F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5C9A70DB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2BE8734D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0F9C207A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3969114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248A546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7F955C1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35BB988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50E9903D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2B4F5B5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1E6FD0A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2A46B69" w14:textId="77777777" w:rsidR="00216213" w:rsidRPr="002D49F6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38B985B1" w14:textId="77777777" w:rsidR="002D49F6" w:rsidRPr="002D49F6" w:rsidRDefault="002D49F6" w:rsidP="002D49F6">
      <w:pPr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                                               Образец заполнения </w:t>
      </w:r>
    </w:p>
    <w:p w14:paraId="404ABC61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предоставление участков для захоронения </w:t>
      </w:r>
    </w:p>
    <w:p w14:paraId="0E29B05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№ 2.</w:t>
      </w:r>
      <w:r w:rsidRPr="002D49F6">
        <w:rPr>
          <w:rFonts w:eastAsia="Times New Roman"/>
          <w:b/>
          <w:szCs w:val="30"/>
          <w:lang w:eastAsia="ru-RU"/>
        </w:rPr>
        <w:t>37</w:t>
      </w:r>
      <w:r w:rsidRPr="002D49F6">
        <w:rPr>
          <w:rFonts w:eastAsia="Times New Roman"/>
          <w:b/>
          <w:szCs w:val="30"/>
          <w:vertAlign w:val="superscript"/>
          <w:lang w:eastAsia="ru-RU"/>
        </w:rPr>
        <w:t>1</w:t>
      </w:r>
      <w:r w:rsidRPr="002D49F6">
        <w:rPr>
          <w:rFonts w:eastAsia="Times New Roman"/>
          <w:b/>
          <w:szCs w:val="24"/>
          <w:lang w:eastAsia="ru-RU"/>
        </w:rPr>
        <w:t>)</w:t>
      </w:r>
    </w:p>
    <w:p w14:paraId="705F41BC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</w:t>
      </w:r>
    </w:p>
    <w:p w14:paraId="1169CFB9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3E756E">
        <w:rPr>
          <w:rFonts w:eastAsia="Times New Roman"/>
          <w:sz w:val="28"/>
          <w:szCs w:val="28"/>
          <w:lang w:eastAsia="ru-RU"/>
        </w:rPr>
        <w:t xml:space="preserve">               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A271E">
        <w:rPr>
          <w:rFonts w:eastAsia="Times New Roman"/>
          <w:sz w:val="28"/>
          <w:szCs w:val="28"/>
          <w:lang w:eastAsia="ru-RU"/>
        </w:rPr>
        <w:t>Субботникский</w:t>
      </w:r>
      <w:proofErr w:type="spellEnd"/>
      <w:r w:rsidRPr="002D49F6">
        <w:rPr>
          <w:rFonts w:eastAsia="Times New Roman"/>
          <w:sz w:val="28"/>
          <w:szCs w:val="28"/>
          <w:lang w:eastAsia="ru-RU"/>
        </w:rPr>
        <w:t xml:space="preserve"> сельский исполнительный комитет</w:t>
      </w:r>
    </w:p>
    <w:p w14:paraId="23529A97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____________________________________</w:t>
      </w:r>
    </w:p>
    <w:p w14:paraId="3301570B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D49F6">
        <w:rPr>
          <w:rFonts w:eastAsia="Times New Roman"/>
          <w:sz w:val="18"/>
          <w:szCs w:val="18"/>
          <w:lang w:eastAsia="ru-RU"/>
        </w:rPr>
        <w:t>Фамилия, имя, отчество заявителя</w:t>
      </w:r>
    </w:p>
    <w:p w14:paraId="5574FFB6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  <w:r w:rsidR="002A271E">
        <w:rPr>
          <w:rFonts w:eastAsia="Times New Roman"/>
          <w:sz w:val="28"/>
          <w:szCs w:val="28"/>
          <w:lang w:eastAsia="ru-RU"/>
        </w:rPr>
        <w:t xml:space="preserve">    </w:t>
      </w:r>
      <w:r w:rsidR="00216213">
        <w:rPr>
          <w:rFonts w:eastAsia="Times New Roman"/>
          <w:sz w:val="28"/>
          <w:szCs w:val="28"/>
          <w:lang w:eastAsia="ru-RU"/>
        </w:rPr>
        <w:t xml:space="preserve">                    </w:t>
      </w:r>
      <w:r w:rsidRPr="002D49F6">
        <w:rPr>
          <w:rFonts w:eastAsia="Times New Roman"/>
          <w:sz w:val="28"/>
          <w:szCs w:val="28"/>
          <w:lang w:eastAsia="ru-RU"/>
        </w:rPr>
        <w:t>_________________________________________</w:t>
      </w:r>
    </w:p>
    <w:p w14:paraId="0482C43C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Паспортные данные </w:t>
      </w:r>
    </w:p>
    <w:p w14:paraId="27AEE07B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_________________________________________ </w:t>
      </w:r>
    </w:p>
    <w:p w14:paraId="7AE68860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проживаю</w:t>
      </w:r>
      <w:r w:rsidR="002A271E">
        <w:rPr>
          <w:rFonts w:eastAsia="Times New Roman"/>
          <w:sz w:val="28"/>
          <w:szCs w:val="28"/>
          <w:lang w:eastAsia="ru-RU"/>
        </w:rPr>
        <w:t>щего _________________________</w:t>
      </w:r>
    </w:p>
    <w:p w14:paraId="790AC5D4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2D545911" w14:textId="77777777"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ЗАЯВЛЕНИЕ</w:t>
      </w:r>
    </w:p>
    <w:p w14:paraId="17E9AF2E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Прошу предоставить участок на клад</w:t>
      </w:r>
      <w:r w:rsidR="003E756E">
        <w:rPr>
          <w:rFonts w:eastAsia="Times New Roman"/>
          <w:sz w:val="28"/>
          <w:szCs w:val="28"/>
          <w:lang w:eastAsia="ru-RU"/>
        </w:rPr>
        <w:t xml:space="preserve">бище </w:t>
      </w:r>
      <w:proofErr w:type="spellStart"/>
      <w:r w:rsidR="003E756E">
        <w:rPr>
          <w:rFonts w:eastAsia="Times New Roman"/>
          <w:sz w:val="28"/>
          <w:szCs w:val="28"/>
          <w:lang w:eastAsia="ru-RU"/>
        </w:rPr>
        <w:t>аг</w:t>
      </w:r>
      <w:proofErr w:type="spellEnd"/>
      <w:r w:rsidR="003E756E">
        <w:rPr>
          <w:rFonts w:eastAsia="Times New Roman"/>
          <w:sz w:val="28"/>
          <w:szCs w:val="28"/>
          <w:lang w:eastAsia="ru-RU"/>
        </w:rPr>
        <w:t xml:space="preserve">. </w:t>
      </w:r>
      <w:r w:rsidR="002A271E">
        <w:rPr>
          <w:rFonts w:eastAsia="Times New Roman"/>
          <w:sz w:val="28"/>
          <w:szCs w:val="28"/>
          <w:lang w:eastAsia="ru-RU"/>
        </w:rPr>
        <w:t>Субботники</w:t>
      </w:r>
      <w:r w:rsidR="003E756E">
        <w:rPr>
          <w:rFonts w:eastAsia="Times New Roman"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sz w:val="28"/>
          <w:szCs w:val="28"/>
          <w:lang w:eastAsia="ru-RU"/>
        </w:rPr>
        <w:t xml:space="preserve"> для захоронения ________________________________________________________________,</w:t>
      </w:r>
    </w:p>
    <w:p w14:paraId="7AF22E8E" w14:textId="77777777"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Pr="002D49F6">
        <w:rPr>
          <w:rFonts w:eastAsia="Times New Roman"/>
          <w:sz w:val="24"/>
          <w:szCs w:val="24"/>
          <w:lang w:eastAsia="ru-RU"/>
        </w:rPr>
        <w:t>(Ф.И.О., дата рождения, идентификационный номер)</w:t>
      </w:r>
    </w:p>
    <w:p w14:paraId="37F0FC4A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____________________________________</w:t>
      </w:r>
      <w:r w:rsidR="003E756E">
        <w:rPr>
          <w:rFonts w:eastAsia="Times New Roman"/>
          <w:sz w:val="28"/>
          <w:szCs w:val="28"/>
          <w:lang w:eastAsia="ru-RU"/>
        </w:rPr>
        <w:t>______________________________</w:t>
      </w:r>
      <w:r w:rsidRPr="002D49F6">
        <w:rPr>
          <w:rFonts w:eastAsia="Times New Roman"/>
          <w:sz w:val="28"/>
          <w:szCs w:val="28"/>
          <w:lang w:eastAsia="ru-RU"/>
        </w:rPr>
        <w:t>,</w:t>
      </w:r>
    </w:p>
    <w:p w14:paraId="330B82B8" w14:textId="77777777" w:rsidR="002D49F6" w:rsidRPr="002D49F6" w:rsidRDefault="002D49F6" w:rsidP="002D49F6">
      <w:pPr>
        <w:rPr>
          <w:rFonts w:eastAsia="Times New Roman"/>
          <w:sz w:val="22"/>
          <w:lang w:eastAsia="ru-RU"/>
        </w:rPr>
      </w:pPr>
    </w:p>
    <w:p w14:paraId="5BA28C88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умершего__________________, проживавшего ____________________________</w:t>
      </w:r>
    </w:p>
    <w:p w14:paraId="05F62662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4F2B436F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Свидетельство о смерти(врачебное свидетельство о смерти(мертворождении) : серия  ______   № ____________,   выдано  _______________________ ______________________________________</w:t>
      </w:r>
      <w:r w:rsidR="002A271E">
        <w:rPr>
          <w:rFonts w:eastAsia="Times New Roman"/>
          <w:sz w:val="28"/>
          <w:szCs w:val="28"/>
          <w:lang w:eastAsia="ru-RU"/>
        </w:rPr>
        <w:t>____________    _________</w:t>
      </w:r>
    </w:p>
    <w:p w14:paraId="49C6DE41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6D4930C9" w14:textId="77777777"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На основании ст. 35 Закона Республики Беларусь от</w:t>
      </w:r>
      <w:r w:rsidRPr="002D49F6">
        <w:rPr>
          <w:rFonts w:eastAsia="Times New Roman"/>
          <w:caps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sz w:val="28"/>
          <w:szCs w:val="28"/>
          <w:lang w:eastAsia="ru-RU"/>
        </w:rPr>
        <w:t xml:space="preserve">12 ноября 2001 г. № 55-З «О погребении и похоронном </w:t>
      </w:r>
      <w:proofErr w:type="gramStart"/>
      <w:r w:rsidRPr="002D49F6">
        <w:rPr>
          <w:rFonts w:eastAsia="Times New Roman"/>
          <w:sz w:val="28"/>
          <w:szCs w:val="28"/>
          <w:lang w:eastAsia="ru-RU"/>
        </w:rPr>
        <w:t>деле»  прошу</w:t>
      </w:r>
      <w:proofErr w:type="gramEnd"/>
      <w:r w:rsidRPr="002D49F6">
        <w:rPr>
          <w:rFonts w:eastAsia="Times New Roman"/>
          <w:sz w:val="28"/>
          <w:szCs w:val="28"/>
          <w:lang w:eastAsia="ru-RU"/>
        </w:rPr>
        <w:t xml:space="preserve"> выделить участок для погребения (нужное подчеркнуть)</w:t>
      </w:r>
    </w:p>
    <w:p w14:paraId="2BE192AC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i/>
          <w:sz w:val="28"/>
          <w:szCs w:val="28"/>
          <w:lang w:eastAsia="ru-RU"/>
        </w:rPr>
        <w:t>по месту рождения умершего;</w:t>
      </w:r>
    </w:p>
    <w:p w14:paraId="07C48982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по последнему месту жительства или месту пребывания умершего;</w:t>
      </w:r>
    </w:p>
    <w:p w14:paraId="19DBFC79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lastRenderedPageBreak/>
        <w:t xml:space="preserve"> по месту захоронения рядом с ранее умершими супругом (супругой), близкими родственниками____________________________________________ </w:t>
      </w:r>
    </w:p>
    <w:p w14:paraId="277162EF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(Ф.И.О., степень родства);</w:t>
      </w:r>
    </w:p>
    <w:p w14:paraId="43ED2E69" w14:textId="77777777" w:rsidR="002D49F6" w:rsidRPr="002D49F6" w:rsidRDefault="002D49F6" w:rsidP="002D49F6">
      <w:pPr>
        <w:ind w:firstLine="567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>по месту жительства или месту пребывания лица, взявшего на себя организацию погребения</w:t>
      </w:r>
      <w:r w:rsidRPr="002D49F6">
        <w:rPr>
          <w:rFonts w:eastAsia="Times New Roman"/>
          <w:color w:val="FF0000"/>
          <w:sz w:val="28"/>
          <w:szCs w:val="28"/>
          <w:lang w:eastAsia="ru-RU"/>
        </w:rPr>
        <w:t>.</w:t>
      </w:r>
    </w:p>
    <w:p w14:paraId="7D1A45D6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                                                               _____________________</w:t>
      </w:r>
    </w:p>
    <w:p w14:paraId="73F61ED2" w14:textId="77777777" w:rsidR="002D49F6" w:rsidRPr="001452B5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Дата                                                                                                                   Подпись</w:t>
      </w:r>
    </w:p>
    <w:p w14:paraId="440956B3" w14:textId="77777777" w:rsidR="00C246B2" w:rsidRDefault="00C246B2" w:rsidP="002D49F6">
      <w:pPr>
        <w:rPr>
          <w:rFonts w:eastAsia="Times New Roman"/>
          <w:sz w:val="22"/>
          <w:lang w:eastAsia="ru-RU"/>
        </w:rPr>
      </w:pPr>
    </w:p>
    <w:p w14:paraId="354FE6F9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555C9F0B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5D4E58DD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21B3F765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1026A0C1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34F1D565" w14:textId="77777777" w:rsidR="00216213" w:rsidRPr="001452B5" w:rsidRDefault="00216213" w:rsidP="002D49F6">
      <w:pPr>
        <w:rPr>
          <w:rFonts w:eastAsia="Times New Roman"/>
          <w:sz w:val="22"/>
          <w:lang w:eastAsia="ru-RU"/>
        </w:rPr>
      </w:pPr>
    </w:p>
    <w:p w14:paraId="3C944FE5" w14:textId="77777777"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14:paraId="20C9D39E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рождения </w:t>
      </w:r>
      <w:r w:rsidRPr="003C7D92">
        <w:rPr>
          <w:rFonts w:eastAsia="Times New Roman"/>
          <w:b/>
          <w:sz w:val="28"/>
          <w:szCs w:val="28"/>
          <w:lang w:eastAsia="ru-RU"/>
        </w:rPr>
        <w:t>(п.5.1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14:paraId="79C81C8D" w14:textId="77777777"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14:paraId="0CFC4A5B" w14:textId="77777777"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14:paraId="45BD45B9" w14:textId="77777777"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14:paraId="09289AAF" w14:textId="77777777" w:rsidR="003C7D92" w:rsidRPr="003C7D92" w:rsidRDefault="002A271E" w:rsidP="003C7D92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sz w:val="26"/>
          <w:szCs w:val="26"/>
          <w:u w:val="single"/>
          <w:lang w:eastAsia="ru-RU"/>
        </w:rPr>
        <w:t>Субботник</w:t>
      </w:r>
      <w:r w:rsidR="003C7D92" w:rsidRPr="003C7D92">
        <w:rPr>
          <w:rFonts w:eastAsia="Times New Roman"/>
          <w:sz w:val="26"/>
          <w:szCs w:val="26"/>
          <w:u w:val="single"/>
          <w:lang w:eastAsia="ru-RU"/>
        </w:rPr>
        <w:t>ский</w:t>
      </w:r>
      <w:proofErr w:type="spellEnd"/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14:paraId="44C0E4A1" w14:textId="77777777" w:rsidTr="003C7D92">
        <w:trPr>
          <w:trHeight w:val="240"/>
        </w:trPr>
        <w:tc>
          <w:tcPr>
            <w:tcW w:w="4197" w:type="dxa"/>
          </w:tcPr>
          <w:p w14:paraId="75C2E232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6C3E09A" wp14:editId="238C1E9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948690</wp:posOffset>
                      </wp:positionV>
                      <wp:extent cx="1943100" cy="266700"/>
                      <wp:effectExtent l="0" t="0" r="0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431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16D98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E09A" id="Поле 30" o:spid="_x0000_s1030" type="#_x0000_t202" style="position:absolute;margin-left:30.7pt;margin-top:74.7pt;width:15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" o:allowincell="f" filled="f" stroked="f">
                      <o:lock v:ext="edit" shapetype="t"/>
                      <v:textbox style="mso-fit-shape-to-text:t">
                        <w:txbxContent>
                          <w:p w14:paraId="5E716D98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14:paraId="506C81F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DC2A67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79E75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ADF8F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4734B9D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4CCABAC8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</w:p>
          <w:p w14:paraId="186C7BA7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4D065DA" w14:textId="77777777" w:rsidR="003C7D92" w:rsidRPr="003C7D92" w:rsidRDefault="002A271E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отец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Петров Фёдор Викторович___________ </w:t>
            </w:r>
          </w:p>
          <w:p w14:paraId="19E007CE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                           /Фамилия, имя, отчество заявителя /</w:t>
            </w:r>
          </w:p>
          <w:p w14:paraId="429838B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64C568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про</w:t>
            </w:r>
          </w:p>
          <w:p w14:paraId="044304A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проживающего по </w:t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адресу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:_</w:t>
            </w:r>
            <w:proofErr w:type="gramEnd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r w:rsidR="002A271E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Субботники</w:t>
            </w:r>
          </w:p>
          <w:p w14:paraId="1A16F861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ул. </w:t>
            </w:r>
            <w:r w:rsidR="002A271E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Садовая</w:t>
            </w:r>
            <w:r w:rsidRPr="003C7D92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, д. 11 г. 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7E43560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8497FD2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</w:t>
            </w:r>
          </w:p>
          <w:p w14:paraId="36B99D9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09DF7EE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 серия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0116570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«12» ноября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E141D9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3C7D92" w:rsidRPr="003C7D92" w14:paraId="3BF17AE5" w14:textId="77777777" w:rsidTr="003C7D92">
        <w:trPr>
          <w:trHeight w:val="240"/>
        </w:trPr>
        <w:tc>
          <w:tcPr>
            <w:tcW w:w="4197" w:type="dxa"/>
          </w:tcPr>
          <w:p w14:paraId="370FD11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14:paraId="74D599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416ADEC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A046DAC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</w:p>
    <w:p w14:paraId="56F02817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рождения ребенка мужского/женского (нужное подчеркнуть) пола,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«_04_» сентября 2007 г.</w:t>
      </w:r>
    </w:p>
    <w:p w14:paraId="563ED491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436DB33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3C7D92" w:rsidRPr="003C7D92" w14:paraId="21C021E7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39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19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E5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DD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14:paraId="7A26CB08" w14:textId="77777777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41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4D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F78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673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14:paraId="0123464C" w14:textId="77777777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94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D2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1A1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81E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Людмила</w:t>
            </w:r>
          </w:p>
        </w:tc>
      </w:tr>
      <w:tr w:rsidR="003C7D92" w:rsidRPr="003C7D92" w14:paraId="4BBC5E39" w14:textId="77777777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93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78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49A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C65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14:paraId="01F73945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14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75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  <w:p w14:paraId="48C505A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DC6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«21» февраля_ 1979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7CC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1988_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__19_лет (года)</w:t>
            </w:r>
          </w:p>
        </w:tc>
      </w:tr>
      <w:tr w:rsidR="003C7D92" w:rsidRPr="003C7D92" w14:paraId="764EBF04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C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A7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указывается по желанию заявителя)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41A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27A98BB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2E620D7A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ABCFE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5458F8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97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6D4A3F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66A4011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CBD56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C7CEA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2D093DB8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61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62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E4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7422431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6174335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81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1290CA1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57A690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C073F0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59543333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75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0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08E" w14:textId="77777777" w:rsidR="003C7D92" w:rsidRPr="003C7D92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DE6" w14:textId="77777777" w:rsidR="003C7D92" w:rsidRPr="003C7D92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3130678М089РВ6</w:t>
            </w:r>
          </w:p>
        </w:tc>
      </w:tr>
      <w:tr w:rsidR="003C7D92" w:rsidRPr="003C7D92" w14:paraId="1A85197F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2C8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1A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41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216213"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  <w:t>Субботники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Болдина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ABB" w14:textId="77777777" w:rsidR="003C7D92" w:rsidRPr="003C7D92" w:rsidRDefault="003C7D92" w:rsidP="0021621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="00216213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Лесная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дом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_10__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3C7D92" w:rsidRPr="003C7D92" w14:paraId="058273AE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45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23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Где и кем </w:t>
            </w:r>
            <w:proofErr w:type="spellStart"/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рабо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- тает</w:t>
            </w:r>
            <w:proofErr w:type="gram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(если не работает, указать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источ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14:paraId="3F46EFA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ник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уществования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0CF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ОАО «Ивьевская сельхозтехника», сварщик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A53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ОАО «Ивьевская сельхозтехника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», аппаратчик</w:t>
            </w:r>
          </w:p>
        </w:tc>
      </w:tr>
      <w:tr w:rsidR="003C7D92" w:rsidRPr="003C7D92" w14:paraId="07111853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F4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37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135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8DA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14:paraId="53E8BDE5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35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F8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16B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14:paraId="22B9873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14:paraId="4286022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1105343_______________</w:t>
            </w:r>
          </w:p>
          <w:p w14:paraId="2A0E8271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 РОВД 12.10.1998 г.________</w:t>
            </w:r>
          </w:p>
          <w:p w14:paraId="09AEF9D4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627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14:paraId="2234191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14:paraId="43B48185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___№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 0963781_____________</w:t>
            </w:r>
          </w:p>
          <w:p w14:paraId="7ED99B30" w14:textId="77777777" w:rsidR="003C7D92" w:rsidRPr="003C7D92" w:rsidRDefault="003C7D9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11.09.2004 г.__________________</w:t>
            </w:r>
          </w:p>
          <w:p w14:paraId="7D237266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14:paraId="743475F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5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20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29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B31FC2F" w14:textId="77777777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Свидетельство (запись акта)  о заключении брака</w:t>
            </w:r>
          </w:p>
          <w:p w14:paraId="37A45531" w14:textId="77777777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14:paraId="3665028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(наименование органа, </w:t>
            </w:r>
          </w:p>
          <w:p w14:paraId="5C1EEB0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14:paraId="292C5526" w14:textId="77777777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запись №__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98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_____ от «   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»___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августа 2003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 ___ г.,</w:t>
            </w:r>
          </w:p>
          <w:p w14:paraId="24CB5D3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28C3A24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B9DB90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0CD1168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4C5A9EC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фамилию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Петрова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</w:t>
      </w:r>
    </w:p>
    <w:p w14:paraId="4B89E85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собственное </w:t>
      </w:r>
      <w:proofErr w:type="spellStart"/>
      <w:r w:rsidRPr="003C7D92">
        <w:rPr>
          <w:rFonts w:eastAsia="Times New Roman"/>
          <w:sz w:val="24"/>
          <w:szCs w:val="24"/>
          <w:lang w:eastAsia="ru-RU"/>
        </w:rPr>
        <w:t>имя___</w:t>
      </w:r>
      <w:r w:rsidRPr="003C7D92">
        <w:rPr>
          <w:rFonts w:eastAsia="Times New Roman"/>
          <w:color w:val="17365D"/>
          <w:sz w:val="24"/>
          <w:szCs w:val="24"/>
          <w:lang w:eastAsia="ru-RU"/>
        </w:rPr>
        <w:t>Полина</w:t>
      </w:r>
      <w:proofErr w:type="spellEnd"/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14:paraId="04A27C3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отчество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Фёдоровна_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14:paraId="68831494" w14:textId="77777777"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</w:t>
      </w:r>
    </w:p>
    <w:p w14:paraId="07B95520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5376"/>
      </w:tblGrid>
      <w:tr w:rsidR="003C7D92" w:rsidRPr="003C7D92" w14:paraId="77799760" w14:textId="77777777" w:rsidTr="003C7D92">
        <w:tc>
          <w:tcPr>
            <w:tcW w:w="4690" w:type="dxa"/>
          </w:tcPr>
          <w:p w14:paraId="6C035A8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14:paraId="57B5E0B0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14:paraId="55316DBD" w14:textId="77777777" w:rsidTr="003C7D92">
        <w:tc>
          <w:tcPr>
            <w:tcW w:w="4690" w:type="dxa"/>
          </w:tcPr>
          <w:p w14:paraId="0EB13D1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14:paraId="4081F8C5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44BD32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BEFB9A2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lastRenderedPageBreak/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 20__ г.</w:t>
      </w:r>
    </w:p>
    <w:p w14:paraId="46B16679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1EB51C0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>*</w:t>
      </w:r>
      <w:r w:rsidRPr="003C7D92">
        <w:rPr>
          <w:rFonts w:eastAsia="Times New Roman"/>
          <w:sz w:val="24"/>
          <w:szCs w:val="24"/>
          <w:lang w:eastAsia="ru-RU"/>
        </w:rPr>
        <w:t>Указывается при подаче заявления о регистрации рождения близкими родственниками или другими лицами.</w:t>
      </w:r>
    </w:p>
    <w:p w14:paraId="2500295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23F5D7B" w14:textId="77777777" w:rsidR="003C7D92" w:rsidRPr="003C7D92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</w:p>
    <w:p w14:paraId="23F1EDDC" w14:textId="77777777" w:rsidR="003C7D92" w:rsidRPr="00C40242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  <w:r w:rsidRPr="003C7D92">
        <w:rPr>
          <w:rFonts w:eastAsia="Times New Roman"/>
          <w:b/>
          <w:sz w:val="24"/>
          <w:szCs w:val="24"/>
          <w:lang w:eastAsia="ru-RU"/>
        </w:rPr>
        <w:t xml:space="preserve">              </w:t>
      </w:r>
      <w:r w:rsidR="00C40242">
        <w:rPr>
          <w:rFonts w:eastAsia="Times New Roman"/>
          <w:b/>
          <w:sz w:val="24"/>
          <w:szCs w:val="24"/>
          <w:lang w:eastAsia="ru-RU"/>
        </w:rPr>
        <w:t xml:space="preserve">                         </w:t>
      </w:r>
    </w:p>
    <w:p w14:paraId="133ED0EA" w14:textId="77777777" w:rsidR="003C7D92" w:rsidRPr="003C7D92" w:rsidRDefault="002A271E" w:rsidP="003C7D92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color w:val="0000FF"/>
          <w:sz w:val="24"/>
          <w:szCs w:val="24"/>
          <w:lang w:eastAsia="ru-RU"/>
        </w:rPr>
        <w:t>Субботникский</w:t>
      </w:r>
      <w:proofErr w:type="spellEnd"/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14:paraId="6C491ECB" w14:textId="77777777" w:rsidTr="003C7D92">
        <w:trPr>
          <w:trHeight w:val="240"/>
        </w:trPr>
        <w:tc>
          <w:tcPr>
            <w:tcW w:w="4197" w:type="dxa"/>
          </w:tcPr>
          <w:p w14:paraId="6BE1592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17DFB2A" wp14:editId="69196D9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741045</wp:posOffset>
                      </wp:positionV>
                      <wp:extent cx="2019300" cy="266700"/>
                      <wp:effectExtent l="0" t="0" r="0" b="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77F6C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DFB2A" id="Поле 29" o:spid="_x0000_s1031" type="#_x0000_t202" style="position:absolute;margin-left:2.95pt;margin-top:58.35pt;width:15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" o:allowincell="f" filled="f" stroked="f">
                      <o:lock v:ext="edit" shapetype="t"/>
                      <v:textbox style="mso-fit-shape-to-text:t">
                        <w:txbxContent>
                          <w:p w14:paraId="7B877F6C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14:paraId="3F2522B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0EB1137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442E9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64BC54C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280E7001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</w:p>
          <w:p w14:paraId="4CEB91EE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44A40D0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Яния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Фёдоровой Ирины </w:t>
            </w:r>
            <w:r w:rsidRPr="003C7D92">
              <w:rPr>
                <w:rFonts w:eastAsia="Times New Roman"/>
                <w:color w:val="0000FF"/>
                <w:sz w:val="28"/>
                <w:szCs w:val="24"/>
                <w:u w:val="single"/>
                <w:lang w:eastAsia="ru-RU"/>
              </w:rPr>
              <w:t xml:space="preserve">Ивановны </w:t>
            </w:r>
          </w:p>
          <w:p w14:paraId="2FA52DE0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                           /Фамилия, имя, отчество заявителя /</w:t>
            </w:r>
          </w:p>
          <w:p w14:paraId="6EDDBAB2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4B50341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</w:t>
            </w:r>
            <w:proofErr w:type="spellStart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______серия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0116570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«12» ноября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EEAAF0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3C7D92" w:rsidRPr="003C7D92" w14:paraId="5B2DBF51" w14:textId="77777777" w:rsidTr="003C7D92">
        <w:trPr>
          <w:trHeight w:val="240"/>
        </w:trPr>
        <w:tc>
          <w:tcPr>
            <w:tcW w:w="4197" w:type="dxa"/>
          </w:tcPr>
          <w:p w14:paraId="4C2F32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B61F1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D3453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14:paraId="4614227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0D7BA32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5116537" w14:textId="77777777" w:rsidR="003C7D92" w:rsidRPr="003C7D92" w:rsidRDefault="003C7D92" w:rsidP="002A271E">
      <w:pPr>
        <w:spacing w:before="240" w:after="240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</w:t>
      </w:r>
    </w:p>
    <w:p w14:paraId="076499D8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ЗАЯВЛЕНИЕ                                                                                                                                                          </w:t>
      </w:r>
    </w:p>
    <w:p w14:paraId="396EA30D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  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  <w:r w:rsidRPr="003C7D92">
        <w:rPr>
          <w:rFonts w:eastAsia="Times New Roman"/>
          <w:b/>
          <w:bCs/>
          <w:sz w:val="20"/>
          <w:szCs w:val="20"/>
          <w:lang w:eastAsia="ru-RU"/>
        </w:rPr>
        <w:t xml:space="preserve">  </w:t>
      </w:r>
    </w:p>
    <w:p w14:paraId="6471EA4F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рождения ребенка мужского/женского (нужное подчеркнуть) пола,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«_04_» сентября 2007 г.</w:t>
      </w:r>
    </w:p>
    <w:p w14:paraId="0136C892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2DB943C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следующие сведения о себе (о матери) (нужное подчеркнуть): </w:t>
      </w:r>
    </w:p>
    <w:p w14:paraId="376A391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"/>
        <w:gridCol w:w="2287"/>
        <w:gridCol w:w="6820"/>
      </w:tblGrid>
      <w:tr w:rsidR="003C7D92" w:rsidRPr="003C7D92" w14:paraId="51E032C6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AF6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29F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7B8A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Фёдорова</w:t>
            </w:r>
          </w:p>
        </w:tc>
      </w:tr>
      <w:tr w:rsidR="003C7D92" w:rsidRPr="003C7D92" w14:paraId="6EF04251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C76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618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4B1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Ирина</w:t>
            </w:r>
          </w:p>
        </w:tc>
      </w:tr>
      <w:tr w:rsidR="003C7D92" w:rsidRPr="003C7D92" w14:paraId="663AFE1F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12C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AE0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72E1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Ивановна</w:t>
            </w:r>
          </w:p>
        </w:tc>
      </w:tr>
      <w:tr w:rsidR="003C7D92" w:rsidRPr="003C7D92" w14:paraId="4572C9F5" w14:textId="77777777" w:rsidTr="003C7D92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EA0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685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6C63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«15»  мая 1980 г.</w:t>
            </w:r>
          </w:p>
          <w:p w14:paraId="4F90E77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исполнилось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27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лет (года)</w:t>
            </w:r>
          </w:p>
          <w:p w14:paraId="050C570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128E41F1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9AD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E87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622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7E3E66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</w:t>
            </w:r>
          </w:p>
          <w:p w14:paraId="7D0AE9C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26B6D0D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E77348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E2615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14:paraId="2618700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24702197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710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CF0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A726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3C7D92" w:rsidRPr="003C7D92" w14:paraId="1246470D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6DF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180A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</w:p>
          <w:p w14:paraId="5E4A2BD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матери</w:t>
            </w:r>
          </w:p>
        </w:tc>
        <w:tc>
          <w:tcPr>
            <w:tcW w:w="7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80E7B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14:paraId="4B192F40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82F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C48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1D0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EEE89A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3023A0C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61DC260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</w:t>
            </w:r>
            <w:proofErr w:type="spellStart"/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аг</w:t>
            </w:r>
            <w:proofErr w:type="spellEnd"/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. Субботники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  <w:p w14:paraId="55AC6AD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в городе ___________________________________________________</w:t>
            </w:r>
          </w:p>
          <w:p w14:paraId="528B4A5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______</w:t>
            </w:r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Садовая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дом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корпус ___ квартира 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  <w:p w14:paraId="44B0BB9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36CA0334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883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50E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FDEC" w14:textId="77777777" w:rsidR="003C7D92" w:rsidRPr="003C7D92" w:rsidRDefault="003C7D92" w:rsidP="002A271E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КСУП «</w:t>
            </w:r>
            <w:r w:rsidR="002A271E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Субботники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», оператор машинного доения</w:t>
            </w:r>
          </w:p>
        </w:tc>
      </w:tr>
      <w:tr w:rsidR="003C7D92" w:rsidRPr="003C7D92" w14:paraId="2C0D22EF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ABC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82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E71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общее среднее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, общее базовое, начальное, не имеет начального (нужное подчеркнуть)</w:t>
            </w:r>
          </w:p>
        </w:tc>
      </w:tr>
    </w:tbl>
    <w:p w14:paraId="0F0207A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5BECD14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Кирилл</w:t>
      </w:r>
      <w:r w:rsidRPr="003C7D92">
        <w:rPr>
          <w:rFonts w:eastAsia="Times New Roman"/>
          <w:sz w:val="24"/>
          <w:szCs w:val="24"/>
          <w:lang w:eastAsia="ru-RU"/>
        </w:rPr>
        <w:t>___________________</w:t>
      </w:r>
    </w:p>
    <w:p w14:paraId="2724BC4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Васильевич</w:t>
      </w:r>
      <w:r w:rsidRPr="003C7D92">
        <w:rPr>
          <w:rFonts w:eastAsia="Times New Roman"/>
          <w:sz w:val="24"/>
          <w:szCs w:val="24"/>
          <w:lang w:eastAsia="ru-RU"/>
        </w:rPr>
        <w:t>______________</w:t>
      </w:r>
    </w:p>
    <w:p w14:paraId="4757A77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14:paraId="08C0588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Василий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</w:t>
      </w:r>
      <w:r w:rsidRPr="003C7D92">
        <w:rPr>
          <w:rFonts w:eastAsia="Times New Roman"/>
          <w:sz w:val="24"/>
          <w:szCs w:val="24"/>
          <w:lang w:eastAsia="ru-RU"/>
        </w:rPr>
        <w:t>___________________________</w:t>
      </w:r>
    </w:p>
    <w:p w14:paraId="560FD8E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Петрович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14:paraId="3901DF4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17E079B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К заявлению прилагаю следующие документы:___________________________________________</w:t>
      </w:r>
    </w:p>
    <w:p w14:paraId="19A96AA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136D12A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702"/>
      </w:tblGrid>
      <w:tr w:rsidR="003C7D92" w:rsidRPr="003C7D92" w14:paraId="39A5BFFE" w14:textId="77777777" w:rsidTr="003C7D92">
        <w:tc>
          <w:tcPr>
            <w:tcW w:w="4662" w:type="dxa"/>
          </w:tcPr>
          <w:p w14:paraId="5A70B0C2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 20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707" w:type="dxa"/>
          </w:tcPr>
          <w:p w14:paraId="3039EF80" w14:textId="77777777" w:rsidR="003C7D92" w:rsidRPr="003C7D92" w:rsidRDefault="003C7D92" w:rsidP="003C7D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        ____________________</w:t>
            </w:r>
          </w:p>
        </w:tc>
      </w:tr>
      <w:tr w:rsidR="003C7D92" w:rsidRPr="003C7D92" w14:paraId="32AD224A" w14:textId="77777777" w:rsidTr="003C7D92">
        <w:tc>
          <w:tcPr>
            <w:tcW w:w="4662" w:type="dxa"/>
          </w:tcPr>
          <w:p w14:paraId="26C3397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7" w:type="dxa"/>
          </w:tcPr>
          <w:p w14:paraId="2A810518" w14:textId="77777777" w:rsidR="003C7D92" w:rsidRPr="003C7D92" w:rsidRDefault="003C7D92" w:rsidP="003C7D92">
            <w:pPr>
              <w:ind w:right="36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(подпись матери/заявителя)</w:t>
            </w:r>
          </w:p>
        </w:tc>
      </w:tr>
    </w:tbl>
    <w:p w14:paraId="3709500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B5083B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AD92B5D" w14:textId="77777777"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5861779C" w14:textId="77777777"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2E3679EF" w14:textId="77777777"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7AF08CA1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794FEF46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0A9B5B20" w14:textId="77777777" w:rsidR="003C7D92" w:rsidRPr="003C7D92" w:rsidRDefault="003C7D92" w:rsidP="003C7D92">
      <w:pPr>
        <w:rPr>
          <w:rFonts w:eastAsia="Times New Roman"/>
          <w:b/>
          <w:spacing w:val="-8"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заключения брака </w:t>
      </w:r>
      <w:r w:rsidRPr="003C7D92">
        <w:rPr>
          <w:rFonts w:eastAsia="Times New Roman"/>
          <w:b/>
          <w:sz w:val="28"/>
          <w:szCs w:val="28"/>
          <w:lang w:eastAsia="ru-RU"/>
        </w:rPr>
        <w:t>(п.5.2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14:paraId="0503967F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</w:p>
    <w:p w14:paraId="75B13EA1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2BBCA50B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7F1468E4" w14:textId="77777777"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color w:val="4BACC6"/>
          <w:sz w:val="26"/>
          <w:szCs w:val="26"/>
          <w:lang w:eastAsia="ru-RU"/>
        </w:rPr>
        <w:t xml:space="preserve">                                                                 </w:t>
      </w:r>
      <w:r w:rsidRPr="003C7D92">
        <w:rPr>
          <w:rFonts w:eastAsia="Times New Roman"/>
          <w:b/>
          <w:sz w:val="26"/>
          <w:szCs w:val="26"/>
          <w:u w:val="single"/>
          <w:lang w:eastAsia="ru-RU"/>
        </w:rPr>
        <w:t xml:space="preserve">   </w:t>
      </w: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В </w:t>
      </w:r>
      <w:proofErr w:type="spellStart"/>
      <w:r w:rsidR="002A271E">
        <w:rPr>
          <w:rFonts w:eastAsia="Times New Roman"/>
          <w:b/>
          <w:i/>
          <w:sz w:val="26"/>
          <w:szCs w:val="26"/>
          <w:u w:val="single"/>
          <w:lang w:eastAsia="ru-RU"/>
        </w:rPr>
        <w:t>Субботникский</w:t>
      </w:r>
      <w:proofErr w:type="spellEnd"/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сельский </w:t>
      </w:r>
    </w:p>
    <w:p w14:paraId="4D08E11F" w14:textId="77777777"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>исполнительный комитет</w:t>
      </w:r>
    </w:p>
    <w:p w14:paraId="68B14A7C" w14:textId="77777777" w:rsidR="003C7D92" w:rsidRPr="003C7D92" w:rsidRDefault="003C7D92" w:rsidP="003C7D92">
      <w:pPr>
        <w:jc w:val="right"/>
        <w:rPr>
          <w:rFonts w:eastAsia="Times New Roman"/>
          <w:b/>
          <w:i/>
          <w:color w:val="4BACC6"/>
          <w:sz w:val="26"/>
          <w:szCs w:val="26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95"/>
        <w:gridCol w:w="5059"/>
      </w:tblGrid>
      <w:tr w:rsidR="003C7D92" w:rsidRPr="003C7D92" w14:paraId="7C686AE1" w14:textId="77777777" w:rsidTr="003C7D92">
        <w:trPr>
          <w:tblCellSpacing w:w="0" w:type="dxa"/>
        </w:trPr>
        <w:tc>
          <w:tcPr>
            <w:tcW w:w="2245" w:type="pct"/>
          </w:tcPr>
          <w:p w14:paraId="74836A4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F8D68C9" wp14:editId="3EF9AC5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1491615</wp:posOffset>
                      </wp:positionV>
                      <wp:extent cx="1952625" cy="266700"/>
                      <wp:effectExtent l="0" t="0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B8DEF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68C9" id="Поле 28" o:spid="_x0000_s1032" type="#_x0000_t202" style="position:absolute;margin-left:14.95pt;margin-top:117.45pt;width:153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14:paraId="12CB8DEF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70915A4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(наименование должности, подпись, фамилия, </w:t>
            </w:r>
            <w:r w:rsidRPr="003C7D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инициалы должностного лица, принявшего заявление)</w:t>
            </w:r>
          </w:p>
          <w:p w14:paraId="1341DF1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1" w:type="pct"/>
          </w:tcPr>
          <w:p w14:paraId="61193CB7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14:paraId="203B28E0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189BDE8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Иванова Григория Петрович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</w:p>
          <w:p w14:paraId="2EB4FA5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(фамилия, собственное имя, отчество жениха)</w:t>
            </w:r>
          </w:p>
          <w:p w14:paraId="6FF4F43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Петровой Натальи Фёдоровны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234A7BB7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невесты)</w:t>
            </w:r>
          </w:p>
          <w:p w14:paraId="7B78CD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_______ ч. _________ мин.</w:t>
            </w:r>
          </w:p>
          <w:p w14:paraId="647A60B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(нужное подчеркнуть).</w:t>
            </w:r>
          </w:p>
          <w:p w14:paraId="45DE4E23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  <w:tr w:rsidR="003C7D92" w:rsidRPr="003C7D92" w14:paraId="3B47518D" w14:textId="77777777" w:rsidTr="003C7D92">
        <w:trPr>
          <w:tblCellSpacing w:w="0" w:type="dxa"/>
        </w:trPr>
        <w:tc>
          <w:tcPr>
            <w:tcW w:w="2245" w:type="pct"/>
          </w:tcPr>
          <w:p w14:paraId="4CD9359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Запись акта о заключении брака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14:paraId="43E9EBCC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1" w:type="pct"/>
          </w:tcPr>
          <w:p w14:paraId="0007DA50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14:paraId="484EE370" w14:textId="77777777" w:rsidR="003C7D92" w:rsidRPr="003C7D92" w:rsidRDefault="003C7D92" w:rsidP="003C7D92">
            <w:pPr>
              <w:pBdr>
                <w:bottom w:val="single" w:sz="12" w:space="1" w:color="auto"/>
              </w:pBd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  <w:p w14:paraId="15781842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(новая дата и время регистрации в связи с переносом)</w:t>
            </w:r>
          </w:p>
        </w:tc>
      </w:tr>
    </w:tbl>
    <w:p w14:paraId="3A106331" w14:textId="77777777" w:rsidR="003C7D92" w:rsidRPr="003C7D92" w:rsidRDefault="003C7D92" w:rsidP="002A271E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1BA27E5" w14:textId="77777777" w:rsidR="003C7D92" w:rsidRPr="003C7D92" w:rsidRDefault="003C7D92" w:rsidP="003C7D92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о регистрации заключения брака</w:t>
      </w:r>
    </w:p>
    <w:p w14:paraId="7D992E8A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Просим произвести регистрацию заключения брака.</w:t>
      </w:r>
    </w:p>
    <w:p w14:paraId="789B66BB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7CC104D9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14:paraId="13E3EED9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537"/>
        <w:gridCol w:w="3642"/>
        <w:gridCol w:w="3843"/>
      </w:tblGrid>
      <w:tr w:rsidR="003C7D92" w:rsidRPr="003C7D92" w14:paraId="4FB76A6E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19B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8AF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F17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41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3C7D92" w:rsidRPr="003C7D92" w14:paraId="07747E2C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80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4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38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B3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Петрова</w:t>
            </w:r>
          </w:p>
        </w:tc>
      </w:tr>
      <w:tr w:rsidR="003C7D92" w:rsidRPr="003C7D92" w14:paraId="2C5DD15A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283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BB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AFD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5B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Наталья</w:t>
            </w:r>
          </w:p>
        </w:tc>
      </w:tr>
      <w:tr w:rsidR="003C7D92" w:rsidRPr="003C7D92" w14:paraId="711D9FC2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FA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2B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6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F8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Фёдоровна</w:t>
            </w:r>
          </w:p>
        </w:tc>
      </w:tr>
      <w:tr w:rsidR="003C7D92" w:rsidRPr="003C7D92" w14:paraId="69A24CDD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4A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7C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Возраст (указывается на момент подачи 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DE4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10__» ноября1980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исполнилось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26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F0D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«20»августа 1979 г.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исполнилось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27_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</w:tr>
      <w:tr w:rsidR="003C7D92" w:rsidRPr="003C7D92" w14:paraId="508BF4AF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DA5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0D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1E" w14:textId="77777777" w:rsidR="003C7D92" w:rsidRPr="003C7D92" w:rsidRDefault="003C7D92" w:rsidP="00216213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район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ский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(поселок, село, деревня) </w:t>
            </w:r>
            <w:r w:rsidR="002162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Субботники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9F9" w14:textId="77777777" w:rsidR="003C7D92" w:rsidRPr="003C7D92" w:rsidRDefault="003C7D92" w:rsidP="00216213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C402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(поселок, село, деревня) </w:t>
            </w:r>
            <w:r w:rsidR="00C402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______</w:t>
            </w:r>
            <w:r w:rsidR="002162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Субботники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3C7D92" w:rsidRPr="003C7D92" w14:paraId="101EE35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7E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B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10C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47C8D47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7944C76A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A3198E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1833BB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9EC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571DD64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C472C6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1804F68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72FB49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30C3B6EF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61F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D42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714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C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 </w:t>
            </w:r>
          </w:p>
        </w:tc>
      </w:tr>
      <w:tr w:rsidR="003C7D92" w:rsidRPr="003C7D92" w14:paraId="651941B2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B1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AD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E24" w14:textId="77777777" w:rsidR="003C7D92" w:rsidRPr="003C7D92" w:rsidRDefault="00C4024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 ОАО «Ивьевская сельхозтехника»,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237" w14:textId="77777777" w:rsidR="003C7D92" w:rsidRPr="003C7D92" w:rsidRDefault="003C7D92" w:rsidP="009B285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ОАО «Ивьевская сельхозтехника», рабочий</w:t>
            </w:r>
          </w:p>
        </w:tc>
      </w:tr>
      <w:tr w:rsidR="003C7D92" w:rsidRPr="003C7D92" w14:paraId="11E65C60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47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4A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A0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E57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Высшее, среднее специальное, профессионально-техническое, общее среднее, общее 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базовое,   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начальное, не имеет начального (нужное подчеркнуть)</w:t>
            </w:r>
          </w:p>
        </w:tc>
      </w:tr>
      <w:tr w:rsidR="003C7D92" w:rsidRPr="003C7D92" w14:paraId="12C84874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E44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3C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C2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область (край) 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кая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Ивьев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ский</w:t>
            </w:r>
          </w:p>
          <w:p w14:paraId="03D3E79A" w14:textId="77777777" w:rsidR="003C7D92" w:rsidRPr="003C7D92" w:rsidRDefault="003C7D92" w:rsidP="002A271E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город (поселок, село, деревня)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9B2855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9B2855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. </w:t>
            </w:r>
            <w:r w:rsidR="002A271E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Субботники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в городе 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улица _Советская_____________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10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5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Постоянно проживает с 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1985___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3D8" w14:textId="77777777" w:rsidR="003C7D92" w:rsidRPr="003C7D92" w:rsidRDefault="003C7D92" w:rsidP="002A271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(поселок, село, деревня) ______</w:t>
            </w:r>
            <w:r w:rsidR="002A27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Субботники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в городе 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Лидская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 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5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 проживает с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2004___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C7D92" w:rsidRPr="003C7D92" w14:paraId="7D263CB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BAC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B6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совместных несовершенно-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2C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не имеем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C9BBA6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фамилия,собственное</w:t>
            </w:r>
            <w:proofErr w:type="spellEnd"/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имя,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отчество,год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рождения)&lt;*&gt;</w:t>
            </w:r>
          </w:p>
          <w:p w14:paraId="6D4B4F1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3C7D92" w:rsidRPr="003C7D92" w14:paraId="3CD14A7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8A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D7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DE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браке не состоял, вдовец, разведен (нужное подчеркнуть)</w:t>
            </w:r>
          </w:p>
          <w:p w14:paraId="755FE05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7A2ED0A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и реквизиты документа,</w:t>
            </w:r>
          </w:p>
          <w:p w14:paraId="7108AA4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747A5F5B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подтверждающего прекращение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FD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 браке не состояла, вдова, разведена (нужное подчеркнуть)</w:t>
            </w:r>
          </w:p>
          <w:p w14:paraId="1117592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47C45E2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и реквизиты документа,</w:t>
            </w:r>
          </w:p>
          <w:p w14:paraId="535CB2F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264B964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подтверждающего прекращение предыдущего брака)</w:t>
            </w:r>
          </w:p>
        </w:tc>
      </w:tr>
      <w:tr w:rsidR="003C7D92" w:rsidRPr="003C7D92" w14:paraId="6C43A6E8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3F7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E0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B13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Военнообязанный,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невоеннообязанный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</w:p>
          <w:p w14:paraId="0E64F424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51F6D38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D8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Военнообязанная,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</w:p>
          <w:p w14:paraId="0C266AC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38DC08A0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3C7D92" w:rsidRPr="003C7D92" w14:paraId="35F460CD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8BD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19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402CB665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0E5E076D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484FA60E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32A24F8A" w14:textId="77777777"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3C7D92">
              <w:rPr>
                <w:rFonts w:eastAsia="Times New Roman"/>
                <w:sz w:val="22"/>
                <w:lang w:eastAsia="ru-RU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14:paraId="17D21C8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729E28A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3889BFC5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_1105343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178EB838" w14:textId="77777777" w:rsidR="003C7D92" w:rsidRPr="003C7D92" w:rsidRDefault="009B2855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 12.10.2003 г</w:t>
            </w:r>
            <w:r w:rsidR="003C7D92"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</w:t>
            </w:r>
          </w:p>
          <w:p w14:paraId="593DF30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выдачи)</w:t>
            </w:r>
          </w:p>
          <w:p w14:paraId="38A1B767" w14:textId="77777777" w:rsidR="003C7D92" w:rsidRPr="003C7D92" w:rsidRDefault="009B2855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4134560К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C0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07A6736D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17A6C403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1237854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73BA6F65" w14:textId="77777777" w:rsidR="003C7D92" w:rsidRPr="003C7D92" w:rsidRDefault="009B2855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 12.10.2004г</w:t>
            </w:r>
            <w:r w:rsidR="003C7D92"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._______</w:t>
            </w:r>
          </w:p>
          <w:p w14:paraId="52505A65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выдачи)</w:t>
            </w:r>
          </w:p>
          <w:p w14:paraId="6FA8B353" w14:textId="77777777" w:rsidR="003C7D92" w:rsidRPr="003C7D92" w:rsidRDefault="009B2855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14:paraId="7C36C24C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6C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0F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Респуьлики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Беларусь; дата въезда/выезда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F48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6550831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5CC11FE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77F2E35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647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0EE8947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0B9373F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32D3A39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</w:tr>
      <w:tr w:rsidR="003C7D92" w:rsidRPr="003C7D92" w14:paraId="667180F7" w14:textId="77777777" w:rsidTr="003C7D92">
        <w:trPr>
          <w:tblCellSpacing w:w="0" w:type="dxa"/>
        </w:trPr>
        <w:tc>
          <w:tcPr>
            <w:tcW w:w="197" w:type="pct"/>
          </w:tcPr>
          <w:p w14:paraId="5BC8C888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</w:tcPr>
          <w:p w14:paraId="40C1EB0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985" w:type="pct"/>
            <w:gridSpan w:val="2"/>
          </w:tcPr>
          <w:p w14:paraId="6A62AC1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14:paraId="2B6D78EB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При заключении брака просим присвоить фамилии:</w:t>
      </w:r>
    </w:p>
    <w:p w14:paraId="21C4AC82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супругу 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 супруге _________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3C7D92" w:rsidRPr="003C7D92" w14:paraId="33D68294" w14:textId="77777777" w:rsidTr="003C7D92">
        <w:trPr>
          <w:tblCellSpacing w:w="0" w:type="dxa"/>
        </w:trPr>
        <w:tc>
          <w:tcPr>
            <w:tcW w:w="2525" w:type="pct"/>
          </w:tcPr>
          <w:p w14:paraId="111AC89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14:paraId="4B8E7976" w14:textId="77777777"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14:paraId="5A227550" w14:textId="77777777" w:rsidTr="003C7D92">
        <w:trPr>
          <w:tblCellSpacing w:w="0" w:type="dxa"/>
        </w:trPr>
        <w:tc>
          <w:tcPr>
            <w:tcW w:w="2525" w:type="pct"/>
          </w:tcPr>
          <w:p w14:paraId="475C3205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жениха)</w:t>
            </w:r>
          </w:p>
        </w:tc>
        <w:tc>
          <w:tcPr>
            <w:tcW w:w="2475" w:type="pct"/>
          </w:tcPr>
          <w:p w14:paraId="36F7C3E2" w14:textId="77777777"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невесты)</w:t>
            </w:r>
          </w:p>
        </w:tc>
      </w:tr>
    </w:tbl>
    <w:p w14:paraId="76FB7173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lastRenderedPageBreak/>
        <w:t>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_»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 20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 г.</w:t>
      </w:r>
    </w:p>
    <w:p w14:paraId="273C3E7E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4D362909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1D12021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ECA4E02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721F6928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A1219D8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6376461D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установления отцовства  </w:t>
      </w:r>
      <w:r w:rsidRPr="003C7D92">
        <w:rPr>
          <w:rFonts w:eastAsia="Times New Roman"/>
          <w:b/>
          <w:sz w:val="28"/>
          <w:szCs w:val="28"/>
          <w:lang w:eastAsia="ru-RU"/>
        </w:rPr>
        <w:t>(п.5.3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14:paraId="4B6CADC9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14:paraId="64C020A4" w14:textId="77777777" w:rsidTr="003C7D92">
        <w:trPr>
          <w:trHeight w:val="240"/>
        </w:trPr>
        <w:tc>
          <w:tcPr>
            <w:tcW w:w="4181" w:type="dxa"/>
          </w:tcPr>
          <w:p w14:paraId="2353DD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0B54ED08" wp14:editId="54160F9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797560</wp:posOffset>
                      </wp:positionV>
                      <wp:extent cx="2152650" cy="266700"/>
                      <wp:effectExtent l="0" t="0" r="0" b="0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526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B44F5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4ED08" id="Поле 27" o:spid="_x0000_s1033" type="#_x0000_t202" style="position:absolute;margin-left:53.2pt;margin-top:62.8pt;width:16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14:paraId="6DFB44F5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636162A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A1371C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700741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73B62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2D1F0D4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B4CDE8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271E"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Субботник</w:t>
            </w:r>
            <w:r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ский</w:t>
            </w:r>
            <w:proofErr w:type="spellEnd"/>
            <w:r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</w:t>
            </w:r>
          </w:p>
          <w:p w14:paraId="6F014E9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0319CA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Петрова Фёдора Викторовича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_</w:t>
            </w:r>
          </w:p>
          <w:p w14:paraId="2A536E6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14:paraId="5DBE9CE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Людмилы Ивановны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  <w:p w14:paraId="749590E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14:paraId="28E498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7D92" w:rsidRPr="003C7D92" w14:paraId="6DB6A631" w14:textId="77777777" w:rsidTr="003C7D92">
        <w:trPr>
          <w:trHeight w:val="240"/>
        </w:trPr>
        <w:tc>
          <w:tcPr>
            <w:tcW w:w="4181" w:type="dxa"/>
          </w:tcPr>
          <w:p w14:paraId="39B130B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«___»__________20___ г</w:t>
            </w:r>
          </w:p>
        </w:tc>
        <w:tc>
          <w:tcPr>
            <w:tcW w:w="144" w:type="dxa"/>
          </w:tcPr>
          <w:p w14:paraId="5DA676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5621E76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3128EDA" w14:textId="77777777" w:rsidR="003C7D92" w:rsidRPr="003C7D92" w:rsidRDefault="003C7D92" w:rsidP="00216213">
      <w:pPr>
        <w:spacing w:before="240"/>
        <w:rPr>
          <w:rFonts w:eastAsia="Times New Roman"/>
          <w:b/>
          <w:bCs/>
          <w:sz w:val="24"/>
          <w:szCs w:val="24"/>
          <w:lang w:eastAsia="ru-RU"/>
        </w:rPr>
      </w:pPr>
    </w:p>
    <w:p w14:paraId="49FF0E25" w14:textId="77777777"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</w:p>
    <w:p w14:paraId="58CE902F" w14:textId="77777777"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(совместное заявление отца и матери ребенка)</w:t>
      </w:r>
    </w:p>
    <w:p w14:paraId="077E46C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26CE7E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14:paraId="77094C93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14:paraId="3ACBA46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признаю себя отцом ребенка,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«_15_» января_ 2019_ г.</w:t>
      </w:r>
      <w:r w:rsidRPr="003C7D92">
        <w:rPr>
          <w:rFonts w:eastAsia="Times New Roman"/>
          <w:sz w:val="24"/>
          <w:szCs w:val="24"/>
          <w:lang w:eastAsia="ru-RU"/>
        </w:rPr>
        <w:t xml:space="preserve"> </w:t>
      </w:r>
    </w:p>
    <w:p w14:paraId="316FE1B5" w14:textId="77777777" w:rsidR="003C7D92" w:rsidRPr="003C7D92" w:rsidRDefault="00C878AC" w:rsidP="003C7D92">
      <w:pPr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FF"/>
          <w:sz w:val="24"/>
          <w:szCs w:val="24"/>
          <w:lang w:eastAsia="ru-RU"/>
        </w:rPr>
        <w:t>аг</w:t>
      </w:r>
      <w:proofErr w:type="spellEnd"/>
      <w:r>
        <w:rPr>
          <w:rFonts w:eastAsia="Times New Roman"/>
          <w:color w:val="0000FF"/>
          <w:sz w:val="24"/>
          <w:szCs w:val="24"/>
          <w:lang w:eastAsia="ru-RU"/>
        </w:rPr>
        <w:t xml:space="preserve">. </w:t>
      </w:r>
      <w:r w:rsidR="002A271E">
        <w:rPr>
          <w:rFonts w:eastAsia="Times New Roman"/>
          <w:color w:val="0000FF"/>
          <w:sz w:val="24"/>
          <w:szCs w:val="24"/>
          <w:lang w:eastAsia="ru-RU"/>
        </w:rPr>
        <w:t>Субботники</w:t>
      </w:r>
      <w:r w:rsidR="003C7D92" w:rsidRPr="003C7D92">
        <w:rPr>
          <w:rFonts w:eastAsia="Times New Roman"/>
          <w:sz w:val="24"/>
          <w:szCs w:val="24"/>
          <w:lang w:eastAsia="ru-RU"/>
        </w:rPr>
        <w:t>____________________________________/ в отношении еще не родившегося</w:t>
      </w:r>
    </w:p>
    <w:p w14:paraId="2C32BD1D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(место рождения)</w:t>
      </w:r>
    </w:p>
    <w:p w14:paraId="318DCBA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ребенка (нужное подчеркнуть) у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Людмилы Ивановны</w:t>
      </w:r>
      <w:r w:rsidRPr="003C7D92">
        <w:rPr>
          <w:rFonts w:eastAsia="Times New Roman"/>
          <w:sz w:val="24"/>
          <w:szCs w:val="24"/>
          <w:lang w:eastAsia="ru-RU"/>
        </w:rPr>
        <w:t>_______________________</w:t>
      </w:r>
    </w:p>
    <w:p w14:paraId="27CA1EB5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1008CE36" w14:textId="77777777" w:rsidR="003C7D92" w:rsidRPr="003C7D92" w:rsidRDefault="003C7D92" w:rsidP="003C7D92">
      <w:pPr>
        <w:tabs>
          <w:tab w:val="left" w:pos="1008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Я, _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Людмила Ивановна</w:t>
      </w:r>
      <w:r w:rsidRPr="003C7D92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14:paraId="3CDBB9E5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54775C9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 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0227AA88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14:paraId="46C5D42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является отцом моего ребенка.</w:t>
      </w:r>
    </w:p>
    <w:p w14:paraId="2E69F26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3186514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Сообщаем о себе следующие сведения:</w:t>
      </w:r>
    </w:p>
    <w:p w14:paraId="08E82F0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3C7D92" w:rsidRPr="003C7D92" w14:paraId="1D29B74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E5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1D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50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6F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14:paraId="4AD4B60D" w14:textId="77777777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F4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33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E8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F5A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14:paraId="249D312A" w14:textId="77777777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01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2D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E8F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A9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Людмила</w:t>
            </w:r>
          </w:p>
        </w:tc>
      </w:tr>
      <w:tr w:rsidR="003C7D92" w:rsidRPr="003C7D92" w14:paraId="51689995" w14:textId="77777777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E7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CA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825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8F6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14:paraId="76CA5B60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87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7D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0E6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«21» февраля_ 1979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E22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1988_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</w:tr>
      <w:tr w:rsidR="003C7D92" w:rsidRPr="003C7D92" w14:paraId="1DE230A8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79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D1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9C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2F5A37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648E059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377881FD" w14:textId="77777777" w:rsidR="003C7D92" w:rsidRPr="003C7D92" w:rsidRDefault="003C7D92" w:rsidP="002A271E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</w:t>
            </w:r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97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84FE3F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3BE9643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03B6FBB0" w14:textId="77777777" w:rsidR="003C7D92" w:rsidRPr="003C7D92" w:rsidRDefault="003C7D92" w:rsidP="002A271E">
            <w:pPr>
              <w:spacing w:after="20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r w:rsidR="00C878AC">
              <w:rPr>
                <w:rFonts w:eastAsia="Times New Roman"/>
                <w:szCs w:val="30"/>
                <w:lang w:eastAsia="ru-RU"/>
              </w:rPr>
              <w:t xml:space="preserve"> </w:t>
            </w:r>
            <w:r w:rsidR="002A271E">
              <w:rPr>
                <w:rFonts w:eastAsia="Times New Roman"/>
                <w:szCs w:val="30"/>
                <w:lang w:eastAsia="ru-RU"/>
              </w:rPr>
              <w:t>Субботники</w:t>
            </w:r>
          </w:p>
        </w:tc>
      </w:tr>
      <w:tr w:rsidR="003C7D92" w:rsidRPr="003C7D92" w14:paraId="01E1B1A6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CD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C0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Национальность указывается по желанию 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аявителя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79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5E1DCAC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7F9585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BDBFF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7B3F53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B15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2E9C45A2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C2829C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D68111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224C9C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30C7EFF0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0E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E8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76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2737B36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1EEA26C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D4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1FEB234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1AB4CC8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185029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6BBCA75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92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96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1F0" w14:textId="77777777" w:rsidR="003C7D92" w:rsidRPr="003C7D92" w:rsidRDefault="003C7D92" w:rsidP="002A271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город (поселок, село, деревня) 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r w:rsidR="002A271E"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Лидская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24" w14:textId="77777777" w:rsidR="003C7D92" w:rsidRPr="003C7D92" w:rsidRDefault="003C7D92" w:rsidP="002A271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r w:rsidR="002A271E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proofErr w:type="spellEnd"/>
            <w:r w:rsidR="002A271E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Лесная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дом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_10__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3C7D92" w:rsidRPr="003C7D92" w14:paraId="01BA8C9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62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6F0" w14:textId="77777777" w:rsidR="003C7D92" w:rsidRPr="003C7D92" w:rsidRDefault="003C7D92" w:rsidP="003C7D92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FD1" w14:textId="77777777" w:rsidR="003C7D92" w:rsidRPr="003C7D92" w:rsidRDefault="00293FD2" w:rsidP="00245FEC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КСУП «</w:t>
            </w:r>
            <w:r w:rsidR="00245FE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Субботники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B79" w14:textId="77777777" w:rsidR="003C7D92" w:rsidRPr="003C7D92" w:rsidRDefault="003C7D92" w:rsidP="00245FEC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245FE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КСУП «Субботники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доглядчик</w:t>
            </w:r>
            <w:proofErr w:type="spellEnd"/>
          </w:p>
        </w:tc>
      </w:tr>
      <w:tr w:rsidR="003C7D92" w:rsidRPr="003C7D92" w14:paraId="0950D8EB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59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C8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8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8B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14:paraId="40923718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55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C3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4B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14:paraId="1932E867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14:paraId="510A7DED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 w:rsidR="00293FD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1105343_______________</w:t>
            </w:r>
          </w:p>
          <w:p w14:paraId="1A8DC404" w14:textId="77777777" w:rsidR="003C7D92" w:rsidRPr="003C7D92" w:rsidRDefault="00293FD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 РОВД 12.10.1998 г.________</w:t>
            </w:r>
          </w:p>
          <w:p w14:paraId="4BA59BE7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D94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14:paraId="558D6661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14:paraId="2C9D793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КВ___№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 0963781_____________</w:t>
            </w:r>
          </w:p>
          <w:p w14:paraId="30412FD8" w14:textId="77777777" w:rsidR="003C7D92" w:rsidRPr="003C7D92" w:rsidRDefault="00293FD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 РОВД</w:t>
            </w:r>
            <w:r w:rsidR="003C7D92"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11.09.2004 г.__________________</w:t>
            </w:r>
          </w:p>
          <w:p w14:paraId="4FD52FA9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14:paraId="6FF999F7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F3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15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40A" w14:textId="77777777" w:rsidR="003C7D92" w:rsidRPr="003C7D92" w:rsidRDefault="00293FD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0AA" w14:textId="77777777" w:rsidR="003C7D92" w:rsidRPr="003C7D92" w:rsidRDefault="00293FD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14:paraId="5AF40CD1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B4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DC9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Для иностранных граждан и лиц без гражданства сведения о временном   пребывании (регистрации); временном проживании (</w:t>
            </w: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разрешении)  на</w:t>
            </w:r>
            <w:proofErr w:type="gram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территории Республики Беларусь ;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6B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EC649D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80C7CF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68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E56973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9CA73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7C8859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 регистрации установления отцовства просим присвоить ребенку фамилию </w:t>
      </w:r>
    </w:p>
    <w:p w14:paraId="02B893D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Петрова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отчество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Фёдоровна_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14:paraId="7E0C979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Брак между нами (родителями) заключен 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 xml:space="preserve">«  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 »_________________________  _____г.</w:t>
      </w:r>
    </w:p>
    <w:p w14:paraId="442058B2" w14:textId="77777777"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             (</w:t>
      </w:r>
      <w:r w:rsidRPr="003C7D92">
        <w:rPr>
          <w:rFonts w:eastAsia="Times New Roman"/>
          <w:sz w:val="18"/>
          <w:szCs w:val="18"/>
          <w:lang w:eastAsia="ru-RU"/>
        </w:rPr>
        <w:t>дата регистрации заключения брака)</w:t>
      </w:r>
    </w:p>
    <w:p w14:paraId="27F7712B" w14:textId="77777777"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5ABD438E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(наименование органа регистрирующего акты гражданского состояния</w:t>
      </w:r>
    </w:p>
    <w:p w14:paraId="29D57C9F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</w:p>
    <w:p w14:paraId="7E1AB806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lastRenderedPageBreak/>
        <w:t xml:space="preserve"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подчеркнуть)*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5120"/>
      </w:tblGrid>
      <w:tr w:rsidR="003C7D92" w:rsidRPr="003C7D92" w14:paraId="1A617739" w14:textId="77777777" w:rsidTr="003C7D92">
        <w:tc>
          <w:tcPr>
            <w:tcW w:w="4690" w:type="dxa"/>
          </w:tcPr>
          <w:p w14:paraId="6212BD5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930" w:type="dxa"/>
          </w:tcPr>
          <w:p w14:paraId="03F6492A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14:paraId="462B5C69" w14:textId="77777777" w:rsidTr="003C7D92">
        <w:tc>
          <w:tcPr>
            <w:tcW w:w="4690" w:type="dxa"/>
          </w:tcPr>
          <w:p w14:paraId="28278A9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5930" w:type="dxa"/>
          </w:tcPr>
          <w:p w14:paraId="0FFBB3BF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14:paraId="0885009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17354AC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____________ 20____ г.</w:t>
      </w:r>
    </w:p>
    <w:p w14:paraId="70844BCF" w14:textId="77777777" w:rsidR="003C7D92" w:rsidRPr="003C7D92" w:rsidRDefault="003C7D92" w:rsidP="003C7D9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3C7D92" w:rsidRPr="003C7D92" w14:paraId="784D153C" w14:textId="77777777" w:rsidTr="003C7D92">
        <w:tc>
          <w:tcPr>
            <w:tcW w:w="5040" w:type="dxa"/>
          </w:tcPr>
          <w:p w14:paraId="1E5D31D2" w14:textId="77777777" w:rsidR="003C7D92" w:rsidRPr="003C7D92" w:rsidRDefault="003C7D92" w:rsidP="003C7D9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03497B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CADC15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0E0043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D0EC6B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AEA236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35C5CB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95CAFF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D7836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DD7E240" w14:textId="77777777" w:rsid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E0F8C10" w14:textId="77777777" w:rsidR="00245FEC" w:rsidRPr="003C7D92" w:rsidRDefault="00245FEC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57D215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C751D8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3F9FDD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88BCD0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95"/>
        <w:gridCol w:w="223"/>
        <w:gridCol w:w="5153"/>
      </w:tblGrid>
      <w:tr w:rsidR="003C7D92" w:rsidRPr="003C7D92" w14:paraId="6F54F3D4" w14:textId="77777777" w:rsidTr="003C7D92">
        <w:trPr>
          <w:trHeight w:val="240"/>
        </w:trPr>
        <w:tc>
          <w:tcPr>
            <w:tcW w:w="4181" w:type="dxa"/>
          </w:tcPr>
          <w:p w14:paraId="2644D6D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9F3AFF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D600856" wp14:editId="182CC33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255270</wp:posOffset>
                      </wp:positionV>
                      <wp:extent cx="1653540" cy="266700"/>
                      <wp:effectExtent l="0" t="0" r="0" b="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5354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4D7EE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0856" id="Поле 26" o:spid="_x0000_s1034" type="#_x0000_t202" style="position:absolute;left:0;text-align:left;margin-left:2.2pt;margin-top:20.1pt;width:130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" o:allowincell="f" filled="f" stroked="f">
                      <o:lock v:ext="edit" shapetype="t"/>
                      <v:textbox style="mso-fit-shape-to-text:t">
                        <w:txbxContent>
                          <w:p w14:paraId="72E4D7EE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4B305E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72F640F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6C271999" w14:textId="77777777" w:rsidR="003C7D92" w:rsidRPr="003C7D92" w:rsidRDefault="00245FEC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Субботникий</w:t>
            </w:r>
            <w:proofErr w:type="spellEnd"/>
            <w:r w:rsidR="003C7D92"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30DE2B7" w14:textId="77777777"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6BF621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Иванова Ивана Ивановича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  <w:p w14:paraId="6723F85B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супруга/бывшего супруга)</w:t>
            </w:r>
          </w:p>
          <w:p w14:paraId="69FBA4A1" w14:textId="77777777" w:rsidR="003C7D92" w:rsidRPr="00245FEC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="00245FEC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паспорт  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5E7B21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выдан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14:paraId="54A72080" w14:textId="77777777"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14:paraId="2A969EC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14:paraId="2BBCA76A" w14:textId="77777777" w:rsidTr="003C7D92">
        <w:trPr>
          <w:trHeight w:val="240"/>
        </w:trPr>
        <w:tc>
          <w:tcPr>
            <w:tcW w:w="4181" w:type="dxa"/>
          </w:tcPr>
          <w:p w14:paraId="291B022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14:paraId="0C2F636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105EF5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F6F652C" w14:textId="77777777" w:rsidR="003C7D92" w:rsidRPr="003C7D92" w:rsidRDefault="003C7D92" w:rsidP="00245FEC">
      <w:pPr>
        <w:spacing w:before="240" w:after="240"/>
        <w:rPr>
          <w:rFonts w:eastAsia="Times New Roman"/>
          <w:b/>
          <w:bCs/>
          <w:sz w:val="24"/>
          <w:szCs w:val="24"/>
          <w:lang w:eastAsia="ru-RU"/>
        </w:rPr>
      </w:pPr>
    </w:p>
    <w:p w14:paraId="6F8936C0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E0667FF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56D0926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 Иван Иванович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14:paraId="1A8D617F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супруга/бывшего супруга)</w:t>
      </w:r>
    </w:p>
    <w:p w14:paraId="3CE2041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подтверждаю, что не являюсь отцом ребенка мужского/женского (нужное подчеркнуть) пола, родившегося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18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августа 2007</w:t>
      </w:r>
      <w:r w:rsidRPr="003C7D92">
        <w:rPr>
          <w:rFonts w:eastAsia="Times New Roman"/>
          <w:sz w:val="24"/>
          <w:szCs w:val="24"/>
          <w:lang w:eastAsia="ru-RU"/>
        </w:rPr>
        <w:t xml:space="preserve"> г. у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Ольги Васильевны</w:t>
      </w:r>
      <w:r w:rsidRPr="003C7D92">
        <w:rPr>
          <w:rFonts w:eastAsia="Times New Roman"/>
          <w:sz w:val="24"/>
          <w:szCs w:val="24"/>
          <w:lang w:eastAsia="ru-RU"/>
        </w:rPr>
        <w:t>__________</w:t>
      </w:r>
    </w:p>
    <w:p w14:paraId="45C33CEC" w14:textId="77777777" w:rsidR="003C7D92" w:rsidRPr="003C7D92" w:rsidRDefault="003C7D92" w:rsidP="003C7D92">
      <w:pPr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матери)</w:t>
      </w:r>
    </w:p>
    <w:p w14:paraId="6E04F26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 которой состою (состоял) в зарегистрированном браке.</w:t>
      </w:r>
    </w:p>
    <w:p w14:paraId="4ED4ADB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14:paraId="7B222119" w14:textId="77777777" w:rsidTr="003C7D92">
        <w:tc>
          <w:tcPr>
            <w:tcW w:w="4662" w:type="dxa"/>
          </w:tcPr>
          <w:p w14:paraId="5018296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«____»______________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20______ г.</w:t>
            </w:r>
          </w:p>
        </w:tc>
        <w:tc>
          <w:tcPr>
            <w:tcW w:w="4707" w:type="dxa"/>
          </w:tcPr>
          <w:p w14:paraId="49F946E8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14:paraId="675CAEB8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14:paraId="69A7C5BF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645A28B8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71D9101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F4BBFE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080E414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5EA653C" w14:textId="77777777" w:rsidR="003C7D92" w:rsidRPr="003C7D92" w:rsidRDefault="003C7D92" w:rsidP="003C7D9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2C3A639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70CA6C6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B66D5DF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53277A9E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2C97D87D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58590C20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6B3303DC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F27FFC4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5C8BCAF5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79F60127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6D972170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59EAB1A8" w14:textId="77777777" w:rsid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BAE707F" w14:textId="77777777"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14:paraId="0E1E7249" w14:textId="77777777"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14:paraId="41130C32" w14:textId="77777777"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14:paraId="12C7C46A" w14:textId="77777777"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14:paraId="14C6DFB7" w14:textId="77777777" w:rsidR="00245FEC" w:rsidRDefault="00245FEC" w:rsidP="003C7D92">
      <w:pPr>
        <w:rPr>
          <w:rFonts w:eastAsia="Times New Roman"/>
          <w:sz w:val="18"/>
          <w:szCs w:val="18"/>
          <w:lang w:eastAsia="ru-RU"/>
        </w:rPr>
      </w:pPr>
    </w:p>
    <w:p w14:paraId="2C8134B7" w14:textId="77777777" w:rsidR="00245FEC" w:rsidRDefault="00245FEC" w:rsidP="003C7D92">
      <w:pPr>
        <w:rPr>
          <w:rFonts w:eastAsia="Times New Roman"/>
          <w:sz w:val="18"/>
          <w:szCs w:val="18"/>
          <w:lang w:eastAsia="ru-RU"/>
        </w:rPr>
      </w:pPr>
    </w:p>
    <w:p w14:paraId="73D02406" w14:textId="77777777" w:rsidR="00245FEC" w:rsidRDefault="00245FEC" w:rsidP="003C7D92">
      <w:pPr>
        <w:rPr>
          <w:rFonts w:eastAsia="Times New Roman"/>
          <w:sz w:val="18"/>
          <w:szCs w:val="18"/>
          <w:lang w:eastAsia="ru-RU"/>
        </w:rPr>
      </w:pPr>
    </w:p>
    <w:p w14:paraId="1302E854" w14:textId="77777777" w:rsidR="00245FEC" w:rsidRDefault="00245FEC" w:rsidP="003C7D92">
      <w:pPr>
        <w:rPr>
          <w:rFonts w:eastAsia="Times New Roman"/>
          <w:sz w:val="18"/>
          <w:szCs w:val="18"/>
          <w:lang w:eastAsia="ru-RU"/>
        </w:rPr>
      </w:pPr>
    </w:p>
    <w:p w14:paraId="71979297" w14:textId="77777777" w:rsidR="00245FEC" w:rsidRPr="003C7D92" w:rsidRDefault="00245FEC" w:rsidP="003C7D92">
      <w:pPr>
        <w:rPr>
          <w:rFonts w:eastAsia="Times New Roman"/>
          <w:sz w:val="18"/>
          <w:szCs w:val="18"/>
          <w:lang w:eastAsia="ru-RU"/>
        </w:rPr>
      </w:pPr>
    </w:p>
    <w:p w14:paraId="5EDF8DE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88"/>
        <w:gridCol w:w="222"/>
        <w:gridCol w:w="5261"/>
      </w:tblGrid>
      <w:tr w:rsidR="003C7D92" w:rsidRPr="003C7D92" w14:paraId="1AC107CA" w14:textId="77777777" w:rsidTr="003C7D92">
        <w:trPr>
          <w:trHeight w:val="240"/>
        </w:trPr>
        <w:tc>
          <w:tcPr>
            <w:tcW w:w="4181" w:type="dxa"/>
          </w:tcPr>
          <w:p w14:paraId="4154029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8497464" wp14:editId="0502D34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1017270</wp:posOffset>
                      </wp:positionV>
                      <wp:extent cx="2038350" cy="26670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09D4D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7464" id="Поле 25" o:spid="_x0000_s1035" type="#_x0000_t202" style="position:absolute;margin-left:26.2pt;margin-top:80.1pt;width:160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" o:allowincell="f" filled="f" stroked="f">
                      <o:lock v:ext="edit" shapetype="t"/>
                      <v:textbox style="mso-fit-shape-to-text:t">
                        <w:txbxContent>
                          <w:p w14:paraId="43A09D4D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EF3C6E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79233FC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58535CC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11C5A07" w14:textId="77777777" w:rsidR="003C7D92" w:rsidRPr="003C7D92" w:rsidRDefault="00245FEC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Субботникский</w:t>
            </w:r>
            <w:proofErr w:type="spellEnd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 сельисполком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14:paraId="07B67671" w14:textId="77777777"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7DEA93D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Веры Сергеевны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</w:p>
          <w:p w14:paraId="2B372B5A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матери ребенка)</w:t>
            </w:r>
          </w:p>
          <w:p w14:paraId="7E86D9A8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</w:p>
          <w:p w14:paraId="16590A8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__серия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0F69B4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выдан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14:paraId="3FAF4397" w14:textId="77777777"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14:paraId="41C0C13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14:paraId="57F74F60" w14:textId="77777777" w:rsidTr="003C7D92">
        <w:trPr>
          <w:trHeight w:val="240"/>
        </w:trPr>
        <w:tc>
          <w:tcPr>
            <w:tcW w:w="4181" w:type="dxa"/>
          </w:tcPr>
          <w:p w14:paraId="7A549BA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14:paraId="1AE5777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702509D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5AD00CC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190473A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Вера Сергеевна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14:paraId="5AD62DA1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65A1506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>Иванов Иван Иванович 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 xml:space="preserve">, </w:t>
      </w:r>
      <w:r w:rsidRPr="003C7D92">
        <w:rPr>
          <w:rFonts w:eastAsia="Times New Roman"/>
          <w:sz w:val="24"/>
          <w:szCs w:val="24"/>
          <w:lang w:eastAsia="ru-RU"/>
        </w:rPr>
        <w:t xml:space="preserve">с которым                                                                                                     </w:t>
      </w:r>
    </w:p>
    <w:p w14:paraId="7896743A" w14:textId="77777777"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3C7D92">
        <w:rPr>
          <w:rFonts w:eastAsia="Times New Roman"/>
          <w:sz w:val="18"/>
          <w:szCs w:val="18"/>
          <w:lang w:eastAsia="ru-RU"/>
        </w:rPr>
        <w:t>(фамилия, собственное имя, отчество супруга)</w:t>
      </w:r>
    </w:p>
    <w:p w14:paraId="3EF5DC17" w14:textId="77777777"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состою (состояла) в зарегистрированном браке, не является отцом ребенка мужского/женского пола (нужное подчеркнуть),</w:t>
      </w:r>
    </w:p>
    <w:p w14:paraId="7909447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родившегося  у меня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________________ 20____</w:t>
      </w:r>
      <w:r w:rsidRPr="003C7D92">
        <w:rPr>
          <w:rFonts w:eastAsia="Times New Roman"/>
          <w:sz w:val="24"/>
          <w:szCs w:val="24"/>
          <w:lang w:eastAsia="ru-RU"/>
        </w:rPr>
        <w:t xml:space="preserve"> г.  </w:t>
      </w:r>
    </w:p>
    <w:p w14:paraId="739512A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14:paraId="1150F9B0" w14:textId="77777777" w:rsidTr="003C7D92">
        <w:tc>
          <w:tcPr>
            <w:tcW w:w="4662" w:type="dxa"/>
          </w:tcPr>
          <w:p w14:paraId="38F86C5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______________20____ г.</w:t>
            </w:r>
          </w:p>
        </w:tc>
        <w:tc>
          <w:tcPr>
            <w:tcW w:w="4707" w:type="dxa"/>
          </w:tcPr>
          <w:p w14:paraId="2D6185A6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14:paraId="6A879A3E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14:paraId="6F353D6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815C1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5B6460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CA86CE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467B4C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98E6FA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5D8F0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454FC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61209F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D1420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81F0AE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9F170B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E7E1CE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727D6D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E6A830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731539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A5FF26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DE489D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3886D5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D8A9F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09FCEAA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6C3E46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41E69C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DCC1A9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A25921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E613D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7073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BFB2E5C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смерти  </w:t>
      </w:r>
      <w:r w:rsidRPr="003C7D92">
        <w:rPr>
          <w:rFonts w:eastAsia="Times New Roman"/>
          <w:b/>
          <w:sz w:val="28"/>
          <w:szCs w:val="28"/>
          <w:lang w:eastAsia="ru-RU"/>
        </w:rPr>
        <w:t>(п.5.5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14:paraId="1E2E81CD" w14:textId="77777777" w:rsidR="003C7D92" w:rsidRPr="003C7D92" w:rsidRDefault="003C7D92" w:rsidP="003C7D9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14:paraId="63D5A019" w14:textId="77777777" w:rsidTr="003C7D92">
        <w:trPr>
          <w:trHeight w:val="240"/>
        </w:trPr>
        <w:tc>
          <w:tcPr>
            <w:tcW w:w="4181" w:type="dxa"/>
          </w:tcPr>
          <w:p w14:paraId="79364B0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8703869" wp14:editId="64310A6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1111885</wp:posOffset>
                      </wp:positionV>
                      <wp:extent cx="2009775" cy="266700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977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7866" w14:textId="77777777" w:rsidR="00914473" w:rsidRDefault="00914473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3869" id="Поле 24" o:spid="_x0000_s1036" type="#_x0000_t202" style="position:absolute;margin-left:51.7pt;margin-top:87.55pt;width:158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" o:allowincell="f" filled="f" stroked="f">
                      <o:lock v:ext="edit" shapetype="t"/>
                      <v:textbox style="mso-fit-shape-to-text:t">
                        <w:txbxContent>
                          <w:p w14:paraId="5F097866" w14:textId="77777777" w:rsidR="00914473" w:rsidRDefault="00914473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2E9E05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14FCFC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4" w:type="dxa"/>
          </w:tcPr>
          <w:p w14:paraId="7DE205C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63040432" w14:textId="77777777" w:rsidR="003C7D92" w:rsidRPr="003C7D92" w:rsidRDefault="00245FEC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Субботникский</w:t>
            </w:r>
            <w:proofErr w:type="spellEnd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C21E3D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Гурова Андрея Петровича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</w:p>
          <w:p w14:paraId="2B2E2AE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530FFE4" w14:textId="77777777" w:rsidR="003C7D92" w:rsidRPr="003C7D92" w:rsidRDefault="003C7D92" w:rsidP="00245F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проживающего по адресу: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  <w:r w:rsidR="00245FEC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Субботники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ул. С</w:t>
            </w:r>
            <w:r w:rsidR="00245FEC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адовая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, д. 43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документ, удостоверяющий личность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№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0423467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«_07_»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сентября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D92" w:rsidRPr="003C7D92" w14:paraId="54928858" w14:textId="77777777" w:rsidTr="003C7D92">
        <w:trPr>
          <w:trHeight w:val="240"/>
        </w:trPr>
        <w:tc>
          <w:tcPr>
            <w:tcW w:w="4181" w:type="dxa"/>
          </w:tcPr>
          <w:p w14:paraId="156BC9D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2BAA2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2C757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смерти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 от «___»_________ 20__ г</w:t>
            </w:r>
          </w:p>
        </w:tc>
        <w:tc>
          <w:tcPr>
            <w:tcW w:w="144" w:type="dxa"/>
          </w:tcPr>
          <w:p w14:paraId="4DA30609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022B5CC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4857A34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14:paraId="5FADEC6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смерти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Гуровой Светланы Николаевны</w:t>
      </w:r>
      <w:r w:rsidRPr="003C7D92">
        <w:rPr>
          <w:rFonts w:eastAsia="Times New Roman"/>
          <w:sz w:val="24"/>
          <w:szCs w:val="24"/>
          <w:lang w:eastAsia="ru-RU"/>
        </w:rPr>
        <w:t>_______________</w:t>
      </w:r>
    </w:p>
    <w:p w14:paraId="2E528774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умершего(ей)</w:t>
      </w:r>
    </w:p>
    <w:p w14:paraId="2F233FC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умершего(ей) 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</w:t>
      </w:r>
      <w:r w:rsidRPr="003C7D92">
        <w:rPr>
          <w:rFonts w:eastAsia="Times New Roman"/>
          <w:sz w:val="24"/>
          <w:szCs w:val="24"/>
          <w:lang w:eastAsia="ru-RU"/>
        </w:rPr>
        <w:t xml:space="preserve"> 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sz w:val="24"/>
          <w:szCs w:val="24"/>
          <w:lang w:eastAsia="ru-RU"/>
        </w:rPr>
        <w:t xml:space="preserve"> 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20</w:t>
      </w:r>
      <w:r w:rsidRPr="003C7D92">
        <w:rPr>
          <w:rFonts w:eastAsia="Times New Roman"/>
          <w:sz w:val="24"/>
          <w:szCs w:val="24"/>
          <w:lang w:eastAsia="ru-RU"/>
        </w:rPr>
        <w:t>___г.</w:t>
      </w:r>
    </w:p>
    <w:p w14:paraId="7652E94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5CBE17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об умершем(ей) следующие сведения: </w:t>
      </w:r>
    </w:p>
    <w:p w14:paraId="5994A31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4"/>
        <w:gridCol w:w="2026"/>
        <w:gridCol w:w="7131"/>
      </w:tblGrid>
      <w:tr w:rsidR="003C7D92" w:rsidRPr="003C7D92" w14:paraId="52F765B7" w14:textId="77777777" w:rsidTr="003C7D92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5B1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524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2822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14:paraId="2BFC73C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EF1469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592E17C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851F51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B356DF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14:paraId="2BC8966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93F39B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973B0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9C0C2A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429C60F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056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A3E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FF09D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Республики Беларусь</w:t>
            </w:r>
          </w:p>
        </w:tc>
      </w:tr>
      <w:tr w:rsidR="003C7D92" w:rsidRPr="003C7D92" w14:paraId="3B63BD95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33C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EFE6C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</w:t>
            </w:r>
          </w:p>
          <w:p w14:paraId="03767AE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5BDEA" w14:textId="77777777"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16BA426B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57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3C59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27E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58B6AA34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</w:p>
          <w:p w14:paraId="72AC7783" w14:textId="77777777"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айон __________________________________________________________</w:t>
            </w:r>
          </w:p>
          <w:p w14:paraId="5D71C8A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  <w:r w:rsidR="00293FD2">
              <w:rPr>
                <w:rFonts w:eastAsia="Times New Roman"/>
                <w:sz w:val="20"/>
                <w:szCs w:val="20"/>
                <w:lang w:eastAsia="ru-RU"/>
              </w:rPr>
              <w:t xml:space="preserve"> (поселок, село, деревня) Липнишки</w:t>
            </w:r>
          </w:p>
          <w:p w14:paraId="712AEC5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374EE22A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B0F5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F51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A5A0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07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__»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ноября 1935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на день смерти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72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 лет (года)</w:t>
            </w:r>
          </w:p>
          <w:p w14:paraId="0B64DBBF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4C8150C2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2C7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B3F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8DB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013DFC9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область(край)_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_______________________район_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</w:t>
            </w:r>
          </w:p>
          <w:p w14:paraId="4210663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proofErr w:type="spellStart"/>
            <w:r w:rsidR="00245FEC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245FEC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. Субботники</w:t>
            </w:r>
          </w:p>
          <w:p w14:paraId="0A2EA77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ADAA6B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39ABD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5083451E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089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EBE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B8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B06D28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</w:p>
          <w:p w14:paraId="5FC6BC3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662F4E8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proofErr w:type="spellStart"/>
            <w:r w:rsidR="00293FD2"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 xml:space="preserve">. </w:t>
            </w:r>
            <w:r w:rsidR="00245FEC"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>Субботники</w:t>
            </w:r>
          </w:p>
          <w:p w14:paraId="3FE4E5B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Зеленая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 дом 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____корп.________кв.________</w:t>
            </w:r>
          </w:p>
          <w:p w14:paraId="4B4C7DC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213D557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E5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5CF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3BE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3C7D92" w:rsidRPr="003C7D92" w14:paraId="60B6809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CCE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EB3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работал(а)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D43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7D92" w:rsidRPr="003C7D92" w14:paraId="407E0A84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4B0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C5B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376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14:paraId="08C1A11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537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596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196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Военнообязанный(ая), невоеннообязанный(ая) (нужное подчеркнуть)</w:t>
            </w:r>
          </w:p>
        </w:tc>
      </w:tr>
      <w:tr w:rsidR="003C7D92" w:rsidRPr="003C7D92" w14:paraId="3C889B42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E84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3F2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личность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7C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паспорт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44CD3DB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0C5D0A8" w14:textId="77777777" w:rsidR="003C7D92" w:rsidRPr="003C7D92" w:rsidRDefault="003C7D92" w:rsidP="003C7D92">
            <w:pPr>
              <w:spacing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серия 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КН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_____ № 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2348765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0FE26678" w14:textId="77777777"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ским РОВД 11.11.2001 г.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7B81CE3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14:paraId="3DD16F9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</w:p>
          <w:p w14:paraId="26B3030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54D716C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F9C8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6072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Военный билет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D9BE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14:paraId="5D59302E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14:paraId="419A2C9A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14:paraId="52ADEC42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705271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BB92B5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lastRenderedPageBreak/>
        <w:t>К заявлению прилагаю следующие документы:____________________________________________</w:t>
      </w:r>
    </w:p>
    <w:p w14:paraId="69C18DB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3C7D92" w:rsidRPr="003C7D92" w14:paraId="1D205B19" w14:textId="77777777" w:rsidTr="003C7D92">
        <w:tc>
          <w:tcPr>
            <w:tcW w:w="4792" w:type="dxa"/>
          </w:tcPr>
          <w:p w14:paraId="416673C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20_____ г.</w:t>
            </w:r>
          </w:p>
        </w:tc>
        <w:tc>
          <w:tcPr>
            <w:tcW w:w="6008" w:type="dxa"/>
          </w:tcPr>
          <w:p w14:paraId="12749261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14:paraId="49695F56" w14:textId="77777777" w:rsidTr="003C7D92">
        <w:tc>
          <w:tcPr>
            <w:tcW w:w="4792" w:type="dxa"/>
          </w:tcPr>
          <w:p w14:paraId="7D5388F9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</w:tcPr>
          <w:p w14:paraId="08BAAFD2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  <w:p w14:paraId="7CF7CC66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A7B50D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7DA1A5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53105D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4BB116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798857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1463F7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EFE7D0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40FF8A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C2B046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EF16192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4D38E658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AE9A2AD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0127F1F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0A38B8C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0D2D580C" w14:textId="77777777"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14:paraId="1F978433" w14:textId="77777777" w:rsidR="002D49F6" w:rsidRPr="002D49F6" w:rsidRDefault="002D49F6" w:rsidP="00293FD2">
      <w:pPr>
        <w:ind w:right="991" w:firstLine="567"/>
        <w:jc w:val="center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14:paraId="12B76914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11.1.1. достигшему 14-летнего возраста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, </w:t>
      </w:r>
    </w:p>
    <w:p w14:paraId="2146E1DC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3753743D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54E8C03D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F0E4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4BF42DAF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718975A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2804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FCE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A927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25B8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A0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FE9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EE0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F6028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93К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475A7F29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89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DE0F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CF2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971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A12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DEA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0242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2946438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11E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57641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39068EA1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A895C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16BA8E85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B00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768A6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35A7C8F7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D56CC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 ДАСЯГНЕННЕМ 14-ГА УЗРОСТУ</w:t>
            </w:r>
          </w:p>
        </w:tc>
      </w:tr>
      <w:tr w:rsidR="002D49F6" w:rsidRPr="002D49F6" w14:paraId="2FB58908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4CB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D3FD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66DDE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BD151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1079E79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4B0CCF91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CC3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4A7A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FA2E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A5D5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B237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B1F2647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C3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340E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ED15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1B93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B5F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5E955179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EF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88D6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4A1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6538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DE0E9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2C6C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F130F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037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1998</w:t>
            </w:r>
          </w:p>
        </w:tc>
      </w:tr>
      <w:tr w:rsidR="002D49F6" w:rsidRPr="002D49F6" w14:paraId="0383B927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766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3543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11F20F3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2AC8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2EE46" w14:textId="77777777" w:rsidR="002D49F6" w:rsidRPr="003E756E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Л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ІПНІШКІ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BC4E1" w14:textId="77777777" w:rsidR="002D49F6" w:rsidRPr="002D49F6" w:rsidRDefault="003E756E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CB03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16C155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180122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F6DB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0645D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F712AF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94A7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18B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2326458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40A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51B9C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161D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2298E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48681D34" wp14:editId="5D35384B">
                  <wp:extent cx="180975" cy="180975"/>
                  <wp:effectExtent l="0" t="0" r="9525" b="9525"/>
                  <wp:docPr id="1" name="Рисунок 4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D5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7E924D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721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E26E3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BF5F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250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208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5ECADF5E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8624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FA4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C402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52B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29CCB0D3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814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3ABE8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699C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55CF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5F336E51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845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7F17D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C272D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D675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42C42AE8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C0C3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0D7E4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7ED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F9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3FFFB08F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ED67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6079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F0C6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49E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A4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ECEF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71EB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40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BD42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6CF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CB32915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53E62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06A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7E2D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6B46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221358B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BF2C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A89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88835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48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6CC24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83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DE65078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0FD76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8912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6024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2279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5EF3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17E15AD7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D66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1DEF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800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76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F2E2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589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C11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C3CDE3C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B3C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B088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B7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6739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DCD7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F0A2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F9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4E610C9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68E3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EB4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2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449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625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3BB3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9F4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982FA5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EB14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B05CE9" w14:paraId="46DDCD13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A620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05806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раён. в. Ліпнішкі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вул.Кірава,д.14</w:t>
            </w:r>
          </w:p>
        </w:tc>
      </w:tr>
      <w:tr w:rsidR="002D49F6" w:rsidRPr="002D49F6" w14:paraId="4D8477D6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130B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85A12A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Гродненская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область,Ивьевский район. д.Липнишки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ул.Кирова, д.14</w:t>
            </w:r>
          </w:p>
        </w:tc>
      </w:tr>
      <w:tr w:rsidR="002D49F6" w:rsidRPr="002D49F6" w14:paraId="1929FD2C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633B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541D17DD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23BC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7E0D25C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964C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14AC8AE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F0F5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198C211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94A8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E21D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549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BA61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EA72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E655F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2011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B2D2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544FFCCD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1BA22E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98CD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7396F5B6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59FEF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3B5B04BF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5D38D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B1F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7011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2186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E74F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1BEFE7F0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1F060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F564F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9F00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F56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CA6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E25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BD9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>УЕУСК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 xml:space="preserve">I 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РАУС  </w:t>
            </w:r>
          </w:p>
        </w:tc>
      </w:tr>
      <w:tr w:rsidR="002D49F6" w:rsidRPr="002D49F6" w14:paraId="3D616CB6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996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25F7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3FE3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7A2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0F4E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B3AA245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4D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0B08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0363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487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16DD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D4C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F58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2B79CFE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FF85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5808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D02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FFD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FEA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70E9D29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72B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4E54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B96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FF27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71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DE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82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5C295B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D3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256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909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C62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EF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774121D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5DEE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2FA16BCD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7BB1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1A2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D4C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D960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56C73A7C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16878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5701AAF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9C59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FA3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BB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84E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465E7124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1B7E57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1DCA9A89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45D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54FD6CF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7427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E23C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0556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1EE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6C5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9A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6CB7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87E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E73D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F1C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BC8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7C4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E6AA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DC24FFF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08E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12B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A0E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6E6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489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D49F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A1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7AC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7B1E5D2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DC9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6ECA6AC6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666F24B0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14:paraId="50DF7065" w14:textId="77777777" w:rsidR="002D49F6" w:rsidRPr="002D49F6" w:rsidRDefault="002D49F6" w:rsidP="002D49F6">
      <w:pPr>
        <w:jc w:val="both"/>
        <w:rPr>
          <w:rFonts w:eastAsia="Times New Roman"/>
          <w:b/>
          <w:szCs w:val="30"/>
          <w:lang w:val="be-BY" w:eastAsia="ru-RU"/>
        </w:rPr>
      </w:pPr>
    </w:p>
    <w:p w14:paraId="26E7A13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14:paraId="1F20A29C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11.1.2. не достигшему 14-летнего возраста</w:t>
      </w:r>
    </w:p>
    <w:p w14:paraId="420AF62A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Форма №1</w:t>
      </w:r>
    </w:p>
    <w:tbl>
      <w:tblPr>
        <w:tblW w:w="1101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07DE9E81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28BA4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4603D903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1CA918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0C0A3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04D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7A7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0B7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A6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83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9A7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BDFE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</w:p>
        </w:tc>
      </w:tr>
      <w:tr w:rsidR="002D49F6" w:rsidRPr="002D49F6" w14:paraId="45E3D95C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D8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57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B61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B0B7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A5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C9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E04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F6A3651" w14:textId="77777777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88E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E974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414F443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879ED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C8470B1" w14:textId="77777777" w:rsidTr="003D573B">
        <w:trPr>
          <w:cantSplit/>
          <w:trHeight w:hRule="exact" w:val="3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44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88D91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63FCACE7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2159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ВЫЕЗД ЗА МЯЖУ</w:t>
            </w:r>
          </w:p>
        </w:tc>
      </w:tr>
      <w:tr w:rsidR="002D49F6" w:rsidRPr="002D49F6" w14:paraId="2BECB8BF" w14:textId="77777777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20E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FE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B54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F6439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428CBAF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11BC14A2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14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CAB4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40AB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B668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C37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E18A65C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360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4DC8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D970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82C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053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20FEF4F1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4A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B7EB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9F3D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4CBED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25DB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1AF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A386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D2FB4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2009</w:t>
            </w:r>
          </w:p>
        </w:tc>
      </w:tr>
      <w:tr w:rsidR="002D49F6" w:rsidRPr="002D49F6" w14:paraId="42357E95" w14:textId="77777777" w:rsidTr="003D573B">
        <w:trPr>
          <w:cantSplit/>
          <w:trHeight w:val="2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7B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88DA8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192216DC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603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BC77B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ЛІПНІШК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07987" w14:textId="77777777" w:rsidR="002D49F6" w:rsidRPr="003E756E" w:rsidRDefault="003E756E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2DA3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192AC7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7581C423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3BC0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23F8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BDABC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33D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B1F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1A4B5B9D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E59A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D2BEC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DA0F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551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5DBD7E5E" wp14:editId="49A5D648">
                  <wp:extent cx="180975" cy="180975"/>
                  <wp:effectExtent l="0" t="0" r="9525" b="9525"/>
                  <wp:docPr id="2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F8A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5046201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6635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EABA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BB00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91D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5F4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DF9BDB0" w14:textId="77777777" w:rsidTr="003D573B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09B5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3AC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238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D91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1A857B33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EED2B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799A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E018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D161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62794A1B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D41D4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33CA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9A32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632D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3399915D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CCC2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0753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DADA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9E0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7B8DEB5A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A60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470B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54F6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43F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4D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C9C4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4AF6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8F6A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C2DE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D5D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F6F65E6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ACFC3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2D4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1E00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E02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D361162" w14:textId="77777777" w:rsidTr="003D573B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4F19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CB5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657A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E02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5738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CCD8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1E318AC" w14:textId="77777777" w:rsidTr="003D573B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5A5C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6D27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3DD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883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F224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207F0D9B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6434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BF7E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F1C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C43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68C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33D4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ECB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BD7B249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9BB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7FA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C20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8E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BE7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469C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B8D4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A13402F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F7E0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8E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310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CB8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FD86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DF51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0F92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393A2B4" w14:textId="77777777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21DF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B05CE9" w14:paraId="3D505A6C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D5D2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lastRenderedPageBreak/>
              <w:t>па беларуску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03A151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раён, в. Ліпнішкі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, вул.Горкага,д.29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2D49F6" w:rsidRPr="003D573B" w14:paraId="1C2BA498" w14:textId="77777777" w:rsidTr="003D573B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9C2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913F06" w14:textId="77777777" w:rsidR="002D49F6" w:rsidRPr="002D49F6" w:rsidRDefault="002D49F6" w:rsidP="003D573B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Гродненск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ая область,Ивьевский район, д.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Липнишки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ул. Горького, д. 29 кв.5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</w:t>
            </w:r>
            <w:r w:rsidR="00B13E14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ллллИПНИШКИ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,ул.Горького,д.29,кв.5 кв. 15</w:t>
            </w:r>
          </w:p>
        </w:tc>
      </w:tr>
      <w:tr w:rsidR="002D49F6" w:rsidRPr="003D573B" w14:paraId="70F3EC80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5625C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3D573B" w14:paraId="14DD139B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4E6F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51D30DF" w14:textId="77777777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5E98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4505420F" w14:textId="77777777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897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81A787" w14:textId="77777777" w:rsidTr="003D573B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41E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87CA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ПЕТРОВА - маці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3B80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729B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887D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F0BABF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2012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F14D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598DEE7D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5031CB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99C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76B1D6B5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4D02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4EDB5788" w14:textId="77777777" w:rsidTr="003D573B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6D1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666F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48BD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8902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F6E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1A4031F0" w14:textId="77777777" w:rsidTr="003D573B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9EEBF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аб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08F645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DC89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7152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2AAC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F07B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2009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896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</w:t>
            </w:r>
          </w:p>
          <w:p w14:paraId="54D2136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</w:p>
        </w:tc>
      </w:tr>
      <w:tr w:rsidR="002D49F6" w:rsidRPr="002D49F6" w14:paraId="293FB1DF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888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нараджэнн</w:t>
            </w:r>
            <w:proofErr w:type="spellStart"/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  <w:t>i</w:t>
            </w:r>
            <w:proofErr w:type="spellEnd"/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8A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2633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2708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E5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402C55B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7B6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4D0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5EB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680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4B4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AB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383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BC94407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A23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5D94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D47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94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857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8622D70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AEE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A0FE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153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8F0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03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E9DA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806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78EDE34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5ED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383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8F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F7E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F2D0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782EA2" w14:textId="77777777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F2C0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45D4852E" w14:textId="77777777" w:rsidTr="003D573B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1B18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456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A1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8507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52B6092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61147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54D182EB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5F1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3E6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C15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E96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393781D0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48034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5F57297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E03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888955E" w14:textId="77777777" w:rsidTr="003D573B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7BC8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88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6C1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D83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773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334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9DF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C3E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0E16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CE1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89E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FF19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2D81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76E7BE8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6F4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FC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0651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CB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0F6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B09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E86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504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34F2B761" w14:textId="77777777" w:rsidTr="003D573B">
        <w:trPr>
          <w:cantSplit/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364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5E71D48F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4FF4675C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E2E2676" w14:textId="77777777"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Обмен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b/>
          <w:szCs w:val="30"/>
          <w:lang w:eastAsia="ru-RU"/>
        </w:rPr>
        <w:t>11.2.1. достигшему 14-летнего возраста</w:t>
      </w:r>
      <w:r w:rsidRPr="002D49F6">
        <w:rPr>
          <w:rFonts w:ascii="Arial" w:eastAsia="Times New Roman" w:hAnsi="Arial" w:cs="Arial"/>
          <w:b/>
          <w:sz w:val="16"/>
          <w:szCs w:val="20"/>
          <w:lang w:val="be-BY" w:eastAsia="ru-RU"/>
        </w:rPr>
        <w:t xml:space="preserve">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2083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1E02AA50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6683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6E59D13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06BCEC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3EE6C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6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E0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89E8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0F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C1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63D0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00CE9A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93К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32C59AC7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73A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07D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19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5DFB5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F5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22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03E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CE652D1" w14:textId="77777777" w:rsidTr="00245FEC">
        <w:trPr>
          <w:cantSplit/>
          <w:trHeight w:hRule="exact" w:val="30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8B8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9701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3ABE3AA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E300E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B824566" w14:textId="77777777" w:rsidTr="00245FEC">
        <w:trPr>
          <w:cantSplit/>
          <w:trHeight w:hRule="exact" w:val="32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EB9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71437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4435F6A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38CE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 ДАСЯГНЕННЕМ 14-ГА УЗРОСТУ</w:t>
            </w:r>
          </w:p>
        </w:tc>
      </w:tr>
      <w:tr w:rsidR="002D49F6" w:rsidRPr="002D49F6" w14:paraId="6DA1AFE2" w14:textId="77777777" w:rsidTr="00245FEC">
        <w:trPr>
          <w:cantSplit/>
          <w:trHeight w:hRule="exact" w:val="30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4A1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FF83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AAC4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5F2CD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0F488EF9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1CBBF4D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19A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440E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FA0A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1EC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28D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A166E2C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3F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418E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D1D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77C8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910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790887E1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EA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6F8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67C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97D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EEF6E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4200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9DC14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C89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1998</w:t>
            </w:r>
          </w:p>
        </w:tc>
      </w:tr>
      <w:tr w:rsidR="002D49F6" w:rsidRPr="002D49F6" w14:paraId="227C81F0" w14:textId="77777777" w:rsidTr="00245FEC">
        <w:trPr>
          <w:cantSplit/>
          <w:trHeight w:val="22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AE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5B2E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5270DA70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195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3BF26" w14:textId="77777777" w:rsidR="002D49F6" w:rsidRPr="003D573B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ЛІПНІШКІ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907AC" w14:textId="77777777" w:rsidR="002D49F6" w:rsidRPr="002D49F6" w:rsidRDefault="003D573B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16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3513C4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6E785FB2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78D3D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431E2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A5CDA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2908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48F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5F33884C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C21E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AE817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8F86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4DBF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7A1A64D7" wp14:editId="619B8064">
                  <wp:extent cx="180975" cy="180975"/>
                  <wp:effectExtent l="0" t="0" r="9525" b="9525"/>
                  <wp:docPr id="3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8A8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5111C6E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0BB1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6B91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C6E59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D97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83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5B32CAC7" w14:textId="77777777" w:rsidTr="00245FEC">
        <w:trPr>
          <w:trHeight w:hRule="exact" w:val="22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C8D1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E73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645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E3B3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5D30098F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A22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09C9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F4159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EDE9D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47F2458A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B9E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9B3E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6E92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A4C6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1AD381E3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2A07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B2CD3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6DA7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14B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2BC0E35F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2A923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937E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187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250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95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6B8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C3E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DCD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2C7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B3C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C889D50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F7DEB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620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2C50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C49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3DAB9DA" w14:textId="77777777" w:rsidTr="00245FEC">
        <w:trPr>
          <w:cantSplit/>
          <w:trHeight w:hRule="exact" w:val="220"/>
        </w:trPr>
        <w:tc>
          <w:tcPr>
            <w:tcW w:w="48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7D25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D2A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10609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5E6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FC58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93C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A473EA4" w14:textId="77777777" w:rsidTr="00245FEC">
        <w:trPr>
          <w:cantSplit/>
          <w:trHeight w:hRule="exact" w:val="22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8914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A03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AD3E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6373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0FA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2F6277B3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DD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5D46C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18A5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5A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ABA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707E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E16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B7B0BF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DFD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6F2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3D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C8D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52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FEB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93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AFF09D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9AD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492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B0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46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DCB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8B3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01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6E41180" w14:textId="77777777" w:rsidTr="00245FEC">
        <w:trPr>
          <w:cantSplit/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EA45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B05CE9" w14:paraId="45C9C1B7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0183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CEE96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раён. в. Ліпнішкі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вул.Кірава,д.14</w:t>
            </w:r>
          </w:p>
        </w:tc>
      </w:tr>
      <w:tr w:rsidR="002D49F6" w:rsidRPr="002D49F6" w14:paraId="1DF78FF2" w14:textId="77777777" w:rsidTr="00245FEC">
        <w:trPr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95F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9930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Гродненская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область,Ивьевский район. д.Липнишки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ул.Кирова, д.14</w:t>
            </w:r>
          </w:p>
        </w:tc>
      </w:tr>
      <w:tr w:rsidR="002D49F6" w:rsidRPr="002D49F6" w14:paraId="3E98A375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9F1A9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68635338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88C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5472C8F8" w14:textId="77777777" w:rsidTr="00245FEC">
        <w:trPr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7C812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30AB126C" w14:textId="77777777" w:rsidTr="00245FEC">
        <w:trPr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4C7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24BF2D" w14:textId="77777777" w:rsidTr="00245FEC">
        <w:trPr>
          <w:cantSplit/>
          <w:trHeight w:hRule="exact" w:val="300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E8EB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6591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F410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BC7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63AC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AE918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2011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2C04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3F1E575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0A088B4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F0C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566A6F73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721D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2473E4D2" w14:textId="77777777" w:rsidTr="00245FEC">
        <w:trPr>
          <w:trHeight w:hRule="exact" w:val="220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285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F5B60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61B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973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2228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793D669D" w14:textId="77777777" w:rsidTr="00245FEC">
        <w:trPr>
          <w:cantSplit/>
          <w:trHeight w:val="295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E1A38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E08639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8A152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AF2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2F3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2CF4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7A2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>УЕУСК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 xml:space="preserve">I 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РАУС  </w:t>
            </w:r>
          </w:p>
        </w:tc>
      </w:tr>
      <w:tr w:rsidR="002D49F6" w:rsidRPr="002D49F6" w14:paraId="76EEB75A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6949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3826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97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ACF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0D59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E4D3C9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EC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8D8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F839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ACF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F9F7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C8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E321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A62B40B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6C4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592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E7D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AF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877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9D8725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FA7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273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058E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E7C0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7B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B79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5AA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6AADF62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63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18F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5FC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0AF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9B7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869DFF9" w14:textId="77777777" w:rsidTr="00245FEC">
        <w:trPr>
          <w:cantSplit/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8657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39933EF7" w14:textId="77777777" w:rsidTr="00245FEC">
        <w:trPr>
          <w:cantSplit/>
          <w:trHeight w:val="280"/>
        </w:trPr>
        <w:tc>
          <w:tcPr>
            <w:tcW w:w="104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227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058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F6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0E45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BAF667A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351A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0BC0A8A0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A8A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5CF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45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C46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CCC3330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B45F7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4CB7E11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BF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FE525C1" w14:textId="77777777" w:rsidTr="00245FEC">
        <w:trPr>
          <w:cantSplit/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48F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63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BFF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2D8B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0373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6AA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BC6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259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5D75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326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CE7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13A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99A6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82A1755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629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17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B09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CA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F46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2055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48A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19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218900A" w14:textId="77777777" w:rsidTr="00245FEC">
        <w:trPr>
          <w:cantSplit/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E0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035A904D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445E8416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14:paraId="78FE0D9B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3360027F" w14:textId="77777777" w:rsidTr="002D49F6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CEB1E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18B4C8D3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A8901D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8A85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E8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B2B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271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AD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255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847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E00C3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80678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4F556F86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8AD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551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BDD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1D9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94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619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B804B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E96FDC7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CF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304E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029EF3F9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024ED5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2D32D7E6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6ED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B32D1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39D66071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E9DA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 ЗАКАНЧЭННЕМ </w:t>
            </w:r>
            <w:proofErr w:type="gramStart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ТЭРМ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ІНУ  ДЗЕЯННЯ</w:t>
            </w:r>
            <w:proofErr w:type="gramEnd"/>
          </w:p>
        </w:tc>
      </w:tr>
      <w:tr w:rsidR="002D49F6" w:rsidRPr="002D49F6" w14:paraId="4E497B89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704B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DA9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B1BB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728C3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5B790F3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7A9677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065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1340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7186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062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8CA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219ED47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9B0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D66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7C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DBA8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C2F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19158AA3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B6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E069E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4C60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DBE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C459C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A72D0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76C6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934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1978</w:t>
            </w:r>
          </w:p>
        </w:tc>
      </w:tr>
      <w:tr w:rsidR="002D49F6" w:rsidRPr="002D49F6" w14:paraId="2C95592D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27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26B25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5252D4A5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AE07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17219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12E62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1B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65F552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7219AFED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494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A2CBAB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C1C4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518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0C83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5C32426F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F09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8B8F4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4F9F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6BB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259978F0" wp14:editId="0BC1454A">
                  <wp:extent cx="180975" cy="180975"/>
                  <wp:effectExtent l="0" t="0" r="9525" b="9525"/>
                  <wp:docPr id="4" name="Рисунок 5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2C7A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16A973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B84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80427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3833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90BE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DB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6795639" w14:textId="77777777" w:rsidTr="002D49F6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78F8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A7F5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432C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3ED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350F423D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DAE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D91EA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3972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B52A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586A84E6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CE9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40389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88AB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F6B0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4BDBAD98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947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1215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296CC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F34D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14:paraId="43495D0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F79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0923E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2FA5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974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DF1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F67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1980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E0A2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1C41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CE4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6279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2A01F970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22CC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CD5B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EA3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206F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14:paraId="23DBB6FE" w14:textId="77777777" w:rsidTr="002D49F6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B1102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52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73B46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E79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50A3C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4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4EB9596" w14:textId="77777777" w:rsidTr="002D49F6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8005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11FA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850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277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EF1AF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331A999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D6530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B8A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7FBB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8F716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DFD1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34D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2C6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2000</w:t>
            </w:r>
          </w:p>
        </w:tc>
      </w:tr>
      <w:tr w:rsidR="002D49F6" w:rsidRPr="002D49F6" w14:paraId="20329158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27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45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3DC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DCC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808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252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949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B471DC7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95B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16E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714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0C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0FDB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371B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F21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17AFB82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E50B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3D573B" w14:paraId="0950457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0F76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689C6" w14:textId="77777777"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3D573B" w14:paraId="315D5B0D" w14:textId="77777777" w:rsidTr="002D49F6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5226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6544F" w14:textId="77777777"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</w:t>
            </w:r>
            <w:proofErr w:type="gramStart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</w:t>
            </w:r>
            <w:proofErr w:type="gramEnd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 ГОРЬКОГО  д. 29 кв. 15</w:t>
            </w:r>
          </w:p>
        </w:tc>
      </w:tr>
      <w:tr w:rsidR="002D49F6" w:rsidRPr="002D49F6" w14:paraId="36262AE6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AE16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lastRenderedPageBreak/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060C753B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8846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64651BC2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A1E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98D3649" w14:textId="77777777" w:rsidTr="002D49F6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E6D92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24F0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00C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DCE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FA7B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90DFC3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4E0A0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2D8A6172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0C92E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8882F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4513C79F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865B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3E9093A6" w14:textId="77777777" w:rsidTr="002D49F6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DEEF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42E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1113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34FC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5B3D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60E8BA48" w14:textId="77777777" w:rsidTr="002D49F6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7D13A8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67F165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A46F9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A64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AD2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9C51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B390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14:paraId="0FF8E43C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411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62C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CE9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3DF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7F7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02F9001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895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944F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6BBD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508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8F25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5A12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48C8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310CD89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26F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3B2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839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04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6B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90693E5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CF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F78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B7DF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C1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ABF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62D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20A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6A21F7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6F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A96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009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6B76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737F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3C70F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605E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2B8AB677" w14:textId="77777777" w:rsidTr="002D49F6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680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0A2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AF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8B02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3085D73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6B51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61DE269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7CFF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70C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C25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64B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C7C7E3D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5D061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6B47FDA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A65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8FF1F57" w14:textId="77777777" w:rsidTr="002D49F6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3A77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D6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1D88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B2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E2CB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D5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316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E5B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7077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5B7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F7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B5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4D24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B43CEE4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22E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474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328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C918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794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3B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79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9D5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255FF23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EF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6829D4F4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27DB7C91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2A469E0B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7229DDE4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3"/>
        <w:gridCol w:w="128"/>
        <w:gridCol w:w="143"/>
        <w:gridCol w:w="279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2390"/>
        <w:gridCol w:w="142"/>
        <w:gridCol w:w="11"/>
        <w:gridCol w:w="6"/>
        <w:gridCol w:w="76"/>
        <w:gridCol w:w="49"/>
        <w:gridCol w:w="76"/>
        <w:gridCol w:w="207"/>
        <w:gridCol w:w="23"/>
        <w:gridCol w:w="53"/>
        <w:gridCol w:w="23"/>
        <w:gridCol w:w="119"/>
        <w:gridCol w:w="68"/>
        <w:gridCol w:w="76"/>
        <w:gridCol w:w="68"/>
        <w:gridCol w:w="22"/>
        <w:gridCol w:w="55"/>
        <w:gridCol w:w="21"/>
        <w:gridCol w:w="115"/>
        <w:gridCol w:w="76"/>
        <w:gridCol w:w="16"/>
        <w:gridCol w:w="76"/>
        <w:gridCol w:w="125"/>
        <w:gridCol w:w="35"/>
        <w:gridCol w:w="41"/>
        <w:gridCol w:w="207"/>
        <w:gridCol w:w="76"/>
        <w:gridCol w:w="70"/>
        <w:gridCol w:w="77"/>
      </w:tblGrid>
      <w:tr w:rsidR="002D49F6" w:rsidRPr="002D49F6" w14:paraId="1FD705AF" w14:textId="77777777" w:rsidTr="003D573B">
        <w:trPr>
          <w:gridAfter w:val="28"/>
          <w:wAfter w:w="2009" w:type="dxa"/>
          <w:cantSplit/>
          <w:trHeight w:hRule="exact" w:val="280"/>
        </w:trPr>
        <w:tc>
          <w:tcPr>
            <w:tcW w:w="2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2621F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66EB277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656B3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8DF4C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B30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C9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F78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FB9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F3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C9D6F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861A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58К001РВ6 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32096F58" w14:textId="77777777" w:rsidTr="003D573B">
        <w:trPr>
          <w:gridAfter w:val="2"/>
          <w:wAfter w:w="147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BF0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A28B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8BE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72C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2A21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D8D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7E999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0B0D657" w14:textId="77777777" w:rsidTr="003D573B">
        <w:trPr>
          <w:gridAfter w:val="28"/>
          <w:wAfter w:w="2009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57D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948B6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1AB4F19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63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61643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15DD65F" w14:textId="77777777" w:rsidTr="003D573B">
        <w:trPr>
          <w:gridAfter w:val="28"/>
          <w:wAfter w:w="2009" w:type="dxa"/>
          <w:cantSplit/>
          <w:trHeight w:hRule="exact" w:val="3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4D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EBE4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526167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4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88BF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З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РАСХОДАВАННЕ Л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СТОУ</w:t>
            </w:r>
          </w:p>
        </w:tc>
      </w:tr>
      <w:tr w:rsidR="002D49F6" w:rsidRPr="002D49F6" w14:paraId="32EE5DDF" w14:textId="77777777" w:rsidTr="003D573B">
        <w:trPr>
          <w:gridAfter w:val="12"/>
          <w:wAfter w:w="935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65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233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7FF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9E20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4780CAB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9CBCE93" w14:textId="77777777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A1A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47C5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2B08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A26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433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F99415" w14:textId="77777777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AA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23A0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8D8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336FD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879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0F9EF1A2" w14:textId="77777777" w:rsidTr="003D573B">
        <w:trPr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B68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05AA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20F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B699D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9A0D4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BD4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BC45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7427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1958</w:t>
            </w:r>
          </w:p>
        </w:tc>
      </w:tr>
      <w:tr w:rsidR="002D49F6" w:rsidRPr="002D49F6" w14:paraId="00576216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921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75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A60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2EE82A12" w14:textId="77777777" w:rsidTr="003D573B">
        <w:trPr>
          <w:gridAfter w:val="15"/>
          <w:wAfter w:w="108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A9D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6BB6A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609EAF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47C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026E3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F87DACA" w14:textId="77777777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2D4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ABC73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639D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58A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06EB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40C95D2A" w14:textId="77777777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14B4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2B39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0BA4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699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108BE0E8" wp14:editId="613FE086">
                  <wp:extent cx="180975" cy="180975"/>
                  <wp:effectExtent l="0" t="0" r="9525" b="9525"/>
                  <wp:docPr id="5" name="Рисунок 6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3171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8416387" w14:textId="77777777" w:rsidTr="003D573B">
        <w:trPr>
          <w:gridAfter w:val="5"/>
          <w:wAfter w:w="47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7FA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6112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D073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BBF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3EBB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F427DDB" w14:textId="77777777" w:rsidTr="003D573B">
        <w:trPr>
          <w:gridAfter w:val="19"/>
          <w:wAfter w:w="1366" w:type="dxa"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3F27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A3A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782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1D26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2C125D60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27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7FD70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2769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D8FC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73DED315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9504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0D0F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D5A1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5ED5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55C3BE98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54BA79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298E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009A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EEB5D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14:paraId="6BC4A81E" w14:textId="77777777" w:rsidTr="003D573B">
        <w:trPr>
          <w:gridAfter w:val="4"/>
          <w:wAfter w:w="43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3A8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1B90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3B8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7BB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AEBC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E4E7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1962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A6C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922A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458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8D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3EB20137" w14:textId="77777777" w:rsidTr="003D573B">
        <w:trPr>
          <w:gridAfter w:val="18"/>
          <w:wAfter w:w="1343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2652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82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F9CD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131A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9F6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14:paraId="62015BB8" w14:textId="77777777" w:rsidTr="003D573B">
        <w:trPr>
          <w:gridAfter w:val="12"/>
          <w:wAfter w:w="935" w:type="dxa"/>
          <w:cantSplit/>
          <w:trHeight w:hRule="exact" w:val="220"/>
        </w:trPr>
        <w:tc>
          <w:tcPr>
            <w:tcW w:w="37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57A24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B84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71ADF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CD21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8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4E75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BE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A8990FF" w14:textId="77777777" w:rsidTr="003D573B">
        <w:trPr>
          <w:gridAfter w:val="24"/>
          <w:wAfter w:w="1774" w:type="dxa"/>
          <w:cantSplit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28862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0282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0C4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13A6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7A79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742E77DD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C41D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C64E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CD316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EC4B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0812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5F93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694F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7CD3577D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93D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31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737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9DC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D9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D7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6E24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BEBCE8C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062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22D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553F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F7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F36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A1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EB6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EDFC0D2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F9B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14:paraId="5912BF4C" w14:textId="77777777" w:rsidTr="003D573B">
        <w:trPr>
          <w:gridAfter w:val="28"/>
          <w:wAfter w:w="2009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52C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92024" w14:textId="77777777"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 ГОРКАГАд. 29 кв. 15</w:t>
            </w:r>
          </w:p>
        </w:tc>
      </w:tr>
      <w:tr w:rsidR="002D49F6" w:rsidRPr="002D49F6" w14:paraId="234FC4D6" w14:textId="77777777" w:rsidTr="003D573B">
        <w:trPr>
          <w:gridAfter w:val="28"/>
          <w:wAfter w:w="2009" w:type="dxa"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1A5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B8FFD" w14:textId="77777777"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 </w:t>
            </w:r>
            <w:proofErr w:type="gramStart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У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</w:t>
            </w:r>
            <w:proofErr w:type="gramEnd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29 кв. 15</w:t>
            </w:r>
          </w:p>
        </w:tc>
      </w:tr>
      <w:tr w:rsidR="002D49F6" w:rsidRPr="002D49F6" w14:paraId="7E4C8D11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F1D1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1D0DEAD2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CB37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3814FE09" w14:textId="77777777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6472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1257752B" w14:textId="77777777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268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24AE9FB" w14:textId="77777777" w:rsidTr="003D573B">
        <w:trPr>
          <w:gridAfter w:val="28"/>
          <w:wAfter w:w="2009" w:type="dxa"/>
          <w:cantSplit/>
          <w:trHeight w:hRule="exact" w:val="300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6B9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lastRenderedPageBreak/>
              <w:t>Подпiс грамадзянiна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DCB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B34B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3676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3A2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AD28C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BF95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264836BC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B68A3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E1A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79731FE9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F0BC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3739BF96" w14:textId="77777777" w:rsidTr="003D573B">
        <w:trPr>
          <w:gridAfter w:val="28"/>
          <w:wAfter w:w="2009" w:type="dxa"/>
          <w:trHeight w:hRule="exact" w:val="220"/>
        </w:trPr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C394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F7B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A0A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297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8C35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3801C2DC" w14:textId="77777777" w:rsidTr="003D573B">
        <w:trPr>
          <w:gridAfter w:val="28"/>
          <w:wAfter w:w="2009" w:type="dxa"/>
          <w:cantSplit/>
          <w:trHeight w:val="295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7AA12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C4407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908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9C45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F45C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4D8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4924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14:paraId="0BB9068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D508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413C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78FB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1B6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0758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F99844F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E82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3CC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8652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395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B73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463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7050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59DE126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5BA9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2DC8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B1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75D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5F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70B04D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3375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EB1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BDA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2F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AAA2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025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ACC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67B51B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10A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734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057F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BD0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3F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1D7934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B84A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521B7515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97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74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6C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F9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39016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CF4FFE6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77F5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578D2F3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3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EB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E1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526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914E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5F15EC3A" w14:textId="77777777" w:rsidTr="003D573B">
        <w:trPr>
          <w:gridAfter w:val="28"/>
          <w:wAfter w:w="2009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9E3AE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5C70953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7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C3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5AAE76" w14:textId="77777777" w:rsidTr="003D573B">
        <w:trPr>
          <w:gridAfter w:val="9"/>
          <w:wAfter w:w="723" w:type="dxa"/>
          <w:cantSplit/>
          <w:trHeight w:val="28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446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6A9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46B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05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843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630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C4B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8B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A09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1D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299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82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44D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ED2668E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3C8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C5B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A950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348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115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3C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8D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C37B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004F3FF" w14:textId="77777777" w:rsidTr="003D573B">
        <w:trPr>
          <w:gridAfter w:val="28"/>
          <w:wAfter w:w="2009" w:type="dxa"/>
          <w:cantSplit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558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591126D9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020C28E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278AE87C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1705B578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086CF8C8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F6D99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57EC587A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210B2E9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082543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A483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14D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0D4E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A26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7D0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361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6AF60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4070377К027РВ7</w:t>
            </w:r>
          </w:p>
        </w:tc>
      </w:tr>
      <w:tr w:rsidR="002D49F6" w:rsidRPr="002D49F6" w14:paraId="0A61BC0D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D7C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3C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A04E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BB56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872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EF9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78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BCB05BC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CD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B8DD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11ED1A6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1A4B63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47E00AD4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EE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4B52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8B6B3AB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1795F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ЗМЕНАЙ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ПРОЗВ</w:t>
            </w:r>
            <w:proofErr w:type="gramEnd"/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ШЧА</w:t>
            </w:r>
          </w:p>
        </w:tc>
      </w:tr>
      <w:tr w:rsidR="002D49F6" w:rsidRPr="002D49F6" w14:paraId="3233F459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3D8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268E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9FF4C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E8EB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2B352E0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4A002326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57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64B7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9A79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ЖАМОЙТА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E13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ЖАМОЙТА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87E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B6CAECC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33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D849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24008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НАТАЛЛЯ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6097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НАТАЛИЯ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1FA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0634B2F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B37B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445AB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57E61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ПЯТРОВНА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28CC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ПЕТРОВНА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0276E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57F1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8ED1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D83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1977</w:t>
            </w:r>
          </w:p>
        </w:tc>
      </w:tr>
      <w:tr w:rsidR="002D49F6" w:rsidRPr="002D49F6" w14:paraId="6F96E8B6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79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0BBF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7CD8E42A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6A77F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A1814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CA71B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920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0E719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3D88BAA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6232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E9D3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1A32A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2D62D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5B1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0CECE228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72C2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96455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E19C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60C4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6A955004" wp14:editId="7D2B9366">
                  <wp:extent cx="180975" cy="180975"/>
                  <wp:effectExtent l="0" t="0" r="9525" b="9525"/>
                  <wp:docPr id="6" name="Рисунок 7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A7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395DD35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CDF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B194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6189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B4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C9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26BAAD4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06A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8AF9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A0E3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20F5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426E7933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53FC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DDC4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7F50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086C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0A988917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C604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5AFCC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60D8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308E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7459DB42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FF9D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FA52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ЖАМОЙТА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0E93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АНДРЭЙ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E0E26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КТАРАВ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Ч</w:t>
            </w:r>
          </w:p>
        </w:tc>
      </w:tr>
      <w:tr w:rsidR="002D49F6" w:rsidRPr="002D49F6" w14:paraId="02B2D16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D776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9763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8FBB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E60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805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5AC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1978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793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A14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B7B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802D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</w:tr>
      <w:tr w:rsidR="002D49F6" w:rsidRPr="002D49F6" w14:paraId="765E550C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16F15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6846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ЗАГС Г.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8271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53E3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</w:tr>
      <w:tr w:rsidR="002D49F6" w:rsidRPr="002D49F6" w14:paraId="76B09A12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19C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B9D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F3865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3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F651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129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40FC297C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138A5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B00C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D4727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8E5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0D8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A4512CA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429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6FB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745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D8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C9C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F2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45B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D327615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EB2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470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F45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6CC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C33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749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72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D97441B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FAF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A3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E0E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28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42D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ED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28B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91F5161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1CA62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14:paraId="317271BD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1D2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631D93" w14:textId="77777777"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2D49F6" w14:paraId="37F53024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1CE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AA693" w14:textId="77777777"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Д.ЛИПНИШКИ,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УЛ.</w:t>
            </w:r>
            <w:proofErr w:type="gramEnd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 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 29 кв. 15</w:t>
            </w:r>
          </w:p>
        </w:tc>
      </w:tr>
      <w:tr w:rsidR="002D49F6" w:rsidRPr="002D49F6" w14:paraId="69C6613D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44ADA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1BCBEABF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5A3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158E707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F95C5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15549FF0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B4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88510F6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8876C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294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ЖАМОЙТА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DA0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068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BDF8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A360C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509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73B774DC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600AFF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1A3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59729B1E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87F9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lastRenderedPageBreak/>
              <w:t>11. Падставы для выдачы пашпарта</w:t>
            </w:r>
          </w:p>
        </w:tc>
      </w:tr>
      <w:tr w:rsidR="002D49F6" w:rsidRPr="002D49F6" w14:paraId="5B44237C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5A5A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052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9B34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364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AA9C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3205B9DC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1245A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аб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7104E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0944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9F27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8467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4A3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0E53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 </w:t>
            </w:r>
          </w:p>
        </w:tc>
      </w:tr>
      <w:tr w:rsidR="002D49F6" w:rsidRPr="002D49F6" w14:paraId="000CA984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7E8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  <w:t>ШЛЮБЕ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8C5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F4D4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D141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8EDE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4AAA497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FEF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265F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17AE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CE2A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0B95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3758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FBE7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szCs w:val="30"/>
                <w:lang w:eastAsia="ru-RU"/>
              </w:rPr>
              <w:t xml:space="preserve"> 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14:paraId="78223505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E1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210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E859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4B3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4F4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3ACDDEE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8FAE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D392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6FFA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E1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7AB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FB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7A7C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ABC065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ABC8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F19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EFD3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838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372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FCE2D7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B620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5EE632CB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17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38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1F7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1FF92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036E5C3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77CC6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2BBA93D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7809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06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BC2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21D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F05D72E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958CF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2870D76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CB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3432CDB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1CCFD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18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9AFC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9E8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DC5E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67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3F5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E73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922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AD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0995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85F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0FDB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FAC5176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CC7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8DE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9DA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D1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12C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E59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9E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349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54457E87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015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0913F5C9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5DC8D35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C60C110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26DB8ACF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4F68F4C0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08824385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0864E9A9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2264AF8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Обмен паспорта гражданину Республики Беларусь, проживающему в Республике Беларусь </w:t>
      </w:r>
      <w:r w:rsidRPr="002D49F6">
        <w:rPr>
          <w:rFonts w:eastAsia="Times New Roman"/>
          <w:b/>
          <w:szCs w:val="30"/>
          <w:lang w:eastAsia="ru-RU"/>
        </w:rPr>
        <w:t xml:space="preserve">11.2.2. не достигшему 14-летнего возраста </w:t>
      </w:r>
    </w:p>
    <w:p w14:paraId="0BAF355A" w14:textId="77777777" w:rsidR="002D49F6" w:rsidRPr="002D49F6" w:rsidRDefault="002D49F6" w:rsidP="002D49F6">
      <w:pPr>
        <w:ind w:firstLine="567"/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5B9E669B" w14:textId="77777777"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  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7A767C9C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328E4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4DD491D6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EEBA4D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0C89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31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3BF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9F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7201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6A6B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763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9797D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99К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62ED50CA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627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11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EE9F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1CF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D6C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778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519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2418F0A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C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6D1D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7F2CD9B4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8BC02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720FA90F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454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39C0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0063760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72E8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ЗАКАЧЭННЕ ТЭР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МІНУ ДЗЕЯННЯ</w:t>
            </w:r>
          </w:p>
        </w:tc>
      </w:tr>
      <w:tr w:rsidR="002D49F6" w:rsidRPr="002D49F6" w14:paraId="5372D19D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860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2C1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41B1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19BB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30FF768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0A1D6C05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33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472D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770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32DF3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B27A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4F38EE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55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64531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58A4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7951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FB3D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62F2672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420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ADCC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4E7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01391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723C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248AF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51C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88A6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72B5A8BC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BC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77BDB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7948F5C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728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715941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9D932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310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3EFC8A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2EED6227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8CF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FE198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E37B2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BB795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AB1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052BAA66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B44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EEA6A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D68D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B848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0BC2AA1E" wp14:editId="4604F054">
                  <wp:extent cx="180975" cy="180975"/>
                  <wp:effectExtent l="0" t="0" r="9525" b="9525"/>
                  <wp:docPr id="7" name="Рисунок 8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FE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2B0B20C3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4D0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EDAD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D581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3B4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703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5F96483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49B7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C76F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D13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8D8A2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4B2CD885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91E2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7FF4A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C981B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310E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6C4AA237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B35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B22D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3E40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BF9F2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05120428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E178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8B61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438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6E7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7EF0A9A4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6311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6594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B164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1E7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386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A94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A2F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909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50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4D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32114C4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A8ED50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5164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400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1C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824636C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6722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13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0DF5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D76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D5D52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E6C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D635985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71E9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C95F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0FC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B96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A96A6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E64A7FA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F8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4F7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E301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BB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EDD2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17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D6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B5EDD74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09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5B5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1EAA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04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722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AF7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9495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0495884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7E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6D3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2D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DC5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36EF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E6C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538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69C255B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5A15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14:paraId="6A32EC96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51F3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F58EB" w14:textId="77777777"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2D49F6" w14:paraId="7C00EC32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B1F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EBA40A" w14:textId="77777777"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</w:t>
            </w:r>
            <w:proofErr w:type="gramStart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</w:t>
            </w:r>
            <w:proofErr w:type="gramEnd"/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 ГОРЬКОГО  д. 29 кв. 15</w:t>
            </w:r>
          </w:p>
        </w:tc>
      </w:tr>
      <w:tr w:rsidR="002D49F6" w:rsidRPr="002D49F6" w14:paraId="197B4DD0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22ED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7DD9FA19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4F36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2EF99DF5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C88D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228586E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864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D6E31DD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4DA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C37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93CC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EAB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0FE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87766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5368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7C517DF7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5D5A6DF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A1CC2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16737E31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7BE0F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4BB3806D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CD2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DA0A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9131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2CD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A81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5CB232D2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52AA58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DB62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1DB3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4DB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B264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4DA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1E1FAE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14:paraId="1D050F3C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8F9C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2E09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EB5C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E4F7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9A89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19639C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61FC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DEAD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7E4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1D4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9BB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436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69D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111BBF8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2C89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E5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12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8D46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6E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CBC90F9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EA1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55BC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DEE6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BA5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87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89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3F3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8C50B06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98C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72C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7CA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9556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C25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A49F58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4BE6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28B0BE80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E9A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D5D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89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6161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5C479FA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8FC82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654BD00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9983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0EB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5CAE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5EBD1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3EED5D8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86FD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46378D6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8A3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E1CA98A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E71D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61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7429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2B7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FC2F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6E5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86D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1157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16B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25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71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45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771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4F822C2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105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4738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0D1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5314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4FE4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55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AEA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0BC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F3033B7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A74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173CB20C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0E87438A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636BC0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14:paraId="2CD9446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14:paraId="2621B25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14:paraId="75C31FF9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14:paraId="59AE7D0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(процедура по перечню сельисполкома № 13.1.)</w:t>
      </w:r>
    </w:p>
    <w:p w14:paraId="15FF7333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03F3367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247CF28F" w14:textId="77777777" w:rsidR="002D49F6" w:rsidRPr="002D49F6" w:rsidRDefault="003D573B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245FEC">
        <w:rPr>
          <w:rFonts w:eastAsia="Times New Roman"/>
          <w:sz w:val="24"/>
          <w:szCs w:val="24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 w:val="24"/>
          <w:szCs w:val="24"/>
          <w:lang w:eastAsia="ru-RU"/>
        </w:rPr>
        <w:t xml:space="preserve"> сельский исполнительный комитет </w:t>
      </w:r>
    </w:p>
    <w:p w14:paraId="6872196F" w14:textId="77777777"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г.р</w:t>
      </w:r>
      <w:proofErr w:type="spellEnd"/>
    </w:p>
    <w:p w14:paraId="7C46AE15" w14:textId="77777777"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14:paraId="3E915803" w14:textId="77777777" w:rsidR="002D49F6" w:rsidRPr="002D49F6" w:rsidRDefault="002D49F6" w:rsidP="002D49F6">
      <w:pPr>
        <w:ind w:left="3720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i/>
          <w:szCs w:val="30"/>
          <w:lang w:eastAsia="ru-RU"/>
        </w:rPr>
        <w:t>1234567</w:t>
      </w:r>
    </w:p>
    <w:p w14:paraId="68EA32A5" w14:textId="77777777"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выдан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14:paraId="7BA5CFAF" w14:textId="77777777"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14:paraId="231D746C" w14:textId="77777777"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09.10.2011         </w:t>
      </w:r>
    </w:p>
    <w:p w14:paraId="3C0812D9" w14:textId="77777777"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14:paraId="1CC7F0D7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lastRenderedPageBreak/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14:paraId="3D6F320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3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14:paraId="6DE04E00" w14:textId="77777777"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одного, с семьей</w:t>
      </w:r>
    </w:p>
    <w:p w14:paraId="511D4D0F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по месту жительства по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</w:t>
      </w:r>
      <w:proofErr w:type="gramEnd"/>
      <w:r w:rsidRPr="002D49F6">
        <w:rPr>
          <w:rFonts w:eastAsia="Times New Roman"/>
          <w:b/>
          <w:sz w:val="24"/>
          <w:szCs w:val="24"/>
          <w:lang w:eastAsia="ru-RU"/>
        </w:rPr>
        <w:t xml:space="preserve">       </w:t>
      </w:r>
      <w:proofErr w:type="spellStart"/>
      <w:r w:rsidR="003D573B">
        <w:rPr>
          <w:rFonts w:eastAsia="Times New Roman"/>
          <w:b/>
          <w:i/>
          <w:szCs w:val="30"/>
          <w:u w:val="single"/>
          <w:lang w:eastAsia="ru-RU"/>
        </w:rPr>
        <w:t>д.Г</w:t>
      </w:r>
      <w:r w:rsidR="00245FEC">
        <w:rPr>
          <w:rFonts w:eastAsia="Times New Roman"/>
          <w:b/>
          <w:i/>
          <w:szCs w:val="30"/>
          <w:u w:val="single"/>
          <w:lang w:eastAsia="ru-RU"/>
        </w:rPr>
        <w:t>ирович</w:t>
      </w:r>
      <w:proofErr w:type="spellEnd"/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14:paraId="6C222A6A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____________-______________________,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14:paraId="75C208E9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Ивьевский район,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д.</w:t>
      </w:r>
      <w:r w:rsidR="00245FEC">
        <w:rPr>
          <w:rFonts w:eastAsia="Times New Roman"/>
          <w:b/>
          <w:i/>
          <w:szCs w:val="30"/>
          <w:u w:val="single"/>
          <w:lang w:eastAsia="ru-RU"/>
        </w:rPr>
        <w:t>Лынтуп</w:t>
      </w:r>
      <w:proofErr w:type="spellEnd"/>
    </w:p>
    <w:p w14:paraId="2FDCBBC5" w14:textId="77777777" w:rsidR="002D49F6" w:rsidRPr="002D49F6" w:rsidRDefault="002D49F6" w:rsidP="002D49F6">
      <w:pPr>
        <w:ind w:firstLine="216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14:paraId="421C48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14:paraId="5212C7CC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</w:p>
    <w:p w14:paraId="3587CD47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35DAF3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Татьяна Петровна, 1999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</w:p>
    <w:p w14:paraId="2BB8DC16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6DE002C5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14:paraId="45D7240C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698EAA2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2122E3E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Жилое помещение предоставлено на основании (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находится в собственности</w:t>
      </w:r>
      <w:r w:rsidRPr="002D49F6">
        <w:rPr>
          <w:rFonts w:eastAsia="Times New Roman"/>
          <w:sz w:val="24"/>
          <w:szCs w:val="24"/>
          <w:lang w:eastAsia="ru-RU"/>
        </w:rPr>
        <w:t xml:space="preserve">) </w:t>
      </w:r>
    </w:p>
    <w:p w14:paraId="528CE150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i/>
          <w:szCs w:val="30"/>
          <w:u w:val="single"/>
          <w:lang w:eastAsia="ru-RU"/>
        </w:rPr>
      </w:pP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Петровой  Галины</w:t>
      </w:r>
      <w:proofErr w:type="gram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Феликсовны,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св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>-во (удостоверение) от</w:t>
      </w:r>
    </w:p>
    <w:p w14:paraId="01ACAB35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14:paraId="5830CE5E" w14:textId="77777777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12.03.2006 №400/345-53, договора найма </w:t>
      </w:r>
      <w:proofErr w:type="spellStart"/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жил.помещения</w:t>
      </w:r>
      <w:proofErr w:type="spellEnd"/>
      <w:proofErr w:type="gram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№15 от 02</w:t>
      </w:r>
      <w:r w:rsidR="00B85D32">
        <w:rPr>
          <w:rFonts w:eastAsia="Times New Roman"/>
          <w:b/>
          <w:i/>
          <w:szCs w:val="30"/>
          <w:u w:val="single"/>
          <w:lang w:eastAsia="ru-RU"/>
        </w:rPr>
        <w:t xml:space="preserve">.04.2010, зарегистрирован: </w:t>
      </w:r>
      <w:proofErr w:type="spellStart"/>
      <w:r w:rsidR="00245FEC">
        <w:rPr>
          <w:rFonts w:eastAsia="Times New Roman"/>
          <w:b/>
          <w:i/>
          <w:szCs w:val="30"/>
          <w:u w:val="single"/>
          <w:lang w:eastAsia="ru-RU"/>
        </w:rPr>
        <w:t>Субботникс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сельисполком 02.04.2010 </w:t>
      </w:r>
    </w:p>
    <w:p w14:paraId="6369DC3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6F331D2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14:paraId="16F31B58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6B77686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CCA47" w14:textId="77777777"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8A7F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05B9D" w14:textId="77777777" w:rsidR="002D49F6" w:rsidRPr="002D49F6" w:rsidRDefault="002D49F6" w:rsidP="002D49F6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14:paraId="1C927775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C42FA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266D6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FD67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9FD852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4DE994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14:paraId="14EF744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8F873F2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CDCD3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ПЕТРОВА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Петрова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Галина Феликсовна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06F5B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7CD4B2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14:paraId="2EC358B6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50F76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F0826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4B09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72F10B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03A0103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2E9B1DD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FD4B7B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14:paraId="6E98D5E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122C4E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3B4E5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FA04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419E9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6047D059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7BF48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21B6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132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3E10CDB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48B2C68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17240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8C9A2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C112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63F9A364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37BCF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16893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5A7F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7AFE2C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3E2E969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AA65E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D1F1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F99DD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1993B686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30614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CF91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CE0AA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52CDE13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3F45A6B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lastRenderedPageBreak/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14:paraId="6E1A7D7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p w14:paraId="094D4D0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14:paraId="576E31E8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FC726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7E7F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A4BE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14:paraId="0E8BF7DB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8772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E50D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CE5E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14:paraId="27867D4A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3DA3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96F1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73C7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D81493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13E37C5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200_ г.</w:t>
      </w:r>
    </w:p>
    <w:p w14:paraId="1925945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51B85758" w14:textId="77777777" w:rsidR="002D49F6" w:rsidRPr="002D49F6" w:rsidRDefault="002D49F6" w:rsidP="002D49F6">
      <w:pPr>
        <w:jc w:val="both"/>
        <w:rPr>
          <w:rFonts w:eastAsia="Times New Roman"/>
          <w:sz w:val="20"/>
          <w:szCs w:val="20"/>
          <w:lang w:eastAsia="ru-RU"/>
        </w:rPr>
      </w:pPr>
    </w:p>
    <w:p w14:paraId="27FBBC56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F75024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14:paraId="46E4A81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(процедура по перечню сельисполкома № 13.1.)</w:t>
      </w:r>
    </w:p>
    <w:p w14:paraId="4D108B63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0EC02E6F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7DC20727" w14:textId="77777777" w:rsidR="002D49F6" w:rsidRPr="002D49F6" w:rsidRDefault="00B85D32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245FEC">
        <w:rPr>
          <w:rFonts w:eastAsia="Times New Roman"/>
          <w:sz w:val="24"/>
          <w:szCs w:val="24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 w:val="24"/>
          <w:szCs w:val="24"/>
          <w:lang w:eastAsia="ru-RU"/>
        </w:rPr>
        <w:t xml:space="preserve"> сельский исполнительный комитет </w:t>
      </w:r>
    </w:p>
    <w:p w14:paraId="1799512A" w14:textId="77777777"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г.р</w:t>
      </w:r>
      <w:proofErr w:type="spellEnd"/>
    </w:p>
    <w:p w14:paraId="6FCB849B" w14:textId="77777777"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14:paraId="6DAB3208" w14:textId="77777777" w:rsidR="002D49F6" w:rsidRPr="002D49F6" w:rsidRDefault="002D49F6" w:rsidP="002D49F6">
      <w:pPr>
        <w:ind w:left="3720"/>
        <w:rPr>
          <w:rFonts w:eastAsia="Times New Roman"/>
          <w:b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b/>
          <w:i/>
          <w:szCs w:val="30"/>
          <w:lang w:eastAsia="ru-RU"/>
        </w:rPr>
        <w:t>1234567</w:t>
      </w:r>
    </w:p>
    <w:p w14:paraId="5BAB4355" w14:textId="77777777"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выдан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14:paraId="5442F968" w14:textId="77777777"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14:paraId="2866E958" w14:textId="77777777"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09.10.2007         </w:t>
      </w:r>
    </w:p>
    <w:p w14:paraId="0F12914A" w14:textId="77777777"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14:paraId="565C7FD3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14:paraId="35A0A77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14:paraId="6F45EDC0" w14:textId="77777777"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одного, с семьей</w:t>
      </w:r>
    </w:p>
    <w:p w14:paraId="68BED74F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 месту жительства по 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       </w:t>
      </w:r>
      <w:proofErr w:type="spellStart"/>
      <w:r w:rsidR="00B85D32">
        <w:rPr>
          <w:rFonts w:eastAsia="Times New Roman"/>
          <w:b/>
          <w:i/>
          <w:szCs w:val="30"/>
          <w:u w:val="single"/>
          <w:lang w:eastAsia="ru-RU"/>
        </w:rPr>
        <w:t>аг</w:t>
      </w:r>
      <w:proofErr w:type="spellEnd"/>
      <w:r w:rsidR="00B85D32">
        <w:rPr>
          <w:rFonts w:eastAsia="Times New Roman"/>
          <w:b/>
          <w:i/>
          <w:szCs w:val="30"/>
          <w:u w:val="single"/>
          <w:lang w:eastAsia="ru-RU"/>
        </w:rPr>
        <w:t xml:space="preserve">. </w:t>
      </w:r>
      <w:r w:rsidR="001C4FF4">
        <w:rPr>
          <w:rFonts w:eastAsia="Times New Roman"/>
          <w:b/>
          <w:i/>
          <w:szCs w:val="30"/>
          <w:u w:val="single"/>
          <w:lang w:eastAsia="ru-RU"/>
        </w:rPr>
        <w:t>Субботники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14:paraId="7C56D593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</w:t>
      </w:r>
      <w:r w:rsidR="001C4FF4">
        <w:rPr>
          <w:rFonts w:eastAsia="Times New Roman"/>
          <w:b/>
          <w:sz w:val="24"/>
          <w:szCs w:val="24"/>
          <w:u w:val="single"/>
          <w:lang w:eastAsia="ru-RU"/>
        </w:rPr>
        <w:t>Садовая</w:t>
      </w:r>
      <w:r w:rsidRPr="002D49F6">
        <w:rPr>
          <w:rFonts w:eastAsia="Times New Roman"/>
          <w:sz w:val="24"/>
          <w:szCs w:val="24"/>
          <w:lang w:eastAsia="ru-RU"/>
        </w:rPr>
        <w:t>_____________________,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14:paraId="2A4C6D7A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Ивьевский район,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д.</w:t>
      </w:r>
      <w:r w:rsidR="001C4FF4">
        <w:rPr>
          <w:rFonts w:eastAsia="Times New Roman"/>
          <w:b/>
          <w:i/>
          <w:szCs w:val="30"/>
          <w:u w:val="single"/>
          <w:lang w:eastAsia="ru-RU"/>
        </w:rPr>
        <w:t>Гута</w:t>
      </w:r>
      <w:proofErr w:type="spellEnd"/>
    </w:p>
    <w:p w14:paraId="5110AB93" w14:textId="77777777" w:rsidR="002D49F6" w:rsidRPr="002D49F6" w:rsidRDefault="002D49F6" w:rsidP="002D49F6">
      <w:pPr>
        <w:ind w:firstLine="216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14:paraId="0793007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14:paraId="2D85BBCF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ИВАНОВА</w:t>
      </w:r>
    </w:p>
    <w:p w14:paraId="7E82C139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793B9D6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______________________________________________</w:t>
      </w:r>
    </w:p>
    <w:p w14:paraId="7F12F97E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15FA5F12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14:paraId="411DF89A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35D6F53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128A7E47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lastRenderedPageBreak/>
        <w:t xml:space="preserve">Жилое помещение предоставлено на основании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находится в собственности</w:t>
      </w:r>
    </w:p>
    <w:p w14:paraId="661B12DA" w14:textId="77777777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Свидетельство о государственной регистрации №445/1245 от 30.01.2003, технический паспорт </w:t>
      </w:r>
    </w:p>
    <w:p w14:paraId="37AF23B7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14:paraId="54F9FA3F" w14:textId="77777777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</w:p>
    <w:p w14:paraId="150229C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14:paraId="0F0906B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53569EE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465E3" w14:textId="77777777"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59E8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EFAC2" w14:textId="77777777" w:rsidR="002D49F6" w:rsidRPr="002D49F6" w:rsidRDefault="001C4FF4" w:rsidP="001C4FF4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20 --</w:t>
            </w:r>
            <w:r w:rsidR="002D49F6"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 г.</w:t>
            </w:r>
          </w:p>
        </w:tc>
      </w:tr>
      <w:tr w:rsidR="002D49F6" w:rsidRPr="002D49F6" w14:paraId="4217C638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B9149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1774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F63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51C2032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430BED7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14:paraId="3BA0C245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2AEC702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49B014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4AF0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B8F7D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Cs w:val="30"/>
                <w:u w:val="single"/>
                <w:lang w:eastAsia="ru-RU"/>
              </w:rPr>
              <w:t>«   « _____   20    г.</w:t>
            </w:r>
          </w:p>
        </w:tc>
      </w:tr>
      <w:tr w:rsidR="002D49F6" w:rsidRPr="002D49F6" w14:paraId="27F26622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63A90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19654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10390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944F062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4C6A4C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14:paraId="53AB99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67127C7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969C5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BAAD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5F91C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0DE485B7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CC9A6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0D3E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DFC49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12EA877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3AC97C6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A91E1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9B3570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DD537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1FD4D1D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6DBC0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4E83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5B16F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4283930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52983167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B5C0A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6BAD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A56F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46B90B2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222C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7BF1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A854F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43ECCC4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6E64963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14:paraId="23E42D4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14:paraId="256D59F6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8C599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12DC9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6627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14:paraId="669D0A25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F234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ABCD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3BB8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14:paraId="4C116758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B15D1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0CDB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1AB3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2B66E1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3BA94683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20_ г.</w:t>
      </w:r>
    </w:p>
    <w:p w14:paraId="6802DC3D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50C8096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251D3D7C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6DCC970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Образец заполнения</w:t>
      </w:r>
    </w:p>
    <w:p w14:paraId="5CCC128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за выдачей справки, подтверждающей, что реализуемая продукция произведена физическим лицом или лицами, состоящими с ним в отношениях близкого родства (родители (усыновители), родные братья и сестры, дед, бабка, внуки, супруги) или свойства, опекуна, попечителя и подопечного, на находящемся на территории Республики Беларусь земельном участке, предоставленном им для строительства и обслуживания жилого дома и ведения личного </w:t>
      </w:r>
      <w:r w:rsidRPr="002D49F6">
        <w:rPr>
          <w:rFonts w:eastAsia="Times New Roman"/>
          <w:b/>
          <w:szCs w:val="24"/>
          <w:lang w:eastAsia="ru-RU"/>
        </w:rPr>
        <w:lastRenderedPageBreak/>
        <w:t>подсобного хозяйства, коллективного садоводства, дачного строительства, огородничества в виде служебного земельного надела.</w:t>
      </w:r>
    </w:p>
    <w:p w14:paraId="1BF0D86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18.14.)</w:t>
      </w:r>
    </w:p>
    <w:p w14:paraId="01A9F8AE" w14:textId="77777777"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</w:p>
    <w:p w14:paraId="70B5CCDA" w14:textId="77777777" w:rsidR="002D49F6" w:rsidRPr="002D49F6" w:rsidRDefault="001C4FF4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Субботникский</w:t>
      </w:r>
      <w:proofErr w:type="spellEnd"/>
      <w:r w:rsidR="002D49F6" w:rsidRPr="002D49F6">
        <w:rPr>
          <w:rFonts w:eastAsia="Times New Roman"/>
          <w:szCs w:val="24"/>
          <w:lang w:eastAsia="ru-RU"/>
        </w:rPr>
        <w:t xml:space="preserve"> сельский</w:t>
      </w:r>
    </w:p>
    <w:p w14:paraId="0980B665" w14:textId="77777777" w:rsidR="002D49F6" w:rsidRPr="002D49F6" w:rsidRDefault="002D49F6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исполнительный       комитет</w:t>
      </w:r>
    </w:p>
    <w:p w14:paraId="29E1EEA0" w14:textId="77777777"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14:paraId="5B8C30DD" w14:textId="77777777"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 w:val="18"/>
          <w:szCs w:val="18"/>
          <w:lang w:eastAsia="ru-RU"/>
        </w:rPr>
        <w:t xml:space="preserve">     ( </w:t>
      </w:r>
      <w:r w:rsidRPr="002D49F6">
        <w:rPr>
          <w:rFonts w:eastAsia="Times New Roman"/>
          <w:i/>
          <w:sz w:val="18"/>
          <w:szCs w:val="18"/>
          <w:lang w:eastAsia="ru-RU"/>
        </w:rPr>
        <w:t>фамилия, имя, отчество собственника земельного участка)</w:t>
      </w:r>
      <w:r w:rsidRPr="002D49F6">
        <w:rPr>
          <w:rFonts w:eastAsia="Times New Roman"/>
          <w:sz w:val="18"/>
          <w:szCs w:val="18"/>
          <w:lang w:eastAsia="ru-RU"/>
        </w:rPr>
        <w:t xml:space="preserve">             </w:t>
      </w:r>
      <w:r w:rsidRPr="002D49F6">
        <w:rPr>
          <w:rFonts w:eastAsia="Times New Roman"/>
          <w:szCs w:val="24"/>
          <w:lang w:eastAsia="ru-RU"/>
        </w:rPr>
        <w:t xml:space="preserve"> ____</w:t>
      </w:r>
      <w:r w:rsidR="00B85D32">
        <w:rPr>
          <w:rFonts w:eastAsia="Times New Roman"/>
          <w:szCs w:val="24"/>
          <w:lang w:eastAsia="ru-RU"/>
        </w:rPr>
        <w:t>____________________________</w:t>
      </w:r>
    </w:p>
    <w:p w14:paraId="2C3B65BA" w14:textId="77777777"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14:paraId="7DBA696F" w14:textId="77777777" w:rsidR="002D49F6" w:rsidRPr="002D49F6" w:rsidRDefault="002D49F6" w:rsidP="002D49F6">
      <w:pPr>
        <w:ind w:left="4956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i/>
          <w:sz w:val="18"/>
          <w:szCs w:val="18"/>
          <w:lang w:eastAsia="ru-RU"/>
        </w:rPr>
        <w:t xml:space="preserve">              (адрес места </w:t>
      </w:r>
      <w:proofErr w:type="gramStart"/>
      <w:r w:rsidRPr="002D49F6">
        <w:rPr>
          <w:rFonts w:eastAsia="Times New Roman"/>
          <w:i/>
          <w:sz w:val="18"/>
          <w:szCs w:val="18"/>
          <w:lang w:eastAsia="ru-RU"/>
        </w:rPr>
        <w:t>жительства )</w:t>
      </w:r>
      <w:proofErr w:type="gramEnd"/>
      <w:r w:rsidRPr="002D49F6">
        <w:rPr>
          <w:rFonts w:eastAsia="Times New Roman"/>
          <w:i/>
          <w:szCs w:val="24"/>
          <w:lang w:eastAsia="ru-RU"/>
        </w:rPr>
        <w:t xml:space="preserve">      </w:t>
      </w:r>
    </w:p>
    <w:p w14:paraId="736BB17F" w14:textId="77777777" w:rsidR="002D49F6" w:rsidRPr="002D49F6" w:rsidRDefault="002D49F6" w:rsidP="002D49F6">
      <w:pPr>
        <w:tabs>
          <w:tab w:val="left" w:pos="4536"/>
          <w:tab w:val="left" w:pos="1020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вид и номер документа,    удостоверяющего личность: __</w:t>
      </w:r>
      <w:r w:rsidR="00B85D32">
        <w:rPr>
          <w:rFonts w:eastAsia="Times New Roman"/>
          <w:szCs w:val="24"/>
          <w:lang w:eastAsia="ru-RU"/>
        </w:rPr>
        <w:t>______________________________</w:t>
      </w:r>
    </w:p>
    <w:p w14:paraId="05853DD1" w14:textId="77777777"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дата выдачи________________________</w:t>
      </w:r>
    </w:p>
    <w:p w14:paraId="63A124F5" w14:textId="77777777"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кем выдан__________________________   тел.</w:t>
      </w:r>
      <w:r w:rsidR="00B85D32">
        <w:rPr>
          <w:rFonts w:eastAsia="Times New Roman"/>
          <w:szCs w:val="24"/>
          <w:lang w:eastAsia="ru-RU"/>
        </w:rPr>
        <w:t>____________________________</w:t>
      </w:r>
      <w:r w:rsidRPr="002D49F6">
        <w:rPr>
          <w:rFonts w:eastAsia="Times New Roman"/>
          <w:szCs w:val="24"/>
          <w:lang w:eastAsia="ru-RU"/>
        </w:rPr>
        <w:t xml:space="preserve">       </w:t>
      </w:r>
    </w:p>
    <w:p w14:paraId="3813C763" w14:textId="77777777"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</w:p>
    <w:p w14:paraId="69D4E885" w14:textId="77777777"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Заявление</w:t>
      </w:r>
    </w:p>
    <w:p w14:paraId="27E92211" w14:textId="77777777"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ab/>
        <w:t xml:space="preserve">Прошу  выдать справку, подтверждающую, что продаваемая продукция произведена мной на земельном участке (участках) предоставленном (предоставленных) для строительства и обслуживания жилого дома и ведения личного подсобного хозяйства, огородничества, коллективного садоводства, дачного строительства, в виде служебного земельного надела (нужное подчеркнуть) находящемся____________________________________________ </w:t>
      </w:r>
    </w:p>
    <w:p w14:paraId="35CCA14C" w14:textId="77777777"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__________________________________________________________________</w:t>
      </w:r>
    </w:p>
    <w:p w14:paraId="0654A027" w14:textId="77777777" w:rsidR="002D49F6" w:rsidRPr="002D49F6" w:rsidRDefault="002D49F6" w:rsidP="002D49F6">
      <w:pPr>
        <w:jc w:val="both"/>
        <w:rPr>
          <w:rFonts w:eastAsia="Times New Roman"/>
          <w:i/>
          <w:sz w:val="18"/>
          <w:szCs w:val="18"/>
          <w:lang w:eastAsia="ru-RU"/>
        </w:rPr>
      </w:pPr>
      <w:r w:rsidRPr="002D49F6">
        <w:rPr>
          <w:rFonts w:eastAsia="Times New Roman"/>
          <w:b/>
          <w:i/>
          <w:sz w:val="18"/>
          <w:szCs w:val="18"/>
          <w:lang w:eastAsia="ru-RU"/>
        </w:rPr>
        <w:t>(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место нахождения земельного участка, его площадь)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778"/>
        <w:gridCol w:w="2813"/>
        <w:gridCol w:w="3185"/>
      </w:tblGrid>
      <w:tr w:rsidR="002D49F6" w:rsidRPr="002D49F6" w14:paraId="687AD7AA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0ACD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3A88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14:paraId="32A5C0D4" w14:textId="77777777" w:rsidR="002D49F6" w:rsidRPr="002D49F6" w:rsidRDefault="002D49F6" w:rsidP="002D49F6">
            <w:pPr>
              <w:spacing w:line="280" w:lineRule="exact"/>
              <w:ind w:left="7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340D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Посевная площадь, гектаров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1D1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Объем произведенной (переработанной) продукции, единица измерения </w:t>
            </w:r>
          </w:p>
        </w:tc>
      </w:tr>
      <w:tr w:rsidR="002D49F6" w:rsidRPr="002D49F6" w14:paraId="3ACEAC35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08C9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D818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CC4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3DB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30B1AB8C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13F3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62F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83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79C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809FC15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EF53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1691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13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A3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774F54BD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8A9B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4980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1EB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46D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1488FEBE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2C94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1658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4AE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50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5755B022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18C4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F3DA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3DC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DD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21CA00B8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2DD5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16BE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6F7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916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5D8A5B73" w14:textId="77777777" w:rsidR="002D49F6" w:rsidRPr="002D49F6" w:rsidRDefault="002D49F6" w:rsidP="002D49F6">
      <w:pPr>
        <w:pBdr>
          <w:bottom w:val="single" w:sz="12" w:space="1" w:color="auto"/>
        </w:pBd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ab/>
        <w:t xml:space="preserve">Лица, состоящие в отношениях близкого родства (родители, дети, родные братья и сестры, дед, бабка, внуки, прадед, прабабка, правнуки, </w:t>
      </w:r>
      <w:r w:rsidRPr="002D49F6">
        <w:rPr>
          <w:rFonts w:eastAsia="Times New Roman"/>
          <w:szCs w:val="24"/>
          <w:lang w:eastAsia="ru-RU"/>
        </w:rPr>
        <w:lastRenderedPageBreak/>
        <w:t>супруги) или свойства, опекуна, попечителя и подопечного, которые будут оказывать содействие в реализации сельскохозяйственной продукции (при регистрации таких лиц в другом лицевом счете или месте):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726"/>
        <w:gridCol w:w="2871"/>
        <w:gridCol w:w="3209"/>
      </w:tblGrid>
      <w:tr w:rsidR="002D49F6" w:rsidRPr="002D49F6" w14:paraId="1CEC31D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24F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F26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046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F3B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Родственная принадлежность,</w:t>
            </w:r>
          </w:p>
          <w:p w14:paraId="6064FA8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родство</w:t>
            </w:r>
          </w:p>
        </w:tc>
      </w:tr>
      <w:tr w:rsidR="002D49F6" w:rsidRPr="002D49F6" w14:paraId="006006C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C7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0F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8C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043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55CD497A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EA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0F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D0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9AD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E3CDD38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49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A6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B7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BB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1B97950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A3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06F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3E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4E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2BDE052E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92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55F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7E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E8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32C0538F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62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1B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2B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C8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5FF0F57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73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BA1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48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11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04FC7877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</w:p>
    <w:p w14:paraId="64A62A5F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</w:p>
    <w:p w14:paraId="55B460BE" w14:textId="77777777" w:rsidR="002D49F6" w:rsidRPr="002D49F6" w:rsidRDefault="002D49F6" w:rsidP="002D49F6">
      <w:pPr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                                                                   ______________</w:t>
      </w:r>
    </w:p>
    <w:p w14:paraId="03F037E3" w14:textId="77777777" w:rsidR="002D49F6" w:rsidRPr="002D49F6" w:rsidRDefault="002D49F6" w:rsidP="002D49F6">
      <w:pPr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 </w:t>
      </w:r>
      <w:r w:rsidRPr="002D49F6">
        <w:rPr>
          <w:rFonts w:eastAsia="Times New Roman"/>
          <w:sz w:val="18"/>
          <w:szCs w:val="18"/>
          <w:lang w:eastAsia="ru-RU"/>
        </w:rPr>
        <w:t xml:space="preserve">(дата)                                                                                                                                                     (подпись)   </w:t>
      </w:r>
    </w:p>
    <w:p w14:paraId="319CB14B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34A5C1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36BADF8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3A1D1DD9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0A0EDA56" w14:textId="77777777"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Принятие решения, подтверждающего приобретательную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14:paraId="76DADA2C" w14:textId="77777777"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(п.22.8 Перечня)</w:t>
      </w:r>
    </w:p>
    <w:p w14:paraId="44F0CE62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52A5DF1" w14:textId="77777777" w:rsidR="001C4FF4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849F88" wp14:editId="68E8F627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55ACC" w14:textId="77777777" w:rsidR="00914473" w:rsidRDefault="00914473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9F88" id="Поле 16" o:spid="_x0000_s1037" type="#_x0000_t202" style="position:absolute;margin-left:-5.85pt;margin-top:-21.1pt;width:136.8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" o:allowincell="f" filled="f" stroked="f">
                <o:lock v:ext="edit" shapetype="t"/>
                <v:textbox style="mso-fit-shape-to-text:t">
                  <w:txbxContent>
                    <w:p w14:paraId="4A855ACC" w14:textId="77777777" w:rsidR="00914473" w:rsidRDefault="00914473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                                                </w:t>
      </w:r>
      <w:proofErr w:type="spellStart"/>
      <w:r w:rsidR="001C4FF4">
        <w:rPr>
          <w:rFonts w:eastAsia="Times New Roman"/>
          <w:b/>
          <w:color w:val="000000"/>
          <w:spacing w:val="-12"/>
          <w:sz w:val="32"/>
          <w:szCs w:val="32"/>
        </w:rPr>
        <w:t>Субботникский</w:t>
      </w:r>
      <w:r w:rsidRPr="002922C8">
        <w:rPr>
          <w:rFonts w:eastAsia="Times New Roman"/>
          <w:noProof/>
          <w:szCs w:val="30"/>
          <w:lang w:eastAsia="ru-RU"/>
        </w:rPr>
        <w:t>сельский</w:t>
      </w:r>
      <w:proofErr w:type="spellEnd"/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</w:t>
      </w:r>
    </w:p>
    <w:p w14:paraId="2562C650" w14:textId="77777777" w:rsidR="002922C8" w:rsidRPr="002922C8" w:rsidRDefault="001C4FF4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 xml:space="preserve">                                                        </w:t>
      </w:r>
      <w:r w:rsidR="002922C8" w:rsidRPr="002922C8">
        <w:rPr>
          <w:rFonts w:eastAsia="Times New Roman"/>
          <w:sz w:val="26"/>
          <w:szCs w:val="26"/>
          <w:u w:val="single"/>
          <w:lang w:eastAsia="ru-RU"/>
        </w:rPr>
        <w:t>комитет</w:t>
      </w:r>
    </w:p>
    <w:p w14:paraId="595EA3C8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1EBE1CC1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7E61DD91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Субботники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0B7E127E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Садовая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14:paraId="7E982757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2E2A1DF5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20CC0278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4D876D7D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5F804194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5660BD8E" w14:textId="77777777"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KB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5854D4EA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4978F72A" w14:textId="77777777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40AEDE26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0F8D341F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37153459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</w:p>
    <w:p w14:paraId="4385FED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28"/>
          <w:lang w:eastAsia="ru-RU"/>
        </w:rPr>
        <w:t>Прошу рассмотреть вопрос о подтверждении приобретательной давности на объект недвижимого имущества: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жилой дом, неотапливаемая пристройка</w:t>
      </w:r>
      <w:r w:rsidRPr="002922C8">
        <w:rPr>
          <w:rFonts w:eastAsia="Times New Roman"/>
          <w:sz w:val="28"/>
          <w:szCs w:val="28"/>
          <w:lang w:eastAsia="ru-RU"/>
        </w:rPr>
        <w:t>,</w:t>
      </w:r>
    </w:p>
    <w:p w14:paraId="068D7285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lastRenderedPageBreak/>
        <w:t xml:space="preserve">расположенный по адресу: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Ивьевский р-н.. </w:t>
      </w:r>
      <w:r w:rsidRPr="002922C8">
        <w:rPr>
          <w:rFonts w:eastAsia="Times New Roman"/>
          <w:b/>
          <w:i/>
          <w:szCs w:val="30"/>
          <w:lang w:val="be-BY" w:eastAsia="ru-RU"/>
        </w:rPr>
        <w:t xml:space="preserve">аг. </w:t>
      </w:r>
      <w:r w:rsidR="001C4FF4">
        <w:rPr>
          <w:rFonts w:eastAsia="Times New Roman"/>
          <w:b/>
          <w:i/>
          <w:szCs w:val="30"/>
          <w:lang w:val="be-BY" w:eastAsia="ru-RU"/>
        </w:rPr>
        <w:t>Субботники</w:t>
      </w:r>
      <w:r w:rsidRPr="002922C8">
        <w:rPr>
          <w:rFonts w:eastAsia="Times New Roman"/>
          <w:b/>
          <w:i/>
          <w:szCs w:val="30"/>
          <w:lang w:val="be-BY"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 ул. С</w:t>
      </w:r>
      <w:r w:rsidR="001C4FF4">
        <w:rPr>
          <w:rFonts w:eastAsia="Times New Roman"/>
          <w:i/>
          <w:sz w:val="28"/>
          <w:szCs w:val="28"/>
          <w:lang w:eastAsia="ru-RU"/>
        </w:rPr>
        <w:t xml:space="preserve">адовая,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 д. 55</w:t>
      </w:r>
    </w:p>
    <w:p w14:paraId="7B6EFC9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 xml:space="preserve">Факт добросовестного, открытого и непрерывного владения указанным недвижимым имуществом в течение 15 лет подтверждается следующими </w:t>
      </w:r>
      <w:proofErr w:type="gramStart"/>
      <w:r w:rsidRPr="002922C8">
        <w:rPr>
          <w:rFonts w:eastAsia="Times New Roman"/>
          <w:sz w:val="28"/>
          <w:szCs w:val="28"/>
          <w:lang w:eastAsia="ru-RU"/>
        </w:rPr>
        <w:t>сведениями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>:_</w:t>
      </w:r>
      <w:proofErr w:type="gramEnd"/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квитанция об оплата электроэнергии, чеки на покупку строительных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материалов,</w:t>
      </w:r>
      <w:r w:rsidRPr="002922C8">
        <w:rPr>
          <w:rFonts w:eastAsia="Times New Roman"/>
          <w:i/>
          <w:sz w:val="28"/>
          <w:szCs w:val="28"/>
          <w:lang w:eastAsia="ru-RU"/>
        </w:rPr>
        <w:t>___________________________________________</w:t>
      </w:r>
    </w:p>
    <w:p w14:paraId="6BDCB6AB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="001C4FF4">
        <w:rPr>
          <w:rFonts w:eastAsia="Times New Roman"/>
          <w:sz w:val="28"/>
          <w:szCs w:val="28"/>
          <w:lang w:eastAsia="ru-RU"/>
        </w:rPr>
        <w:t>____________________________</w:t>
      </w:r>
    </w:p>
    <w:p w14:paraId="0D58B68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1F5F555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Дополнительно  сообщаю, что в отношении данного строения принималось решение_____________________________</w:t>
      </w:r>
      <w:r w:rsidR="00216213">
        <w:rPr>
          <w:rFonts w:eastAsia="Times New Roman"/>
          <w:sz w:val="28"/>
          <w:szCs w:val="28"/>
          <w:lang w:eastAsia="ru-RU"/>
        </w:rPr>
        <w:t>______________________________</w:t>
      </w:r>
    </w:p>
    <w:p w14:paraId="275A1E49" w14:textId="77777777"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(наименование государственного органа)</w:t>
      </w:r>
    </w:p>
    <w:p w14:paraId="4748A00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от_____________________ № __________________</w:t>
      </w:r>
    </w:p>
    <w:p w14:paraId="482FE74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0C8C4F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Согласен(на)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14:paraId="6138413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4629E784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К заявлению прилагаю:</w:t>
      </w:r>
    </w:p>
    <w:p w14:paraId="50A3905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43357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26926820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59B14D18" w14:textId="77777777" w:rsid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01E777C6" w14:textId="77777777" w:rsidR="001C4FF4" w:rsidRDefault="001C4FF4" w:rsidP="002922C8">
      <w:pPr>
        <w:rPr>
          <w:rFonts w:eastAsia="Times New Roman"/>
          <w:sz w:val="18"/>
          <w:szCs w:val="18"/>
          <w:lang w:eastAsia="ru-RU"/>
        </w:rPr>
      </w:pPr>
    </w:p>
    <w:p w14:paraId="27EAA98B" w14:textId="77777777" w:rsidR="001C4FF4" w:rsidRDefault="001C4FF4" w:rsidP="002922C8">
      <w:pPr>
        <w:rPr>
          <w:rFonts w:eastAsia="Times New Roman"/>
          <w:sz w:val="18"/>
          <w:szCs w:val="18"/>
          <w:lang w:eastAsia="ru-RU"/>
        </w:rPr>
      </w:pPr>
    </w:p>
    <w:p w14:paraId="7076FF54" w14:textId="77777777" w:rsidR="001C4FF4" w:rsidRDefault="001C4FF4" w:rsidP="002922C8">
      <w:pPr>
        <w:rPr>
          <w:rFonts w:eastAsia="Times New Roman"/>
          <w:sz w:val="18"/>
          <w:szCs w:val="18"/>
          <w:lang w:eastAsia="ru-RU"/>
        </w:rPr>
      </w:pPr>
    </w:p>
    <w:p w14:paraId="202E3573" w14:textId="77777777" w:rsidR="001C4FF4" w:rsidRPr="002922C8" w:rsidRDefault="001C4FF4" w:rsidP="002922C8">
      <w:pPr>
        <w:rPr>
          <w:rFonts w:eastAsia="Times New Roman"/>
          <w:sz w:val="18"/>
          <w:szCs w:val="18"/>
          <w:lang w:eastAsia="ru-RU"/>
        </w:rPr>
      </w:pPr>
    </w:p>
    <w:p w14:paraId="27C5410A" w14:textId="77777777"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555CE251" w14:textId="77777777"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C381686" wp14:editId="1EC50326">
                <wp:simplePos x="0" y="0"/>
                <wp:positionH relativeFrom="column">
                  <wp:posOffset>-386715</wp:posOffset>
                </wp:positionH>
                <wp:positionV relativeFrom="paragraph">
                  <wp:posOffset>28575</wp:posOffset>
                </wp:positionV>
                <wp:extent cx="1737360" cy="50038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7751E" w14:textId="77777777" w:rsidR="00914473" w:rsidRDefault="00914473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1686" id="Поле 15" o:spid="_x0000_s1038" type="#_x0000_t202" style="position:absolute;left:0;text-align:left;margin-left:-30.45pt;margin-top:2.25pt;width:136.8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14:paraId="0697751E" w14:textId="77777777" w:rsidR="00914473" w:rsidRDefault="00914473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sz w:val="28"/>
          <w:szCs w:val="28"/>
          <w:lang w:eastAsia="ru-RU"/>
        </w:rPr>
        <w:t>(п.22.9 Перечня)</w:t>
      </w:r>
    </w:p>
    <w:p w14:paraId="6763146A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F13224A" w14:textId="77777777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="001C4FF4">
        <w:rPr>
          <w:rFonts w:eastAsia="Times New Roman"/>
          <w:b/>
          <w:sz w:val="32"/>
          <w:szCs w:val="32"/>
          <w:lang w:eastAsia="ru-RU"/>
        </w:rPr>
        <w:t xml:space="preserve">                               </w:t>
      </w:r>
      <w:proofErr w:type="spellStart"/>
      <w:r w:rsidR="001C4FF4" w:rsidRPr="001C4FF4">
        <w:rPr>
          <w:rFonts w:eastAsia="Times New Roman"/>
          <w:b/>
          <w:sz w:val="24"/>
          <w:szCs w:val="24"/>
          <w:lang w:eastAsia="ru-RU"/>
        </w:rPr>
        <w:t>Субботникскй</w:t>
      </w:r>
      <w:proofErr w:type="spellEnd"/>
      <w:r w:rsidRPr="001C4FF4">
        <w:rPr>
          <w:rFonts w:eastAsia="Times New Roman"/>
          <w:b/>
          <w:color w:val="000000"/>
          <w:spacing w:val="-12"/>
          <w:sz w:val="24"/>
          <w:szCs w:val="24"/>
        </w:rPr>
        <w:t xml:space="preserve">  </w:t>
      </w:r>
      <w:r w:rsidRPr="001C4FF4">
        <w:rPr>
          <w:rFonts w:eastAsia="Times New Roman"/>
          <w:sz w:val="24"/>
          <w:szCs w:val="24"/>
          <w:lang w:eastAsia="ru-RU"/>
        </w:rPr>
        <w:t xml:space="preserve">сельский </w:t>
      </w:r>
      <w:r w:rsidRPr="001C4FF4">
        <w:rPr>
          <w:rFonts w:eastAsia="Times New Roman"/>
          <w:sz w:val="24"/>
          <w:szCs w:val="24"/>
          <w:u w:val="single"/>
          <w:lang w:eastAsia="ru-RU"/>
        </w:rPr>
        <w:t>исполнительный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комитет</w:t>
      </w:r>
    </w:p>
    <w:p w14:paraId="7C174D6A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2501E83A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5536B157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r w:rsidR="001C4FF4">
        <w:rPr>
          <w:rFonts w:eastAsia="Times New Roman"/>
          <w:b/>
          <w:color w:val="000000"/>
          <w:sz w:val="26"/>
          <w:szCs w:val="26"/>
          <w:u w:val="single"/>
        </w:rPr>
        <w:t>Субботники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2E3E4041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Садовая</w:t>
      </w:r>
      <w:proofErr w:type="spellEnd"/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д.25, кв. 15</w:t>
      </w:r>
    </w:p>
    <w:p w14:paraId="2533DBCD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51840750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5119589C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54693CA0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6447ABCD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2C96C3F8" w14:textId="77777777"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2EE8DB89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363AD376" w14:textId="77777777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09CF34A8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6D23BBE3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lastRenderedPageBreak/>
        <w:t xml:space="preserve">      Заявление</w:t>
      </w:r>
    </w:p>
    <w:p w14:paraId="0EEBEFC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C5A3F9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14:paraId="7D467AB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r w:rsidR="00216213">
        <w:rPr>
          <w:rFonts w:eastAsia="Times New Roman"/>
          <w:b/>
          <w:color w:val="000000"/>
          <w:sz w:val="26"/>
          <w:szCs w:val="26"/>
          <w:u w:val="single"/>
        </w:rPr>
        <w:t>Субботники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ул.Садовая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, д.14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</w:t>
      </w:r>
    </w:p>
    <w:p w14:paraId="13DDB54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14:paraId="3B809B65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Иванову Ивану Ивановичу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_____________________________________</w:t>
      </w:r>
    </w:p>
    <w:p w14:paraId="4FD63E6B" w14:textId="77777777"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(фамилия, имя, отчество собственника)</w:t>
      </w:r>
    </w:p>
    <w:p w14:paraId="692568B5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B2EDFC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2922C8">
        <w:rPr>
          <w:rFonts w:eastAsia="Times New Roman"/>
          <w:sz w:val="28"/>
          <w:szCs w:val="28"/>
          <w:lang w:eastAsia="ru-RU"/>
        </w:rPr>
        <w:t>имя__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Иванова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Ивана Ивановича</w:t>
      </w:r>
      <w:r w:rsidRPr="002922C8">
        <w:rPr>
          <w:rFonts w:eastAsia="Times New Roman"/>
          <w:sz w:val="28"/>
          <w:szCs w:val="28"/>
          <w:lang w:eastAsia="ru-RU"/>
        </w:rPr>
        <w:t>______</w:t>
      </w:r>
    </w:p>
    <w:p w14:paraId="304C21C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3B87727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14:paraId="06C0054A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14:paraId="0F978D93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441F01E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7498583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137D7F17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0815CE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DD64265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6FBDD7CF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____________________________</w:t>
      </w:r>
    </w:p>
    <w:p w14:paraId="610D061A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4BAFEE7C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375CD91F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00025E72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75EDE944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431ADC33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787E79F3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27194EEC" w14:textId="77777777" w:rsid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10F58017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353FA95B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6650C7F8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441472F9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5F8B9A4A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09AAEEF0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7D9D2FCC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123F914F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2BB64244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0A18F7E2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7AEA5005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0A0CD57E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2966F80D" w14:textId="77777777" w:rsidR="00216213" w:rsidRPr="002922C8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6E46C3D1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2BD31280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5B798FCA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</w:r>
    </w:p>
    <w:p w14:paraId="618E29AC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1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14:paraId="25E19DE7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B736867" w14:textId="77777777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1694F0" wp14:editId="085C5D49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95FDF" w14:textId="77777777" w:rsidR="00914473" w:rsidRDefault="00914473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94F0" id="Поле 14" o:spid="_x0000_s1039" type="#_x0000_t202" style="position:absolute;margin-left:-5.85pt;margin-top:-21.1pt;width:136.8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14:paraId="49795FDF" w14:textId="77777777" w:rsidR="00914473" w:rsidRDefault="00914473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 xml:space="preserve">  </w:t>
      </w:r>
      <w:proofErr w:type="spellStart"/>
      <w:r w:rsidR="00216213">
        <w:rPr>
          <w:rFonts w:eastAsia="Times New Roman"/>
          <w:szCs w:val="30"/>
          <w:lang w:eastAsia="ru-RU"/>
        </w:rPr>
        <w:t>Субботникский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75792E2D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44ED70BB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lastRenderedPageBreak/>
        <w:t xml:space="preserve"> (фамилия, собственное имя, отчество заявителя)</w:t>
      </w:r>
    </w:p>
    <w:p w14:paraId="640A7D7D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proofErr w:type="spellStart"/>
      <w:r w:rsidR="001C4FF4">
        <w:rPr>
          <w:rFonts w:eastAsia="Times New Roman"/>
          <w:b/>
          <w:color w:val="000000"/>
          <w:sz w:val="26"/>
          <w:szCs w:val="26"/>
          <w:u w:val="single"/>
        </w:rPr>
        <w:t>Субботнки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>,</w:t>
      </w:r>
    </w:p>
    <w:p w14:paraId="017D1029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Садовая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14:paraId="35E1B004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2E2A48FF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273F1EC7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3B8C7E5A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17D8162B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57D7306F" w14:textId="77777777"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7569F0BB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7C45310A" w14:textId="77777777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05773742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498FA4BC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26AF9E42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3A571B46" w14:textId="77777777" w:rsidR="002922C8" w:rsidRPr="002922C8" w:rsidRDefault="002922C8" w:rsidP="002922C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4"/>
          <w:szCs w:val="24"/>
          <w:lang w:eastAsia="ru-RU"/>
        </w:rPr>
        <w:t>Заявление</w:t>
      </w:r>
    </w:p>
    <w:p w14:paraId="3ABE2957" w14:textId="77777777" w:rsidR="002922C8" w:rsidRPr="002922C8" w:rsidRDefault="002922C8" w:rsidP="002922C8">
      <w:pPr>
        <w:jc w:val="center"/>
        <w:rPr>
          <w:rFonts w:eastAsia="Times New Roman"/>
          <w:sz w:val="32"/>
          <w:szCs w:val="30"/>
          <w:lang w:eastAsia="ru-RU"/>
        </w:rPr>
      </w:pPr>
    </w:p>
    <w:p w14:paraId="2C44D170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 w:val="28"/>
          <w:szCs w:val="20"/>
          <w:lang w:eastAsia="ru-RU"/>
        </w:rPr>
      </w:pPr>
      <w:r w:rsidRPr="002922C8">
        <w:rPr>
          <w:rFonts w:eastAsia="Times New Roman"/>
          <w:sz w:val="32"/>
          <w:szCs w:val="20"/>
          <w:lang w:eastAsia="ru-RU"/>
        </w:rPr>
        <w:t xml:space="preserve"> </w:t>
      </w:r>
      <w:r w:rsidRPr="002922C8">
        <w:rPr>
          <w:rFonts w:eastAsia="Times New Roman"/>
          <w:szCs w:val="30"/>
          <w:lang w:eastAsia="ru-RU"/>
        </w:rPr>
        <w:tab/>
      </w:r>
      <w:r w:rsidRPr="002922C8">
        <w:rPr>
          <w:rFonts w:eastAsia="Times New Roman"/>
          <w:sz w:val="28"/>
          <w:szCs w:val="20"/>
          <w:lang w:eastAsia="ru-RU"/>
        </w:rPr>
        <w:t>Прошу принять решение о возможности изменения назначения _____</w:t>
      </w:r>
      <w:r w:rsidRPr="002922C8">
        <w:rPr>
          <w:rFonts w:eastAsia="Times New Roman"/>
          <w:i/>
          <w:sz w:val="28"/>
          <w:szCs w:val="2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20"/>
          <w:lang w:eastAsia="ru-RU"/>
        </w:rPr>
        <w:t xml:space="preserve">____________________, расположенного по </w:t>
      </w:r>
    </w:p>
    <w:p w14:paraId="67237F91" w14:textId="77777777"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>(капитального строения, изолированного помещения, машино-места)</w:t>
      </w:r>
    </w:p>
    <w:p w14:paraId="57E1BB43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адресу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proofErr w:type="gramStart"/>
      <w:r w:rsidR="001C4FF4">
        <w:rPr>
          <w:rFonts w:eastAsia="Times New Roman"/>
          <w:i/>
          <w:sz w:val="28"/>
          <w:szCs w:val="28"/>
          <w:u w:val="single"/>
          <w:lang w:eastAsia="ru-RU"/>
        </w:rPr>
        <w:t>Субботники</w:t>
      </w:r>
      <w:r w:rsidRPr="002922C8">
        <w:rPr>
          <w:rFonts w:eastAsia="Times New Roman"/>
          <w:i/>
          <w:color w:val="000000"/>
          <w:sz w:val="28"/>
          <w:szCs w:val="28"/>
          <w:u w:val="single"/>
        </w:rPr>
        <w:t xml:space="preserve">,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 xml:space="preserve"> </w:t>
      </w:r>
      <w:proofErr w:type="gramEnd"/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ул. С</w:t>
      </w:r>
      <w:r w:rsidR="001C4FF4">
        <w:rPr>
          <w:rFonts w:eastAsia="Times New Roman"/>
          <w:i/>
          <w:sz w:val="28"/>
          <w:szCs w:val="30"/>
          <w:u w:val="single"/>
          <w:lang w:eastAsia="ru-RU"/>
        </w:rPr>
        <w:t>адовая,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 xml:space="preserve"> д. 10</w:t>
      </w:r>
      <w:r w:rsidRPr="002922C8">
        <w:rPr>
          <w:rFonts w:eastAsia="Times New Roman"/>
          <w:sz w:val="28"/>
          <w:szCs w:val="30"/>
          <w:lang w:eastAsia="ru-RU"/>
        </w:rPr>
        <w:t>__с 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нежилого __</w:t>
      </w:r>
      <w:r w:rsidRPr="002922C8">
        <w:rPr>
          <w:rFonts w:eastAsia="Times New Roman"/>
          <w:sz w:val="28"/>
          <w:szCs w:val="30"/>
          <w:lang w:eastAsia="ru-RU"/>
        </w:rPr>
        <w:t>__________</w:t>
      </w:r>
    </w:p>
    <w:p w14:paraId="09D9CE2A" w14:textId="77777777"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14:paraId="03C6C60D" w14:textId="77777777"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на ____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жилое</w:t>
      </w:r>
      <w:r w:rsidRPr="002922C8">
        <w:rPr>
          <w:rFonts w:eastAsia="Times New Roman"/>
          <w:sz w:val="28"/>
          <w:szCs w:val="30"/>
          <w:lang w:eastAsia="ru-RU"/>
        </w:rPr>
        <w:t xml:space="preserve">__________________________________ в соответствии с единой         </w:t>
      </w:r>
      <w:r w:rsidRPr="002922C8">
        <w:rPr>
          <w:rFonts w:eastAsia="Times New Roman"/>
          <w:sz w:val="18"/>
          <w:szCs w:val="30"/>
          <w:lang w:eastAsia="ru-RU"/>
        </w:rPr>
        <w:t>(предполагаемое или используемое в настоящее время назначение)</w:t>
      </w:r>
    </w:p>
    <w:p w14:paraId="7BA89B50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14:paraId="0E5B4DE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 причину)</w:t>
      </w:r>
    </w:p>
    <w:p w14:paraId="5FC8DB9A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______________________________________________________________________________________________________________________________.</w:t>
      </w:r>
    </w:p>
    <w:p w14:paraId="379D9BB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</w:p>
    <w:p w14:paraId="346C2748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Приложения:</w:t>
      </w:r>
    </w:p>
    <w:p w14:paraId="342BC089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0D861746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6C37813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28640773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207E87BE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312A4A02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3E65FB3B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6963CB5E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347DB32F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554FEA57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75DDE464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</w:p>
    <w:p w14:paraId="5C8FD9E5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2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14:paraId="15A712EA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58D63FD" w14:textId="77777777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735F6F" wp14:editId="1720FBB8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2C7DF" w14:textId="77777777" w:rsidR="00914473" w:rsidRDefault="00914473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5F6F" id="Поле 13" o:spid="_x0000_s1040" type="#_x0000_t202" style="position:absolute;margin-left:-5.85pt;margin-top:-21.1pt;width:136.8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" o:allowincell="f" filled="f" stroked="f">
                <o:lock v:ext="edit" shapetype="t"/>
                <v:textbox style="mso-fit-shape-to-text:t">
                  <w:txbxContent>
                    <w:p w14:paraId="0582C7DF" w14:textId="77777777" w:rsidR="00914473" w:rsidRDefault="00914473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proofErr w:type="spellStart"/>
      <w:r w:rsidR="001C4FF4">
        <w:rPr>
          <w:rFonts w:eastAsia="Times New Roman"/>
          <w:szCs w:val="30"/>
          <w:lang w:eastAsia="ru-RU"/>
        </w:rPr>
        <w:t>Субботникский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5C41B79A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lastRenderedPageBreak/>
        <w:t>Иванова Ивана Ивановича</w:t>
      </w:r>
    </w:p>
    <w:p w14:paraId="602D6EDA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4A028E37" w14:textId="77777777" w:rsidR="002922C8" w:rsidRPr="002922C8" w:rsidRDefault="001C4FF4" w:rsidP="001C4FF4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</w:t>
      </w:r>
      <w:r w:rsidR="002922C8"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="0082662F">
        <w:rPr>
          <w:rFonts w:eastAsia="Times New Roman"/>
          <w:b/>
          <w:i/>
          <w:szCs w:val="30"/>
          <w:lang w:val="be-BY" w:eastAsia="ru-RU"/>
        </w:rPr>
        <w:t xml:space="preserve">аг. </w:t>
      </w:r>
      <w:r>
        <w:rPr>
          <w:rFonts w:eastAsia="Times New Roman"/>
          <w:b/>
          <w:i/>
          <w:szCs w:val="30"/>
          <w:lang w:val="be-BY" w:eastAsia="ru-RU"/>
        </w:rPr>
        <w:t>Субботники</w:t>
      </w:r>
      <w:r w:rsidR="002922C8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</w:t>
      </w:r>
    </w:p>
    <w:p w14:paraId="5F16B8D5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05BDAFF4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5913DEAF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6A52BE82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03636064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167583AB" w14:textId="77777777"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ИвьевскимРОВД</w:t>
      </w:r>
      <w:proofErr w:type="spellEnd"/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,  27.02.2013</w:t>
      </w:r>
    </w:p>
    <w:p w14:paraId="3548F876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4B708954" w14:textId="77777777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375139C7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42224E1A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391B07DF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D09DA57" w14:textId="77777777" w:rsidR="002922C8" w:rsidRPr="002922C8" w:rsidRDefault="002922C8" w:rsidP="002922C8">
      <w:pPr>
        <w:ind w:firstLine="709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r w:rsidRPr="002922C8">
        <w:rPr>
          <w:rFonts w:eastAsia="Times New Roman"/>
          <w:b/>
          <w:i/>
          <w:szCs w:val="30"/>
          <w:u w:val="single"/>
          <w:lang w:val="be-BY" w:eastAsia="ru-RU"/>
        </w:rPr>
        <w:t xml:space="preserve">аг. </w:t>
      </w:r>
      <w:r w:rsidR="001C4FF4">
        <w:rPr>
          <w:rFonts w:eastAsia="Times New Roman"/>
          <w:b/>
          <w:i/>
          <w:szCs w:val="30"/>
          <w:u w:val="single"/>
          <w:lang w:val="be-BY" w:eastAsia="ru-RU"/>
        </w:rPr>
        <w:t>Субботники</w:t>
      </w:r>
      <w:r w:rsidRPr="002922C8">
        <w:rPr>
          <w:rFonts w:eastAsia="Times New Roman"/>
          <w:i/>
          <w:szCs w:val="30"/>
          <w:u w:val="single"/>
          <w:lang w:eastAsia="ru-RU"/>
        </w:rPr>
        <w:t xml:space="preserve">  ул. Советская. д. 20 </w:t>
      </w:r>
      <w:r w:rsidRPr="002922C8">
        <w:rPr>
          <w:rFonts w:eastAsia="Times New Roman"/>
          <w:szCs w:val="30"/>
          <w:lang w:eastAsia="ru-RU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14:paraId="5E0A1DC3" w14:textId="77777777"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</w:p>
    <w:p w14:paraId="452499BB" w14:textId="77777777" w:rsidR="002922C8" w:rsidRPr="002922C8" w:rsidRDefault="002922C8" w:rsidP="002922C8">
      <w:pPr>
        <w:tabs>
          <w:tab w:val="left" w:pos="3705"/>
        </w:tabs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ab/>
      </w:r>
    </w:p>
    <w:p w14:paraId="282A773F" w14:textId="77777777"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 xml:space="preserve">  </w:t>
      </w:r>
      <w:r w:rsidRPr="002922C8">
        <w:rPr>
          <w:rFonts w:eastAsia="Times New Roman"/>
          <w:szCs w:val="30"/>
          <w:lang w:eastAsia="ru-RU"/>
        </w:rPr>
        <w:tab/>
        <w:t>К заявлению прилагаю следующие документы:</w:t>
      </w:r>
    </w:p>
    <w:p w14:paraId="002D7D57" w14:textId="77777777"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6C2E10B9" w14:textId="77777777"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3E448A29" w14:textId="77777777" w:rsidR="002922C8" w:rsidRPr="002922C8" w:rsidRDefault="002922C8" w:rsidP="002922C8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66751FF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lang w:eastAsia="ru-RU"/>
        </w:rPr>
        <w:t xml:space="preserve">     </w:t>
      </w:r>
      <w:r w:rsidRPr="002922C8">
        <w:rPr>
          <w:rFonts w:eastAsia="Times New Roman"/>
          <w:i/>
          <w:szCs w:val="30"/>
          <w:u w:val="single"/>
          <w:lang w:eastAsia="ru-RU"/>
        </w:rPr>
        <w:t>- разрешительная документация на строительства объекта;</w:t>
      </w:r>
    </w:p>
    <w:p w14:paraId="3658DF43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u w:val="single"/>
          <w:lang w:eastAsia="ru-RU"/>
        </w:rPr>
        <w:t xml:space="preserve">     - проектная документация (в случае. если объект не закончен строительством).</w:t>
      </w:r>
    </w:p>
    <w:p w14:paraId="0A79E995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2029D40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3957427E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639EB5FD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5AB89010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757B97E4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217EFD1E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1FC121F8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4F40F82A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 </w:t>
      </w:r>
    </w:p>
    <w:p w14:paraId="0A7D51A1" w14:textId="77777777"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3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14:paraId="04B15653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249508C" w14:textId="77777777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6585E0" wp14:editId="3CCDDFE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C72DC" w14:textId="77777777" w:rsidR="00914473" w:rsidRDefault="00914473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5E0" id="Поле 12" o:spid="_x0000_s1041" type="#_x0000_t202" style="position:absolute;margin-left:-5.85pt;margin-top:-21.1pt;width:136.8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14:paraId="2CDC72DC" w14:textId="77777777" w:rsidR="00914473" w:rsidRDefault="00914473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 xml:space="preserve"> </w:t>
      </w:r>
      <w:proofErr w:type="spellStart"/>
      <w:r w:rsidR="001C4FF4">
        <w:rPr>
          <w:rFonts w:eastAsia="Times New Roman"/>
          <w:szCs w:val="30"/>
          <w:lang w:eastAsia="ru-RU"/>
        </w:rPr>
        <w:t>Субботниксий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71A3CCA5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33EEC237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699D7D96" w14:textId="77777777" w:rsidR="001C4FF4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>проживающего (ей) по адресу</w:t>
      </w:r>
      <w:r w:rsidR="001C4FF4">
        <w:rPr>
          <w:rFonts w:eastAsia="Times New Roman"/>
          <w:sz w:val="26"/>
          <w:szCs w:val="26"/>
          <w:lang w:eastAsia="ru-RU"/>
        </w:rPr>
        <w:t xml:space="preserve"> </w:t>
      </w:r>
    </w:p>
    <w:p w14:paraId="59E7D9E1" w14:textId="77777777" w:rsidR="002922C8" w:rsidRPr="002922C8" w:rsidRDefault="0082662F" w:rsidP="001C4FF4">
      <w:pPr>
        <w:ind w:left="3120" w:firstLine="708"/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b/>
          <w:i/>
          <w:szCs w:val="30"/>
          <w:lang w:val="be-BY" w:eastAsia="ru-RU"/>
        </w:rPr>
        <w:t xml:space="preserve"> аг. </w:t>
      </w:r>
      <w:r w:rsidR="001C4FF4">
        <w:rPr>
          <w:rFonts w:eastAsia="Times New Roman"/>
          <w:b/>
          <w:i/>
          <w:szCs w:val="30"/>
          <w:lang w:val="be-BY" w:eastAsia="ru-RU"/>
        </w:rPr>
        <w:t>Субботники</w:t>
      </w:r>
      <w:r w:rsidR="002922C8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2E9E6647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lastRenderedPageBreak/>
        <w:t>ул., д.25, кв. 15</w:t>
      </w:r>
    </w:p>
    <w:p w14:paraId="0DC68DF5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14:paraId="1540B384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14:paraId="6E339BAD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4CE83C0D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04549079" w14:textId="77777777"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14:paraId="3B372BF4" w14:textId="77777777"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1119310,  Ивьевским</w:t>
      </w:r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14:paraId="4E9DF9BF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1D82E084" w14:textId="77777777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40EBF069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3672B86C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6A19DDA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D582D85" w14:textId="77777777" w:rsidR="002922C8" w:rsidRPr="002922C8" w:rsidRDefault="002922C8" w:rsidP="002922C8">
      <w:pPr>
        <w:ind w:firstLine="709"/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>Прошу принять решение о возможности изменения назначения 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30"/>
          <w:lang w:eastAsia="ru-RU"/>
        </w:rPr>
        <w:t xml:space="preserve">       _______________, расположенного по </w:t>
      </w:r>
    </w:p>
    <w:p w14:paraId="3AD744D2" w14:textId="77777777"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>(капитального строения, изолированного помещения, машино-места)</w:t>
      </w:r>
    </w:p>
    <w:p w14:paraId="6F780FB7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 xml:space="preserve">адресу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r w:rsidR="001C4FF4">
        <w:rPr>
          <w:rFonts w:eastAsia="Times New Roman"/>
          <w:i/>
          <w:sz w:val="28"/>
          <w:szCs w:val="28"/>
          <w:u w:val="single"/>
          <w:lang w:eastAsia="ru-RU"/>
        </w:rPr>
        <w:t>Субботники</w:t>
      </w:r>
      <w:r w:rsidR="00216213">
        <w:rPr>
          <w:rFonts w:eastAsia="Times New Roman"/>
          <w:i/>
          <w:sz w:val="28"/>
          <w:szCs w:val="28"/>
          <w:u w:val="single"/>
          <w:lang w:eastAsia="ru-RU"/>
        </w:rPr>
        <w:t>, ул. Садовая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, д. 52</w:t>
      </w:r>
      <w:r w:rsidRPr="002922C8">
        <w:rPr>
          <w:rFonts w:eastAsia="Times New Roman"/>
          <w:sz w:val="28"/>
          <w:szCs w:val="28"/>
          <w:lang w:eastAsia="ru-RU"/>
        </w:rPr>
        <w:t xml:space="preserve"> </w:t>
      </w:r>
      <w:r w:rsidR="00216213">
        <w:rPr>
          <w:rFonts w:eastAsia="Times New Roman"/>
          <w:sz w:val="28"/>
          <w:szCs w:val="30"/>
          <w:lang w:eastAsia="ru-RU"/>
        </w:rPr>
        <w:t>_с ___________________________</w:t>
      </w:r>
    </w:p>
    <w:p w14:paraId="6BFFE11B" w14:textId="77777777"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14:paraId="526BABF0" w14:textId="77777777"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 xml:space="preserve">на ______________________________________ в соответствии с единой      </w:t>
      </w:r>
      <w:proofErr w:type="gramStart"/>
      <w:r w:rsidRPr="002922C8">
        <w:rPr>
          <w:rFonts w:eastAsia="Times New Roman"/>
          <w:sz w:val="28"/>
          <w:szCs w:val="30"/>
          <w:lang w:eastAsia="ru-RU"/>
        </w:rPr>
        <w:t xml:space="preserve">   </w:t>
      </w:r>
      <w:r w:rsidRPr="002922C8">
        <w:rPr>
          <w:rFonts w:eastAsia="Times New Roman"/>
          <w:sz w:val="18"/>
          <w:szCs w:val="30"/>
          <w:lang w:eastAsia="ru-RU"/>
        </w:rPr>
        <w:t>(</w:t>
      </w:r>
      <w:proofErr w:type="gramEnd"/>
      <w:r w:rsidRPr="002922C8">
        <w:rPr>
          <w:rFonts w:eastAsia="Times New Roman"/>
          <w:sz w:val="18"/>
          <w:szCs w:val="30"/>
          <w:lang w:eastAsia="ru-RU"/>
        </w:rPr>
        <w:t>предполагаемое или используемое в настоящее время назначение)</w:t>
      </w:r>
    </w:p>
    <w:p w14:paraId="07AFFC05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14:paraId="0563F987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__________________________________________________________________.</w:t>
      </w:r>
    </w:p>
    <w:p w14:paraId="67685BE0" w14:textId="77777777"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18"/>
          <w:szCs w:val="18"/>
          <w:lang w:eastAsia="ru-RU"/>
        </w:rPr>
        <w:t>(указать причину)</w:t>
      </w:r>
    </w:p>
    <w:p w14:paraId="2999842E" w14:textId="77777777"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</w:p>
    <w:p w14:paraId="0170B075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  </w:t>
      </w:r>
      <w:r w:rsidRPr="002922C8">
        <w:rPr>
          <w:rFonts w:eastAsia="Times New Roman"/>
          <w:sz w:val="20"/>
          <w:szCs w:val="20"/>
          <w:lang w:eastAsia="ru-RU"/>
        </w:rPr>
        <w:tab/>
      </w:r>
    </w:p>
    <w:p w14:paraId="5B2E2084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14:paraId="13A241A6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14:paraId="52BD262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3D6D0CB1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о надежности несущей способности и устойчивости конструкции.</w:t>
      </w:r>
    </w:p>
    <w:p w14:paraId="1B8CC56F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27EF2B8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5B322395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="00216213">
        <w:rPr>
          <w:rFonts w:eastAsia="Times New Roman"/>
          <w:b/>
          <w:i/>
          <w:sz w:val="28"/>
          <w:szCs w:val="28"/>
          <w:u w:val="single"/>
          <w:lang w:eastAsia="ru-RU"/>
        </w:rPr>
        <w:t>11.10.20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2D8BE173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6A54CCD8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52437307" w14:textId="77777777" w:rsidR="002D49F6" w:rsidRPr="00293FD2" w:rsidRDefault="002D49F6" w:rsidP="00293FD2">
      <w:pPr>
        <w:jc w:val="both"/>
        <w:rPr>
          <w:rFonts w:eastAsia="Times New Roman"/>
          <w:sz w:val="24"/>
          <w:szCs w:val="24"/>
          <w:lang w:eastAsia="ru-RU"/>
        </w:rPr>
      </w:pPr>
    </w:p>
    <w:p w14:paraId="00A0B75A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30A6A913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04B10C4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1730E4FD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49CD69E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865B18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20578286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58370E4B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532C3540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203C89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4632473B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14:paraId="11E37322" w14:textId="77777777" w:rsidR="00AF06FB" w:rsidRDefault="00AF06FB"/>
    <w:sectPr w:rsidR="00AF06FB" w:rsidSect="002162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4777899">
    <w:abstractNumId w:val="3"/>
  </w:num>
  <w:num w:numId="2" w16cid:durableId="1768771302">
    <w:abstractNumId w:val="0"/>
  </w:num>
  <w:num w:numId="3" w16cid:durableId="1510489308">
    <w:abstractNumId w:val="4"/>
  </w:num>
  <w:num w:numId="4" w16cid:durableId="1665551643">
    <w:abstractNumId w:val="1"/>
  </w:num>
  <w:num w:numId="5" w16cid:durableId="2040423220">
    <w:abstractNumId w:val="2"/>
  </w:num>
  <w:num w:numId="6" w16cid:durableId="119750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9F6"/>
    <w:rsid w:val="000607A1"/>
    <w:rsid w:val="001452B5"/>
    <w:rsid w:val="00145A48"/>
    <w:rsid w:val="001C4FF4"/>
    <w:rsid w:val="00216213"/>
    <w:rsid w:val="00245FEC"/>
    <w:rsid w:val="00280608"/>
    <w:rsid w:val="002922C8"/>
    <w:rsid w:val="00293FD2"/>
    <w:rsid w:val="002A271E"/>
    <w:rsid w:val="002D49F6"/>
    <w:rsid w:val="002F3074"/>
    <w:rsid w:val="00320BD3"/>
    <w:rsid w:val="003C7D92"/>
    <w:rsid w:val="003D573B"/>
    <w:rsid w:val="003E756E"/>
    <w:rsid w:val="0044262A"/>
    <w:rsid w:val="00476EA4"/>
    <w:rsid w:val="006E66C9"/>
    <w:rsid w:val="0074223B"/>
    <w:rsid w:val="007C4395"/>
    <w:rsid w:val="0082662F"/>
    <w:rsid w:val="008960DF"/>
    <w:rsid w:val="00914473"/>
    <w:rsid w:val="009B2855"/>
    <w:rsid w:val="00A023EF"/>
    <w:rsid w:val="00A62075"/>
    <w:rsid w:val="00AF06FB"/>
    <w:rsid w:val="00B05CE9"/>
    <w:rsid w:val="00B13E14"/>
    <w:rsid w:val="00B340CD"/>
    <w:rsid w:val="00B35FB6"/>
    <w:rsid w:val="00B63834"/>
    <w:rsid w:val="00B85D32"/>
    <w:rsid w:val="00BC10AA"/>
    <w:rsid w:val="00C246B2"/>
    <w:rsid w:val="00C40242"/>
    <w:rsid w:val="00C878AC"/>
    <w:rsid w:val="00CE46A1"/>
    <w:rsid w:val="00D667FB"/>
    <w:rsid w:val="00DB10E1"/>
    <w:rsid w:val="00E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D84A"/>
  <w15:docId w15:val="{43688E97-4EE4-4C04-AA27-25326F17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FB"/>
  </w:style>
  <w:style w:type="paragraph" w:styleId="1">
    <w:name w:val="heading 1"/>
    <w:basedOn w:val="a"/>
    <w:next w:val="a"/>
    <w:link w:val="10"/>
    <w:qFormat/>
    <w:rsid w:val="002D49F6"/>
    <w:pPr>
      <w:keepNext/>
      <w:widowControl w:val="0"/>
      <w:tabs>
        <w:tab w:val="left" w:pos="3969"/>
      </w:tabs>
      <w:jc w:val="center"/>
      <w:outlineLvl w:val="0"/>
    </w:pPr>
    <w:rPr>
      <w:rFonts w:eastAsia="Times New Roman"/>
      <w:b/>
      <w:i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9F6"/>
    <w:pPr>
      <w:keepNext/>
      <w:widowControl w:val="0"/>
      <w:tabs>
        <w:tab w:val="left" w:pos="3969"/>
      </w:tabs>
      <w:jc w:val="both"/>
      <w:outlineLvl w:val="1"/>
    </w:pPr>
    <w:rPr>
      <w:rFonts w:eastAsia="Times New Roman"/>
      <w:b/>
      <w:spacing w:val="100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9F6"/>
    <w:pPr>
      <w:keepNext/>
      <w:widowControl w:val="0"/>
      <w:jc w:val="right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9F6"/>
    <w:pPr>
      <w:keepNext/>
      <w:tabs>
        <w:tab w:val="left" w:pos="3969"/>
      </w:tabs>
      <w:outlineLvl w:val="3"/>
    </w:pPr>
    <w:rPr>
      <w:rFonts w:eastAsia="Times New Roman"/>
      <w:b/>
      <w:bCs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9F6"/>
    <w:pPr>
      <w:keepNext/>
      <w:tabs>
        <w:tab w:val="left" w:pos="3969"/>
      </w:tabs>
      <w:jc w:val="center"/>
      <w:outlineLvl w:val="4"/>
    </w:pPr>
    <w:rPr>
      <w:rFonts w:eastAsia="Times New Roman"/>
      <w:b/>
      <w:bCs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5"/>
    </w:pPr>
    <w:rPr>
      <w:rFonts w:eastAsia="Times New Roman"/>
      <w:b/>
      <w:bCs/>
      <w:spacing w:val="20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6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F6"/>
    <w:rPr>
      <w:rFonts w:eastAsia="Times New Roman"/>
      <w:b/>
      <w:i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2D49F6"/>
    <w:rPr>
      <w:rFonts w:eastAsia="Times New Roman"/>
      <w:b/>
      <w:spacing w:val="100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2D49F6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2D49F6"/>
    <w:rPr>
      <w:rFonts w:eastAsia="Times New Roman"/>
      <w:b/>
      <w:bCs/>
      <w:spacing w:val="20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semiHidden/>
    <w:rsid w:val="002D49F6"/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2D49F6"/>
  </w:style>
  <w:style w:type="paragraph" w:styleId="a3">
    <w:name w:val="header"/>
    <w:basedOn w:val="a"/>
    <w:link w:val="a4"/>
    <w:semiHidden/>
    <w:unhideWhenUsed/>
    <w:rsid w:val="002D49F6"/>
    <w:pPr>
      <w:widowControl w:val="0"/>
      <w:tabs>
        <w:tab w:val="center" w:pos="4153"/>
        <w:tab w:val="right" w:pos="8306"/>
      </w:tabs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49F6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D49F6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49F6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2D49F6"/>
    <w:rPr>
      <w:sz w:val="30"/>
      <w:szCs w:val="30"/>
    </w:rPr>
  </w:style>
  <w:style w:type="paragraph" w:styleId="a7">
    <w:name w:val="Normal (Web)"/>
    <w:basedOn w:val="a"/>
    <w:uiPriority w:val="99"/>
    <w:unhideWhenUsed/>
    <w:rsid w:val="001452B5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C7D92"/>
  </w:style>
  <w:style w:type="paragraph" w:styleId="a8">
    <w:name w:val="List Paragraph"/>
    <w:basedOn w:val="a"/>
    <w:uiPriority w:val="34"/>
    <w:qFormat/>
    <w:rsid w:val="003C7D9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46</Pages>
  <Words>12924</Words>
  <Characters>73668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5</cp:revision>
  <cp:lastPrinted>2024-06-20T05:08:00Z</cp:lastPrinted>
  <dcterms:created xsi:type="dcterms:W3CDTF">2024-07-05T08:19:00Z</dcterms:created>
  <dcterms:modified xsi:type="dcterms:W3CDTF">2024-07-05T09:58:00Z</dcterms:modified>
</cp:coreProperties>
</file>